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8C" w:rsidRPr="00082D8C" w:rsidRDefault="00082D8C" w:rsidP="00082D8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082D8C"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Pr="00082D8C">
        <w:rPr>
          <w:rFonts w:ascii="Times New Roman" w:hAnsi="Times New Roman" w:cs="Times New Roman"/>
          <w:sz w:val="28"/>
          <w:lang w:val="uk-UA"/>
        </w:rPr>
        <w:t xml:space="preserve">15.04.2022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082D8C">
        <w:rPr>
          <w:rFonts w:ascii="Times New Roman" w:hAnsi="Times New Roman" w:cs="Times New Roman"/>
          <w:b/>
          <w:sz w:val="28"/>
          <w:lang w:val="uk-UA"/>
        </w:rPr>
        <w:t>Образ</w:t>
      </w:r>
      <w:r>
        <w:rPr>
          <w:rFonts w:ascii="Times New Roman" w:hAnsi="Times New Roman" w:cs="Times New Roman"/>
          <w:b/>
          <w:sz w:val="28"/>
          <w:lang w:val="uk-UA"/>
        </w:rPr>
        <w:t>отворче мистецтво      1-А   Вчитель:</w:t>
      </w:r>
      <w:r w:rsidRPr="00082D8C">
        <w:rPr>
          <w:rFonts w:ascii="Times New Roman" w:hAnsi="Times New Roman" w:cs="Times New Roman"/>
          <w:sz w:val="28"/>
          <w:lang w:val="uk-UA"/>
        </w:rPr>
        <w:t>Юшко А.А.</w:t>
      </w:r>
    </w:p>
    <w:p w:rsidR="00082D8C" w:rsidRPr="00082D8C" w:rsidRDefault="00082D8C" w:rsidP="00082D8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0CB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82D8C">
        <w:rPr>
          <w:rFonts w:ascii="Times New Roman" w:hAnsi="Times New Roman" w:cs="Times New Roman"/>
          <w:sz w:val="28"/>
          <w:szCs w:val="24"/>
          <w:lang w:val="uk-UA"/>
        </w:rPr>
        <w:t>Народна іграшка. Світлини народних іграшок. Ліплення і декорування української народної іграшки - свищика (пластилін)</w:t>
      </w:r>
    </w:p>
    <w:p w:rsidR="00082D8C" w:rsidRPr="00AD0CB2" w:rsidRDefault="00082D8C" w:rsidP="00082D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Pr="00133D0A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082D8C" w:rsidRPr="00133D0A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133D0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82D8C" w:rsidRPr="00133D0A" w:rsidRDefault="00082D8C" w:rsidP="00082D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33D0A">
        <w:rPr>
          <w:rFonts w:ascii="Times New Roman" w:hAnsi="Times New Roman" w:cs="Times New Roman"/>
          <w:i/>
          <w:sz w:val="28"/>
          <w:szCs w:val="28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</w:rPr>
        <w:t>Склади з літер слово</w:t>
      </w:r>
    </w:p>
    <w:p w:rsidR="00082D8C" w:rsidRPr="00133D0A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D8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Чи є у вас улюблена іграшка? З якого матеріалу вона виготовлена?</w:t>
      </w:r>
    </w:p>
    <w:p w:rsidR="00082D8C" w:rsidRPr="00133D0A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Слай4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зображення, як виглядали іграшки в давнину. З яких матеріалів вони виготовлені?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А чи знаєте ви як називається майстер, який ліпить із глини?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Сьогодні ми будемо ліпити весняну іграшку – свищика, але не з глини, а з пластиліну. Яких тварин ви впізнали?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Фізкультхвилинка  </w:t>
      </w:r>
      <w:hyperlink r:id="rId7" w:history="1">
        <w:r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Слайд8-9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ліплення свищика</w:t>
      </w:r>
    </w:p>
    <w:p w:rsidR="00082D8C" w:rsidRPr="00133D0A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3D0A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82D8C" w:rsidRDefault="00082D8C" w:rsidP="00082D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ліплення свищика</w:t>
      </w:r>
    </w:p>
    <w:p w:rsidR="00082D8C" w:rsidRDefault="00082D8C" w:rsidP="00082D8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5E36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https://drive.google.com/file/d/1qD9VENJauEbTyxwrfxx2U7mIJwXKp8sv/view?usp=sharing</w:t>
        </w:r>
      </w:hyperlink>
    </w:p>
    <w:p w:rsidR="00082D8C" w:rsidRDefault="00082D8C" w:rsidP="00082D8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5E36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https://drive.google.com/file/d/1kTYloWERfEG1hmCaBY0-L4_QU7QOGe-r/view?usp=sharing</w:t>
        </w:r>
      </w:hyperlink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082D8C" w:rsidRPr="00894744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вироби</w:t>
      </w:r>
    </w:p>
    <w:p w:rsidR="00082D8C" w:rsidRPr="00894744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«Найкраща іграшка»</w:t>
      </w:r>
    </w:p>
    <w:p w:rsidR="00082D8C" w:rsidRPr="00133D0A" w:rsidRDefault="00082D8C" w:rsidP="00082D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3D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82D8C" w:rsidRDefault="00082D8C" w:rsidP="00082D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Слайд15</w:t>
      </w:r>
      <w:r w:rsidRPr="00133D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3D0A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082D8C" w:rsidRPr="00082D8C" w:rsidRDefault="00082D8C" w:rsidP="00082D8C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082D8C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Фотографуй свого свищика та надсилай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Вайбер (0971057853), Human або ел. пошту </w:t>
      </w:r>
      <w:hyperlink r:id="rId10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82D8C" w:rsidRPr="00D24087" w:rsidRDefault="00082D8C" w:rsidP="00082D8C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82D8C" w:rsidRPr="00082D8C" w:rsidRDefault="00082D8C" w:rsidP="00082D8C">
      <w:pPr>
        <w:pStyle w:val="a4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082D8C">
        <w:rPr>
          <w:rFonts w:ascii="Times New Roman" w:hAnsi="Times New Roman" w:cs="Times New Roman"/>
          <w:b/>
          <w:color w:val="0070C0"/>
          <w:sz w:val="28"/>
          <w:szCs w:val="28"/>
        </w:rPr>
        <w:t>Бажаю успіхів  у  творчості!</w:t>
      </w: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82D8C" w:rsidRPr="00133D0A" w:rsidRDefault="00082D8C" w:rsidP="00082D8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E670B" w:rsidRDefault="00AE670B"/>
    <w:sectPr w:rsidR="00AE670B" w:rsidSect="003B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70B" w:rsidRDefault="00AE670B" w:rsidP="00082D8C">
      <w:pPr>
        <w:spacing w:after="0" w:line="240" w:lineRule="auto"/>
      </w:pPr>
      <w:r>
        <w:separator/>
      </w:r>
    </w:p>
  </w:endnote>
  <w:endnote w:type="continuationSeparator" w:id="1">
    <w:p w:rsidR="00AE670B" w:rsidRDefault="00AE670B" w:rsidP="0008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70B" w:rsidRDefault="00AE670B" w:rsidP="00082D8C">
      <w:pPr>
        <w:spacing w:after="0" w:line="240" w:lineRule="auto"/>
      </w:pPr>
      <w:r>
        <w:separator/>
      </w:r>
    </w:p>
  </w:footnote>
  <w:footnote w:type="continuationSeparator" w:id="1">
    <w:p w:rsidR="00AE670B" w:rsidRDefault="00AE670B" w:rsidP="00082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2D8C"/>
    <w:rsid w:val="00082D8C"/>
    <w:rsid w:val="00AE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D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2D8C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header"/>
    <w:basedOn w:val="a"/>
    <w:link w:val="a6"/>
    <w:uiPriority w:val="99"/>
    <w:semiHidden/>
    <w:unhideWhenUsed/>
    <w:rsid w:val="0008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82D8C"/>
  </w:style>
  <w:style w:type="paragraph" w:styleId="a7">
    <w:name w:val="footer"/>
    <w:basedOn w:val="a"/>
    <w:link w:val="a8"/>
    <w:uiPriority w:val="99"/>
    <w:semiHidden/>
    <w:unhideWhenUsed/>
    <w:rsid w:val="0008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82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D9VENJauEbTyxwrfxx2U7mIJwXKp8s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zhjp_Phf_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TYloWERfEG1hmCaBY0-L4_QU7QOGe-r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1436</Characters>
  <Application>Microsoft Office Word</Application>
  <DocSecurity>0</DocSecurity>
  <Lines>11</Lines>
  <Paragraphs>3</Paragraphs>
  <ScaleCrop>false</ScaleCrop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2022-04-13T12:41:00Z</dcterms:created>
  <dcterms:modified xsi:type="dcterms:W3CDTF">2022-04-13T12:48:00Z</dcterms:modified>
</cp:coreProperties>
</file>