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AF5" w:rsidRPr="00827AF5" w:rsidRDefault="00827AF5" w:rsidP="00827AF5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 Дата: 21</w:t>
      </w:r>
      <w:r w:rsidRPr="00827AF5">
        <w:rPr>
          <w:rFonts w:ascii="Times New Roman" w:hAnsi="Times New Roman" w:cs="Times New Roman"/>
          <w:b/>
          <w:i/>
          <w:sz w:val="28"/>
          <w:lang w:val="uk-UA"/>
        </w:rPr>
        <w:t>.01.2022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   </w:t>
      </w:r>
      <w:r w:rsidRPr="00827AF5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uk-UA"/>
        </w:rPr>
        <w:t>Образотворче мистецтво               Клас: 1-А  Вчитель: Юшко А</w:t>
      </w:r>
      <w:r w:rsidRPr="00827AF5">
        <w:rPr>
          <w:rFonts w:ascii="Times New Roman" w:hAnsi="Times New Roman" w:cs="Times New Roman"/>
          <w:b/>
          <w:i/>
          <w:sz w:val="28"/>
          <w:lang w:val="uk-UA"/>
        </w:rPr>
        <w:t>.А.</w:t>
      </w:r>
    </w:p>
    <w:p w:rsidR="00827AF5" w:rsidRPr="00260AE7" w:rsidRDefault="00827AF5" w:rsidP="00827AF5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 w:rsidRPr="00260A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60AE7">
        <w:rPr>
          <w:rFonts w:ascii="Times New Roman" w:hAnsi="Times New Roman" w:cs="Times New Roman"/>
          <w:sz w:val="28"/>
          <w:szCs w:val="24"/>
          <w:lang w:val="uk-UA"/>
        </w:rPr>
        <w:t>Ляльковий театр. Театральна лялька. Ескіз.</w:t>
      </w:r>
    </w:p>
    <w:p w:rsidR="00827AF5" w:rsidRPr="00260AE7" w:rsidRDefault="00827AF5" w:rsidP="00827AF5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 w:rsidRPr="00260AE7">
        <w:rPr>
          <w:rFonts w:ascii="Times New Roman" w:hAnsi="Times New Roman" w:cs="Times New Roman"/>
          <w:sz w:val="28"/>
          <w:szCs w:val="24"/>
          <w:lang w:val="uk-UA"/>
        </w:rPr>
        <w:t>Світлини: Київський театр ляльок, скульптури казкових героїв.</w:t>
      </w:r>
    </w:p>
    <w:p w:rsidR="00827AF5" w:rsidRPr="00260AE7" w:rsidRDefault="00827AF5" w:rsidP="00827AF5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 w:rsidRPr="00260AE7">
        <w:rPr>
          <w:rFonts w:ascii="Times New Roman" w:hAnsi="Times New Roman" w:cs="Times New Roman"/>
          <w:sz w:val="28"/>
          <w:szCs w:val="24"/>
          <w:lang w:val="uk-UA"/>
        </w:rPr>
        <w:t>Ескіз ляльки до казки «Лисичка, Котик і Півник» (</w:t>
      </w:r>
      <w:r w:rsidRPr="00260AE7">
        <w:rPr>
          <w:rFonts w:ascii="Times New Roman" w:hAnsi="Times New Roman" w:cs="Times New Roman"/>
          <w:i/>
          <w:sz w:val="28"/>
          <w:szCs w:val="24"/>
          <w:lang w:val="uk-UA"/>
        </w:rPr>
        <w:t>фломастери, олівці</w:t>
      </w:r>
      <w:r w:rsidRPr="00260AE7">
        <w:rPr>
          <w:rFonts w:ascii="Times New Roman" w:hAnsi="Times New Roman" w:cs="Times New Roman"/>
          <w:sz w:val="28"/>
          <w:szCs w:val="24"/>
          <w:lang w:val="uk-UA"/>
        </w:rPr>
        <w:t>).</w:t>
      </w:r>
    </w:p>
    <w:p w:rsidR="00827AF5" w:rsidRPr="00827AF5" w:rsidRDefault="00827AF5" w:rsidP="00827AF5">
      <w:pPr>
        <w:rPr>
          <w:rFonts w:ascii="Times New Roman" w:hAnsi="Times New Roman" w:cs="Times New Roman"/>
          <w:sz w:val="32"/>
          <w:szCs w:val="28"/>
          <w:lang w:val="uk-UA"/>
        </w:rPr>
      </w:pPr>
      <w:r w:rsidRPr="00260AE7">
        <w:rPr>
          <w:rFonts w:ascii="Times New Roman" w:hAnsi="Times New Roman" w:cs="Times New Roman"/>
          <w:sz w:val="28"/>
          <w:szCs w:val="24"/>
          <w:lang w:val="uk-UA"/>
        </w:rPr>
        <w:t>Гра «Ляльковий театр</w:t>
      </w:r>
      <w:r>
        <w:rPr>
          <w:rFonts w:ascii="Times New Roman" w:hAnsi="Times New Roman" w:cs="Times New Roman"/>
          <w:sz w:val="28"/>
          <w:szCs w:val="24"/>
          <w:lang w:val="uk-UA"/>
        </w:rPr>
        <w:t>»</w:t>
      </w:r>
    </w:p>
    <w:p w:rsidR="00827AF5" w:rsidRPr="00260AE7" w:rsidRDefault="00827AF5" w:rsidP="00827AF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         Опорний конспект для учнів</w:t>
      </w:r>
    </w:p>
    <w:p w:rsidR="00827AF5" w:rsidRPr="000C0B73" w:rsidRDefault="00827AF5" w:rsidP="00827AF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0C0B73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827AF5" w:rsidRPr="000C0B73" w:rsidRDefault="00827AF5" w:rsidP="00827AF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Послухайте вірш та налаштуймося на роботу</w:t>
      </w:r>
    </w:p>
    <w:p w:rsidR="00827AF5" w:rsidRPr="000C0B73" w:rsidRDefault="00827AF5" w:rsidP="00827AF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7AF5">
        <w:rPr>
          <w:rFonts w:ascii="Times New Roman" w:hAnsi="Times New Roman" w:cs="Times New Roman"/>
          <w:b/>
          <w:sz w:val="28"/>
          <w:szCs w:val="28"/>
        </w:rPr>
        <w:t>А</w:t>
      </w:r>
      <w:r w:rsidRPr="000C0B73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827AF5" w:rsidRPr="000C0B73" w:rsidRDefault="00827AF5" w:rsidP="00827AF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Прослухайте вірш</w:t>
      </w:r>
    </w:p>
    <w:p w:rsidR="00827AF5" w:rsidRPr="000C0B73" w:rsidRDefault="00827AF5" w:rsidP="00827AF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Дайте відповіді на запитання</w:t>
      </w:r>
    </w:p>
    <w:p w:rsidR="00827AF5" w:rsidRPr="000C0B73" w:rsidRDefault="00827AF5" w:rsidP="00827AF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827AF5" w:rsidRPr="000C0B73" w:rsidRDefault="00827AF5" w:rsidP="00827AF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827AF5" w:rsidRDefault="00827AF5" w:rsidP="0082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Слайд5-8.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Розрізняють такі види театру: драматичний, музичний, тіньовий, ляльковий</w:t>
      </w:r>
    </w:p>
    <w:p w:rsidR="00827AF5" w:rsidRPr="00827AF5" w:rsidRDefault="00827AF5" w:rsidP="00827AF5">
      <w:pPr>
        <w:ind w:firstLine="360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hyperlink r:id="rId5" w:history="1">
        <w:r w:rsidRPr="00827AF5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</w:t>
        </w:r>
        <w:r w:rsidRPr="00827AF5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://</w:t>
        </w:r>
        <w:r w:rsidRPr="00827AF5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www</w:t>
        </w:r>
        <w:r w:rsidRPr="00827AF5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Pr="00827AF5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youtube</w:t>
        </w:r>
        <w:r w:rsidRPr="00827AF5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Pr="00827AF5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com</w:t>
        </w:r>
        <w:r w:rsidRPr="00827AF5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/</w:t>
        </w:r>
        <w:r w:rsidRPr="00827AF5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watch</w:t>
        </w:r>
        <w:r w:rsidRPr="00827AF5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?</w:t>
        </w:r>
        <w:r w:rsidRPr="00827AF5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v</w:t>
        </w:r>
        <w:r w:rsidRPr="00827AF5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</w:t>
        </w:r>
        <w:r w:rsidRPr="00827AF5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r</w:t>
        </w:r>
        <w:r w:rsidRPr="00827AF5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-8</w:t>
        </w:r>
        <w:r w:rsidRPr="00827AF5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nk</w:t>
        </w:r>
        <w:r w:rsidRPr="00827AF5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-</w:t>
        </w:r>
        <w:r w:rsidRPr="00827AF5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Nji</w:t>
        </w:r>
        <w:r w:rsidRPr="00827AF5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8</w:t>
        </w:r>
        <w:r w:rsidRPr="00827AF5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M</w:t>
        </w:r>
      </w:hyperlink>
    </w:p>
    <w:p w:rsidR="00827AF5" w:rsidRPr="000C0B73" w:rsidRDefault="00827AF5" w:rsidP="00827AF5">
      <w:pPr>
        <w:ind w:firstLine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Слайд9.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Театр – це мистецтво перевтілення персонажів</w:t>
      </w:r>
    </w:p>
    <w:p w:rsidR="00827AF5" w:rsidRPr="000C0B73" w:rsidRDefault="00827AF5" w:rsidP="00827AF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Pr="00827AF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Фізкультхвилинка  </w:t>
      </w:r>
      <w:hyperlink r:id="rId6" w:history="1">
        <w:r w:rsidRPr="00827AF5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https://youtu.be/Mzhjp_Phf_g</w:t>
        </w:r>
      </w:hyperlink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827AF5" w:rsidRPr="000C0B73" w:rsidRDefault="00827AF5" w:rsidP="00827AF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Слайд11.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Відгадайте загадку та здогадайтеся, героїв до якої вистави ми малюватимемо</w:t>
      </w:r>
    </w:p>
    <w:p w:rsidR="00827AF5" w:rsidRPr="000C0B73" w:rsidRDefault="00827AF5" w:rsidP="00827AF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Слайд12-13.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Правила безпеки на уроці образотворчого мистецтва</w:t>
      </w:r>
    </w:p>
    <w:p w:rsidR="00827AF5" w:rsidRPr="000C0B73" w:rsidRDefault="00827AF5" w:rsidP="0082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Слайд14.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Ознайомтеся із послідовністю малювання півника</w:t>
      </w:r>
    </w:p>
    <w:p w:rsidR="00827AF5" w:rsidRPr="000C0B73" w:rsidRDefault="00827AF5" w:rsidP="00827AF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C0B73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</w:p>
    <w:p w:rsidR="00827AF5" w:rsidRPr="000C0B73" w:rsidRDefault="00827AF5" w:rsidP="0082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Слайд15.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Послідовність малювання півника</w:t>
      </w:r>
    </w:p>
    <w:p w:rsidR="00827AF5" w:rsidRPr="000C0B73" w:rsidRDefault="00827AF5" w:rsidP="00827AF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Слайд16.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</w:p>
    <w:p w:rsidR="00827AF5" w:rsidRPr="000C0B73" w:rsidRDefault="00827AF5" w:rsidP="00827AF5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Продемонструйте власні малюнки</w:t>
      </w:r>
    </w:p>
    <w:p w:rsidR="00827AF5" w:rsidRPr="000C0B73" w:rsidRDefault="00827AF5" w:rsidP="00827AF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C0B73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827AF5" w:rsidRPr="000C0B73" w:rsidRDefault="00827AF5" w:rsidP="00827AF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Слайд18.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На дозвіллі пограйтеся у гру «Ляльковий театр». «Оживіть» свої іграшки</w:t>
      </w:r>
    </w:p>
    <w:p w:rsidR="00827AF5" w:rsidRPr="000C0B73" w:rsidRDefault="00827AF5" w:rsidP="00827AF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C0B7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827AF5" w:rsidRPr="007F5B09" w:rsidRDefault="00827AF5" w:rsidP="0082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Слайд19.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Рефлексія.Оберіть відповідну цеглинку </w:t>
      </w:r>
      <w:proofErr w:type="spellStart"/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лего</w:t>
      </w:r>
      <w:proofErr w:type="spellEnd"/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...</w:t>
      </w:r>
    </w:p>
    <w:p w:rsidR="00827AF5" w:rsidRDefault="00827AF5" w:rsidP="0082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0B73">
        <w:rPr>
          <w:rFonts w:ascii="Times New Roman" w:hAnsi="Times New Roman" w:cs="Times New Roman"/>
          <w:i/>
          <w:sz w:val="28"/>
          <w:szCs w:val="28"/>
          <w:lang w:val="uk-UA"/>
        </w:rPr>
        <w:t>Слайд20.</w:t>
      </w:r>
      <w:r w:rsidRPr="000C0B73">
        <w:rPr>
          <w:rFonts w:ascii="Times New Roman" w:hAnsi="Times New Roman" w:cs="Times New Roman"/>
          <w:bCs/>
          <w:sz w:val="28"/>
          <w:szCs w:val="28"/>
          <w:lang w:val="uk-UA"/>
        </w:rPr>
        <w:t>Рефлексія.Створимо пірамідку нашого настрою</w:t>
      </w:r>
    </w:p>
    <w:p w:rsidR="00827AF5" w:rsidRPr="00827AF5" w:rsidRDefault="00827AF5" w:rsidP="00827AF5">
      <w:pPr>
        <w:pStyle w:val="a4"/>
        <w:spacing w:after="0"/>
        <w:ind w:left="0"/>
        <w:jc w:val="center"/>
        <w:rPr>
          <w:color w:val="FF0000"/>
        </w:rPr>
      </w:pPr>
      <w:r w:rsidRPr="00260AE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</w:t>
      </w:r>
      <w:r w:rsidRPr="00827AF5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Виконай ескіз ляльок у альбомі «Маленький художник» на ст.36-37 кольоровими олівцями або фломастерами, фотографуй та надсилай </w:t>
      </w:r>
    </w:p>
    <w:p w:rsidR="00827AF5" w:rsidRPr="00827AF5" w:rsidRDefault="00827AF5" w:rsidP="00827AF5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7" w:history="1">
        <w:r w:rsidRPr="00827AF5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E374FD" w:rsidRPr="00827AF5" w:rsidRDefault="00E374FD" w:rsidP="00827AF5">
      <w:pPr>
        <w:rPr>
          <w:color w:val="FF0000"/>
          <w:lang w:val="uk-UA"/>
        </w:rPr>
      </w:pPr>
    </w:p>
    <w:sectPr w:rsidR="00E374FD" w:rsidRPr="00827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27AF5"/>
    <w:rsid w:val="00827AF5"/>
    <w:rsid w:val="00E37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7AF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27AF5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paragraph" w:styleId="a5">
    <w:name w:val="Normal (Web)"/>
    <w:basedOn w:val="a"/>
    <w:uiPriority w:val="99"/>
    <w:semiHidden/>
    <w:unhideWhenUsed/>
    <w:rsid w:val="00827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Mzhjp_Phf_g" TargetMode="External"/><Relationship Id="rId5" Type="http://schemas.openxmlformats.org/officeDocument/2006/relationships/hyperlink" Target="https://www.youtube.com/watch?v=r-8nk-Nji8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253</Words>
  <Characters>1448</Characters>
  <Application>Microsoft Office Word</Application>
  <DocSecurity>0</DocSecurity>
  <Lines>12</Lines>
  <Paragraphs>3</Paragraphs>
  <ScaleCrop>false</ScaleCrop>
  <Company>Grizli777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2022-01-19T20:03:00Z</dcterms:created>
  <dcterms:modified xsi:type="dcterms:W3CDTF">2022-01-19T20:12:00Z</dcterms:modified>
</cp:coreProperties>
</file>