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864" w:rsidRPr="00827AF5" w:rsidRDefault="000B4864" w:rsidP="000B486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Дата: 25.02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Образотворче мистецтво               Клас: 1-А  Вчитель: Юшко А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.А.</w:t>
      </w:r>
    </w:p>
    <w:p w:rsidR="0011093D" w:rsidRPr="000B4864" w:rsidRDefault="000B4864" w:rsidP="000B4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B486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Мультфільми лялькові та мальовані.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Кадри з мультфільмів. Фонтан «</w:t>
      </w:r>
      <w:proofErr w:type="spellStart"/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Івасик-Телесик</w:t>
      </w:r>
      <w:proofErr w:type="spellEnd"/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» у Львов.; М/ф «Потяг у казку» із серії «З любов’ю до дітей».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Малювання або ліплення одного з героїв казки «</w:t>
      </w:r>
      <w:proofErr w:type="spellStart"/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Івасик-Телесик</w:t>
      </w:r>
      <w:proofErr w:type="spellEnd"/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» (</w:t>
      </w:r>
      <w:r w:rsidR="00C30685" w:rsidRPr="000B4864">
        <w:rPr>
          <w:rFonts w:ascii="Times New Roman" w:hAnsi="Times New Roman" w:cs="Times New Roman"/>
          <w:i/>
          <w:sz w:val="28"/>
          <w:szCs w:val="24"/>
          <w:lang w:val="uk-UA"/>
        </w:rPr>
        <w:t>художні матеріали за вибором</w:t>
      </w:r>
      <w:r w:rsidR="00C30685" w:rsidRPr="000B4864">
        <w:rPr>
          <w:rFonts w:ascii="Times New Roman" w:hAnsi="Times New Roman" w:cs="Times New Roman"/>
          <w:sz w:val="28"/>
          <w:szCs w:val="24"/>
          <w:lang w:val="uk-UA"/>
        </w:rPr>
        <w:t>)</w:t>
      </w:r>
    </w:p>
    <w:p w:rsidR="0011093D" w:rsidRPr="00BF3A88" w:rsidRDefault="00D23FDD" w:rsidP="000B4864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BF3A88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BF3A88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00558" w:rsidRPr="00BF3A88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 учнів творчу уяву під час зображення казкового героя; удосконалювати навички ліплення з пластиліном: розкачування розмазування, накладання, </w:t>
      </w:r>
      <w:proofErr w:type="spellStart"/>
      <w:r w:rsidR="00C00558" w:rsidRPr="00BF3A88">
        <w:rPr>
          <w:rFonts w:ascii="Times New Roman" w:hAnsi="Times New Roman" w:cs="Times New Roman"/>
          <w:sz w:val="28"/>
          <w:szCs w:val="32"/>
          <w:lang w:val="uk-UA"/>
        </w:rPr>
        <w:t>примазування</w:t>
      </w:r>
      <w:proofErr w:type="spellEnd"/>
      <w:r w:rsidR="00C00558" w:rsidRPr="00BF3A88">
        <w:rPr>
          <w:rFonts w:ascii="Times New Roman" w:hAnsi="Times New Roman" w:cs="Times New Roman"/>
          <w:sz w:val="28"/>
          <w:szCs w:val="32"/>
          <w:lang w:val="uk-UA"/>
        </w:rPr>
        <w:t>; розвивати образне мислення; виховувати любов до народної творчості.</w:t>
      </w:r>
    </w:p>
    <w:p w:rsidR="000B4864" w:rsidRPr="00260AE7" w:rsidRDefault="000B4864" w:rsidP="000B4864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Опорний конспект для учнів</w:t>
      </w:r>
    </w:p>
    <w:p w:rsidR="000B4864" w:rsidRPr="000C0B73" w:rsidRDefault="000B4864" w:rsidP="000B48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C0B7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001A1" w:rsidRDefault="00A32882" w:rsidP="000B48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4864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001A1" w:rsidRPr="000001A1" w:rsidRDefault="000001A1" w:rsidP="000001A1">
      <w:pPr>
        <w:pStyle w:val="a4"/>
        <w:rPr>
          <w:rFonts w:ascii="Times New Roman" w:hAnsi="Times New Roman" w:cs="Times New Roman"/>
          <w:sz w:val="28"/>
          <w:szCs w:val="28"/>
        </w:rPr>
      </w:pPr>
      <w:r w:rsidRPr="000001A1">
        <w:rPr>
          <w:rFonts w:ascii="Times New Roman" w:hAnsi="Times New Roman" w:cs="Times New Roman"/>
          <w:i/>
          <w:sz w:val="28"/>
          <w:szCs w:val="28"/>
        </w:rPr>
        <w:t>Слайд2.</w:t>
      </w:r>
      <w:r w:rsidRPr="000001A1">
        <w:rPr>
          <w:rFonts w:ascii="Times New Roman" w:hAnsi="Times New Roman" w:cs="Times New Roman"/>
          <w:bCs/>
          <w:sz w:val="28"/>
          <w:szCs w:val="28"/>
        </w:rPr>
        <w:t>Прослухайте вірш та налаштуймося на роботу</w:t>
      </w:r>
    </w:p>
    <w:p w:rsidR="000001A1" w:rsidRPr="00517190" w:rsidRDefault="000001A1" w:rsidP="00517190">
      <w:pPr>
        <w:pStyle w:val="a4"/>
        <w:rPr>
          <w:rFonts w:ascii="Times New Roman" w:hAnsi="Times New Roman" w:cs="Times New Roman"/>
          <w:sz w:val="28"/>
          <w:szCs w:val="28"/>
        </w:rPr>
      </w:pPr>
      <w:r w:rsidRPr="000001A1">
        <w:rPr>
          <w:rFonts w:ascii="Times New Roman" w:hAnsi="Times New Roman" w:cs="Times New Roman"/>
          <w:i/>
          <w:sz w:val="28"/>
          <w:szCs w:val="28"/>
        </w:rPr>
        <w:t>Слайд3.</w:t>
      </w:r>
      <w:r w:rsidRPr="000001A1">
        <w:rPr>
          <w:rFonts w:ascii="Times New Roman" w:hAnsi="Times New Roman" w:cs="Times New Roman"/>
          <w:bCs/>
          <w:sz w:val="28"/>
          <w:szCs w:val="28"/>
        </w:rPr>
        <w:t>Гра «Мікрофон»</w:t>
      </w:r>
    </w:p>
    <w:p w:rsidR="0011093D" w:rsidRPr="000B4864" w:rsidRDefault="000B4864" w:rsidP="000B48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0B4864">
        <w:rPr>
          <w:rFonts w:ascii="Times New Roman" w:hAnsi="Times New Roman" w:cs="Times New Roman"/>
          <w:b/>
          <w:sz w:val="28"/>
          <w:szCs w:val="28"/>
        </w:rPr>
        <w:t>ивчення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нового матеріалу</w:t>
      </w:r>
    </w:p>
    <w:p w:rsidR="00CE4791" w:rsidRPr="00BF3A8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F3A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054DAF" w:rsidRPr="00BF3A88" w:rsidRDefault="00054DAF" w:rsidP="00BF3A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Уявіть, що ви не вмієте читати, як можна послухати чи побачити казку?</w:t>
      </w:r>
    </w:p>
    <w:p w:rsidR="00054DAF" w:rsidRPr="00BF3A88" w:rsidRDefault="00054DAF" w:rsidP="00BF3A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ви, як створюють героїв мультфільмів?</w:t>
      </w:r>
    </w:p>
    <w:p w:rsidR="00054DAF" w:rsidRPr="00BF3A88" w:rsidRDefault="00054DAF" w:rsidP="00BF3A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Подивись уривок мультфільму</w:t>
      </w:r>
    </w:p>
    <w:p w:rsidR="00054DAF" w:rsidRDefault="00054DAF" w:rsidP="00BF3A8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0001A1"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Фізкультхвилинка  </w:t>
      </w:r>
      <w:hyperlink r:id="rId5" w:history="1">
        <w:r w:rsidR="000001A1" w:rsidRPr="00827AF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</w:p>
    <w:p w:rsidR="000B4864" w:rsidRPr="00BF3A88" w:rsidRDefault="000B4864" w:rsidP="000B48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F3A88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054DAF" w:rsidRPr="00BF3A88" w:rsidRDefault="000B4864" w:rsidP="000B48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054DAF"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054DAF" w:rsidRPr="00BF3A88" w:rsidRDefault="00054DAF" w:rsidP="00BF3A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створення гусеняти-лебедя</w:t>
      </w:r>
    </w:p>
    <w:p w:rsidR="00054DAF" w:rsidRPr="00BF3A88" w:rsidRDefault="00054DAF" w:rsidP="00BF3A8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ліплення гусеняти-лебедя</w:t>
      </w:r>
    </w:p>
    <w:p w:rsidR="00054DAF" w:rsidRDefault="00054DAF" w:rsidP="00BF3A8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0B4864" w:rsidRPr="000B4864" w:rsidRDefault="000B4864" w:rsidP="000B48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F3A8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54DAF" w:rsidRPr="00BF3A88" w:rsidRDefault="00054DAF" w:rsidP="00BF3A8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вироби</w:t>
      </w:r>
    </w:p>
    <w:p w:rsidR="00054DAF" w:rsidRPr="00D64D6C" w:rsidRDefault="00054DAF" w:rsidP="00D64D6C">
      <w:pPr>
        <w:ind w:firstLine="360"/>
        <w:rPr>
          <w:bCs/>
          <w:sz w:val="28"/>
          <w:szCs w:val="28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bookmarkStart w:id="0" w:name="_GoBack"/>
      <w:r w:rsidR="00D64D6C" w:rsidRPr="00525D9D">
        <w:rPr>
          <w:rFonts w:ascii="Times New Roman" w:hAnsi="Times New Roman" w:cs="Times New Roman"/>
          <w:bCs/>
          <w:sz w:val="28"/>
          <w:szCs w:val="28"/>
          <w:lang w:val="uk-UA"/>
        </w:rPr>
        <w:t>М/ф «Потяг у казку» із серії «З любов’ю до дітей»</w:t>
      </w:r>
      <w:bookmarkEnd w:id="0"/>
    </w:p>
    <w:p w:rsidR="000B4864" w:rsidRPr="00E504F2" w:rsidRDefault="000B4864" w:rsidP="000B48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054DAF" w:rsidRPr="00E504F2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="00BF3A88" w:rsidRPr="00E504F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ви гадаєте, чим відрізняються мальовані та лялькові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BF3A88" w:rsidRPr="00E504F2">
        <w:rPr>
          <w:rFonts w:ascii="Times New Roman" w:hAnsi="Times New Roman" w:cs="Times New Roman"/>
          <w:bCs/>
          <w:sz w:val="28"/>
          <w:szCs w:val="28"/>
          <w:lang w:val="uk-UA"/>
        </w:rPr>
        <w:t>мультфільми?</w:t>
      </w:r>
    </w:p>
    <w:p w:rsidR="000B4864" w:rsidRPr="00BF3A88" w:rsidRDefault="000B4864" w:rsidP="000B48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48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3A8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BF3A88" w:rsidRDefault="00054DAF" w:rsidP="00BF3A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Рефлексія. Оберіть відповідну цеглинку лего...</w:t>
      </w:r>
    </w:p>
    <w:p w:rsidR="00054DAF" w:rsidRPr="00BF3A88" w:rsidRDefault="00054DAF" w:rsidP="00BF3A8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F3A8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Слайд21.</w:t>
      </w:r>
      <w:r w:rsidR="00BF3A88" w:rsidRPr="00BF3A88">
        <w:rPr>
          <w:rFonts w:ascii="Times New Roman" w:hAnsi="Times New Roman" w:cs="Times New Roman"/>
          <w:bCs/>
          <w:sz w:val="28"/>
          <w:szCs w:val="28"/>
          <w:lang w:val="uk-UA"/>
        </w:rPr>
        <w:t>Рефлексія. Створимо пірамідку нашого настрою</w:t>
      </w:r>
    </w:p>
    <w:p w:rsidR="00054DAF" w:rsidRPr="00BF3A88" w:rsidRDefault="00054DAF" w:rsidP="002C08D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D7172" w:rsidRPr="00827AF5" w:rsidRDefault="003A62E3" w:rsidP="00CD7172">
      <w:pPr>
        <w:pStyle w:val="a4"/>
        <w:spacing w:after="0"/>
        <w:ind w:left="0"/>
        <w:jc w:val="center"/>
        <w:rPr>
          <w:color w:val="FF0000"/>
        </w:rPr>
      </w:pP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Виліпи </w:t>
      </w:r>
      <w:r w:rsidR="00E53D8E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з пластиліну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  <w:r w:rsidR="008400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одного з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героїв казки «</w:t>
      </w:r>
      <w:proofErr w:type="spellStart"/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Івасик-Телесик</w:t>
      </w:r>
      <w:proofErr w:type="spellEnd"/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» за зразком </w:t>
      </w:r>
      <w:r w:rsidR="00CD7172"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у альбомі </w:t>
      </w:r>
      <w:r w:rsidR="00265794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«Маленький художник» на ст.43</w:t>
      </w:r>
      <w:r w:rsidR="00CD7172"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, фотографуй та надсилай </w:t>
      </w:r>
    </w:p>
    <w:p w:rsidR="00CD7172" w:rsidRPr="00827AF5" w:rsidRDefault="00CD7172" w:rsidP="00CD7172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827AF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CD7172" w:rsidRPr="00827AF5" w:rsidRDefault="00CD7172" w:rsidP="00CD7172">
      <w:pPr>
        <w:rPr>
          <w:color w:val="FF0000"/>
          <w:lang w:val="uk-UA"/>
        </w:rPr>
      </w:pPr>
    </w:p>
    <w:p w:rsidR="00922AAC" w:rsidRPr="000B4864" w:rsidRDefault="00922AAC" w:rsidP="00922AA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0B486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4864">
        <w:rPr>
          <w:rFonts w:ascii="Times New Roman" w:hAnsi="Times New Roman" w:cs="Times New Roman"/>
          <w:sz w:val="28"/>
          <w:szCs w:val="24"/>
          <w:lang w:val="uk-UA"/>
        </w:rPr>
        <w:t>Мультфільми лялькові та мальовані.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0B4864">
        <w:rPr>
          <w:rFonts w:ascii="Times New Roman" w:hAnsi="Times New Roman" w:cs="Times New Roman"/>
          <w:sz w:val="28"/>
          <w:szCs w:val="24"/>
          <w:lang w:val="uk-UA"/>
        </w:rPr>
        <w:t xml:space="preserve">Малювання або </w:t>
      </w:r>
      <w:r w:rsidR="00E504F2">
        <w:rPr>
          <w:rFonts w:ascii="Times New Roman" w:hAnsi="Times New Roman" w:cs="Times New Roman"/>
          <w:sz w:val="28"/>
          <w:szCs w:val="24"/>
          <w:lang w:val="uk-UA"/>
        </w:rPr>
        <w:t xml:space="preserve">ліплення одного з героїв казки про </w:t>
      </w:r>
      <w:proofErr w:type="spellStart"/>
      <w:r w:rsidRPr="000B4864">
        <w:rPr>
          <w:rFonts w:ascii="Times New Roman" w:hAnsi="Times New Roman" w:cs="Times New Roman"/>
          <w:sz w:val="28"/>
          <w:szCs w:val="24"/>
          <w:lang w:val="uk-UA"/>
        </w:rPr>
        <w:t>Івасик</w:t>
      </w:r>
      <w:r w:rsidR="00E504F2">
        <w:rPr>
          <w:rFonts w:ascii="Times New Roman" w:hAnsi="Times New Roman" w:cs="Times New Roman"/>
          <w:sz w:val="28"/>
          <w:szCs w:val="24"/>
          <w:lang w:val="uk-UA"/>
        </w:rPr>
        <w:t>а</w:t>
      </w:r>
      <w:r w:rsidRPr="000B4864">
        <w:rPr>
          <w:rFonts w:ascii="Times New Roman" w:hAnsi="Times New Roman" w:cs="Times New Roman"/>
          <w:sz w:val="28"/>
          <w:szCs w:val="24"/>
          <w:lang w:val="uk-UA"/>
        </w:rPr>
        <w:t>-Телесик</w:t>
      </w:r>
      <w:r w:rsidR="00E504F2">
        <w:rPr>
          <w:rFonts w:ascii="Times New Roman" w:hAnsi="Times New Roman" w:cs="Times New Roman"/>
          <w:sz w:val="28"/>
          <w:szCs w:val="24"/>
          <w:lang w:val="uk-UA"/>
        </w:rPr>
        <w:t>а</w:t>
      </w:r>
      <w:proofErr w:type="spellEnd"/>
    </w:p>
    <w:p w:rsidR="002C08DA" w:rsidRPr="00BF3A88" w:rsidRDefault="002C08DA" w:rsidP="002C08D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2C08DA" w:rsidRPr="00BF3A88" w:rsidSect="00D43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1093D"/>
    <w:rsid w:val="000001A1"/>
    <w:rsid w:val="00054DAF"/>
    <w:rsid w:val="00065291"/>
    <w:rsid w:val="000B4864"/>
    <w:rsid w:val="0011093D"/>
    <w:rsid w:val="00182F7F"/>
    <w:rsid w:val="00265794"/>
    <w:rsid w:val="00273E5E"/>
    <w:rsid w:val="002A0706"/>
    <w:rsid w:val="002C08DA"/>
    <w:rsid w:val="002E5F34"/>
    <w:rsid w:val="00376902"/>
    <w:rsid w:val="003A62E3"/>
    <w:rsid w:val="003B594D"/>
    <w:rsid w:val="003F53CD"/>
    <w:rsid w:val="00517190"/>
    <w:rsid w:val="00525D9D"/>
    <w:rsid w:val="00622317"/>
    <w:rsid w:val="00840063"/>
    <w:rsid w:val="00900314"/>
    <w:rsid w:val="00922AAC"/>
    <w:rsid w:val="00A241ED"/>
    <w:rsid w:val="00A32882"/>
    <w:rsid w:val="00BA5E0D"/>
    <w:rsid w:val="00BF3A88"/>
    <w:rsid w:val="00C00558"/>
    <w:rsid w:val="00C30685"/>
    <w:rsid w:val="00CB69CC"/>
    <w:rsid w:val="00CD7172"/>
    <w:rsid w:val="00CE4791"/>
    <w:rsid w:val="00D23FDD"/>
    <w:rsid w:val="00D436F7"/>
    <w:rsid w:val="00D64D6C"/>
    <w:rsid w:val="00E504F2"/>
    <w:rsid w:val="00E53D8E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Mzhjp_Phf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2018-06-03T05:13:00Z</dcterms:created>
  <dcterms:modified xsi:type="dcterms:W3CDTF">2022-02-23T15:13:00Z</dcterms:modified>
</cp:coreProperties>
</file>