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76" w:rsidRPr="00A95D30" w:rsidRDefault="00267776" w:rsidP="0026777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01.04.2022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</w:t>
      </w:r>
      <w:r w:rsidRPr="00A95D30">
        <w:rPr>
          <w:rFonts w:ascii="Times New Roman" w:hAnsi="Times New Roman" w:cs="Times New Roman"/>
          <w:sz w:val="28"/>
          <w:lang w:val="uk-UA"/>
        </w:rPr>
        <w:t xml:space="preserve">А.А. </w:t>
      </w:r>
    </w:p>
    <w:p w:rsidR="0011093D" w:rsidRPr="00267776" w:rsidRDefault="00267776" w:rsidP="00267776">
      <w:pPr>
        <w:spacing w:after="0"/>
        <w:rPr>
          <w:sz w:val="28"/>
          <w:szCs w:val="28"/>
          <w:lang w:val="uk-UA"/>
        </w:rPr>
      </w:pPr>
      <w:r w:rsidRPr="00267776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26777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92192" w:rsidRPr="00267776">
        <w:rPr>
          <w:rFonts w:ascii="Times New Roman" w:hAnsi="Times New Roman" w:cs="Times New Roman"/>
          <w:sz w:val="28"/>
          <w:szCs w:val="28"/>
          <w:lang w:val="uk-UA"/>
        </w:rPr>
        <w:t>Звук дж, буквосполучення дж. Читання слів, словосполучень і тексту з вивченими літерами.</w:t>
      </w:r>
    </w:p>
    <w:p w:rsidR="004E5A75" w:rsidRPr="006C2D0C" w:rsidRDefault="00D23FDD" w:rsidP="00267776">
      <w:pPr>
        <w:tabs>
          <w:tab w:val="left" w:pos="55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E3111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D92192" w:rsidRPr="00D9219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зі звуком </w:t>
      </w:r>
      <w:r w:rsidR="00D92192">
        <w:rPr>
          <w:rFonts w:ascii="Times New Roman" w:hAnsi="Times New Roman" w:cs="Times New Roman"/>
          <w:sz w:val="28"/>
          <w:szCs w:val="28"/>
          <w:lang w:val="uk-UA"/>
        </w:rPr>
        <w:t>дж</w:t>
      </w:r>
      <w:bookmarkStart w:id="0" w:name="_GoBack"/>
      <w:bookmarkEnd w:id="0"/>
      <w:r w:rsidR="00D92192" w:rsidRPr="00D92192">
        <w:rPr>
          <w:rFonts w:ascii="Times New Roman" w:hAnsi="Times New Roman" w:cs="Times New Roman"/>
          <w:sz w:val="28"/>
          <w:szCs w:val="28"/>
          <w:lang w:val="uk-UA"/>
        </w:rPr>
        <w:t>, та позначенням його буквосполученням дж, формувати вміння правильно вимовляти цей звук, читати слова з ним;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з поданими словосполученнями, розповідь за малюнком; виховувати інтерес до життя бджіл.</w:t>
      </w:r>
    </w:p>
    <w:p w:rsidR="00267776" w:rsidRPr="00B3381B" w:rsidRDefault="00267776" w:rsidP="00267776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267776" w:rsidRPr="00267776" w:rsidRDefault="0026777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26777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7776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267776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</w:p>
    <w:p w:rsidR="00DE11E9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67776" w:rsidRPr="006C2D0C" w:rsidRDefault="00267776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9121D4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https://youtu.be/Qk3IE6yw3to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6A66AF" w:rsidRPr="006C2D0C" w:rsidRDefault="006A66AF" w:rsidP="002677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proofErr w:type="spellStart"/>
      <w:r w:rsidR="00267776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267776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267776" w:rsidRP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6" w:history="1">
        <w:r w:rsidR="00267776" w:rsidRPr="00786C5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https://youtu.be/hxdw6TnoG58</w:t>
        </w:r>
      </w:hyperlink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скоромовку разом зі Щебетунчиком</w:t>
      </w:r>
    </w:p>
    <w:p w:rsidR="00DB6F3F" w:rsidRDefault="00DB6F3F" w:rsidP="006A66A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B6F3F">
        <w:rPr>
          <w:rFonts w:ascii="Times New Roman" w:hAnsi="Times New Roman" w:cs="Times New Roman"/>
          <w:sz w:val="28"/>
          <w:szCs w:val="28"/>
          <w:lang w:val="uk-UA"/>
        </w:rPr>
        <w:t>Прочитай вірш. Придумай свій заголовок.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DF41BF" w:rsidRPr="00DF41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DF41BF" w:rsidRPr="00DF41BF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DB1D9F" w:rsidRPr="006C2D0C" w:rsidRDefault="00267776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67776" w:rsidRDefault="0011093D" w:rsidP="0026777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67776" w:rsidRPr="00267776" w:rsidRDefault="00267776" w:rsidP="0026777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ст.6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6-67, </w:t>
      </w:r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зроби аудіо або відеозапис та надсилай на </w:t>
      </w:r>
      <w:proofErr w:type="spellStart"/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2677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26777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267776" w:rsidRDefault="0011093D" w:rsidP="00267776">
      <w:pPr>
        <w:rPr>
          <w:lang w:val="uk-UA"/>
        </w:rPr>
      </w:pPr>
    </w:p>
    <w:sectPr w:rsidR="0011093D" w:rsidRPr="00267776" w:rsidSect="0030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267776"/>
    <w:rsid w:val="0030658D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272B0"/>
    <w:rsid w:val="00E31119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xdw6TnoG58" TargetMode="External"/><Relationship Id="rId5" Type="http://schemas.openxmlformats.org/officeDocument/2006/relationships/hyperlink" Target="https://youtu.be/Qk3IE6yw3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2018-06-03T05:13:00Z</dcterms:created>
  <dcterms:modified xsi:type="dcterms:W3CDTF">2022-03-30T13:16:00Z</dcterms:modified>
</cp:coreProperties>
</file>