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834" w:rsidRDefault="00DF3834" w:rsidP="00DF38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08.04.2022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)   Клас: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1-А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11093D" w:rsidRPr="00DF3834" w:rsidRDefault="00DF3834" w:rsidP="00DF383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3834">
        <w:rPr>
          <w:rFonts w:ascii="Times New Roman" w:hAnsi="Times New Roman" w:cs="Times New Roman"/>
          <w:b/>
          <w:sz w:val="28"/>
          <w:lang w:val="uk-UA"/>
        </w:rPr>
        <w:t>Тема</w:t>
      </w:r>
      <w:r w:rsidR="00703E12" w:rsidRPr="00DF38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3338D" w:rsidRPr="00DF3834">
        <w:rPr>
          <w:rFonts w:ascii="Times New Roman" w:hAnsi="Times New Roman" w:cs="Times New Roman"/>
          <w:sz w:val="28"/>
          <w:szCs w:val="28"/>
          <w:lang w:val="uk-UA"/>
        </w:rPr>
        <w:t>Удосконалення вміння писати вивчені букви, слова і речення з ними. Побудова речень за поданим початком.</w:t>
      </w:r>
    </w:p>
    <w:p w:rsidR="00D32B4C" w:rsidRPr="0019749E" w:rsidRDefault="00D23FDD" w:rsidP="00DF3834">
      <w:pPr>
        <w:tabs>
          <w:tab w:val="left" w:pos="1635"/>
          <w:tab w:val="left" w:pos="7215"/>
        </w:tabs>
        <w:jc w:val="both"/>
        <w:rPr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19749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260F55" w:rsidRPr="00260F55">
        <w:rPr>
          <w:rFonts w:ascii="Times New Roman" w:hAnsi="Times New Roman" w:cs="Times New Roman"/>
          <w:sz w:val="28"/>
          <w:szCs w:val="32"/>
          <w:lang w:val="uk-UA"/>
        </w:rPr>
        <w:t>пригадати й закріпити письмо вивчених букв, слів і речень з ними; удосконалювати вміння орієнтуватися в сітці зошита, писати ручкою, застосовувати знання про вживання великої букви, списувати надруковані речення, будувати й записувати речення за поданим початком; актуалізувати тематичну групу слів «Сім’я»; розвивати вміння розповідати за малюнком, про події з власного життя; виховувати любов і повагу до власної сім’ї, прагнення дружити і мати друзів.</w:t>
      </w:r>
    </w:p>
    <w:p w:rsidR="00DF3834" w:rsidRDefault="00DF3834" w:rsidP="00DF38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DF3834" w:rsidRPr="00DF3834" w:rsidRDefault="00DF3834" w:rsidP="0011093D">
      <w:pPr>
        <w:pStyle w:val="a4"/>
        <w:numPr>
          <w:ilvl w:val="0"/>
          <w:numId w:val="11"/>
        </w:numPr>
        <w:spacing w:line="256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19749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9749E" w:rsidRDefault="00DF3834" w:rsidP="00DF38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9749E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19749E" w:rsidRDefault="00A32882" w:rsidP="00DF3834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DF3834">
        <w:rPr>
          <w:rFonts w:ascii="Times New Roman" w:hAnsi="Times New Roman" w:cs="Times New Roman"/>
          <w:b/>
          <w:sz w:val="28"/>
          <w:szCs w:val="28"/>
        </w:rPr>
        <w:t>А</w:t>
      </w:r>
      <w:r w:rsidRPr="0019749E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9749E" w:rsidRDefault="00F875E0" w:rsidP="007964B9">
      <w:pPr>
        <w:ind w:firstLine="426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Бесіда не тему «Моя сім’я»</w:t>
      </w:r>
    </w:p>
    <w:p w:rsidR="0011093D" w:rsidRPr="0019749E" w:rsidRDefault="00DF3834" w:rsidP="00DF38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9749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Pr="0019749E" w:rsidRDefault="007964B9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7964B9" w:rsidRPr="0019749E" w:rsidRDefault="007964B9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F97152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F875E0" w:rsidRPr="0019749E" w:rsidRDefault="00F875E0" w:rsidP="000C6C60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Написання. Створення малюнка «Моя сім’я».</w:t>
      </w:r>
    </w:p>
    <w:p w:rsidR="00F875E0" w:rsidRPr="00DF3834" w:rsidRDefault="00F875E0" w:rsidP="00DF383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DF3834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DF3834" w:rsidRPr="00754FA8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DF3834" w:rsidRPr="00754FA8">
        <w:rPr>
          <w:b/>
          <w:i/>
        </w:rPr>
        <w:t xml:space="preserve"> </w:t>
      </w:r>
      <w:hyperlink r:id="rId5" w:history="1">
        <w:r w:rsidR="00DF3834" w:rsidRPr="00754FA8">
          <w:rPr>
            <w:rStyle w:val="a3"/>
            <w:rFonts w:ascii="Times New Roman" w:hAnsi="Times New Roman" w:cs="Times New Roman"/>
            <w:b/>
            <w:bCs/>
            <w:i/>
            <w:sz w:val="28"/>
            <w:szCs w:val="28"/>
            <w:lang w:val="uk-UA"/>
          </w:rPr>
          <w:t>https://youtu.be/0meG5Pn_iOI</w:t>
        </w:r>
      </w:hyperlink>
      <w:r w:rsidR="00DF383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F875E0" w:rsidRPr="0019749E" w:rsidRDefault="00065E37" w:rsidP="00065E37">
      <w:pPr>
        <w:ind w:firstLine="360"/>
        <w:rPr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19749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«Дружба». Написання словосполучень.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6F3CC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260F55" w:rsidRPr="00260F55">
        <w:rPr>
          <w:rFonts w:ascii="Times New Roman" w:hAnsi="Times New Roman" w:cs="Times New Roman"/>
          <w:bCs/>
          <w:sz w:val="28"/>
          <w:szCs w:val="28"/>
          <w:lang w:val="uk-UA"/>
        </w:rPr>
        <w:t>Розфарбуй малюнок. Перелічи своїх друзів.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1814D2" w:rsidRPr="0019749E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9749E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B26246" w:rsidRPr="0019749E" w:rsidRDefault="00B26246" w:rsidP="00B26246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19749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F7759" w:rsidRPr="0019749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19749E" w:rsidRPr="0019749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260F55" w:rsidRPr="00DF3834">
        <w:rPr>
          <w:rFonts w:ascii="Times New Roman" w:hAnsi="Times New Roman" w:cs="Times New Roman"/>
          <w:i/>
          <w:sz w:val="28"/>
          <w:szCs w:val="28"/>
        </w:rPr>
        <w:t>.</w:t>
      </w:r>
      <w:r w:rsidR="00260F55" w:rsidRPr="00260F55">
        <w:rPr>
          <w:rFonts w:ascii="Times New Roman" w:hAnsi="Times New Roman" w:cs="Times New Roman"/>
          <w:sz w:val="28"/>
          <w:szCs w:val="28"/>
          <w:lang w:val="uk-UA"/>
        </w:rPr>
        <w:t>Написання. Робота над прислів’ям. Списування друкованого речення.</w:t>
      </w:r>
    </w:p>
    <w:p w:rsidR="00182F7F" w:rsidRPr="0019749E" w:rsidRDefault="00DF3834" w:rsidP="00DF38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3D572B" w:rsidRPr="0019749E" w:rsidRDefault="0011093D" w:rsidP="00DF38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DF3834" w:rsidRDefault="0011093D" w:rsidP="00DF3834">
      <w:pPr>
        <w:pStyle w:val="a4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19749E">
        <w:rPr>
          <w:rFonts w:ascii="Times New Roman" w:hAnsi="Times New Roman" w:cs="Times New Roman"/>
          <w:b/>
          <w:sz w:val="28"/>
          <w:szCs w:val="28"/>
        </w:rPr>
        <w:lastRenderedPageBreak/>
        <w:t>Рефлексія</w:t>
      </w:r>
    </w:p>
    <w:p w:rsidR="00DF3834" w:rsidRDefault="00DF3834" w:rsidP="00DF3834">
      <w:pPr>
        <w:rPr>
          <w:lang w:val="uk-UA"/>
        </w:rPr>
      </w:pPr>
    </w:p>
    <w:p w:rsidR="00DF3834" w:rsidRDefault="00DF3834" w:rsidP="00DF383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. 63-64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зошита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</w:p>
    <w:p w:rsidR="00DF3834" w:rsidRDefault="00DF3834" w:rsidP="00DF3834">
      <w:pPr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6" w:history="1">
        <w:r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DF3834" w:rsidRDefault="00DF3834" w:rsidP="00DF3834">
      <w:pPr>
        <w:ind w:firstLine="708"/>
      </w:pPr>
    </w:p>
    <w:p w:rsidR="00DF3834" w:rsidRPr="00754FA8" w:rsidRDefault="00DF3834" w:rsidP="00DF3834">
      <w:pPr>
        <w:ind w:firstLine="708"/>
      </w:pPr>
    </w:p>
    <w:p w:rsidR="0011093D" w:rsidRPr="00DF3834" w:rsidRDefault="0011093D" w:rsidP="00DF3834"/>
    <w:sectPr w:rsidR="0011093D" w:rsidRPr="00DF3834" w:rsidSect="00855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5026AAA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5E2A"/>
    <w:multiLevelType w:val="hybridMultilevel"/>
    <w:tmpl w:val="22AA2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9"/>
  </w:num>
  <w:num w:numId="9">
    <w:abstractNumId w:val="8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60F55"/>
    <w:rsid w:val="002725CE"/>
    <w:rsid w:val="0027435A"/>
    <w:rsid w:val="0028539B"/>
    <w:rsid w:val="002C47CA"/>
    <w:rsid w:val="002E0AEE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55AB8"/>
    <w:rsid w:val="008C67B4"/>
    <w:rsid w:val="008C7FEB"/>
    <w:rsid w:val="008E6766"/>
    <w:rsid w:val="008F15D5"/>
    <w:rsid w:val="00900314"/>
    <w:rsid w:val="00935358"/>
    <w:rsid w:val="00991BAB"/>
    <w:rsid w:val="009A264B"/>
    <w:rsid w:val="009B11C4"/>
    <w:rsid w:val="009C0F01"/>
    <w:rsid w:val="009E40E4"/>
    <w:rsid w:val="00A241ED"/>
    <w:rsid w:val="00A32882"/>
    <w:rsid w:val="00A561DD"/>
    <w:rsid w:val="00A60A92"/>
    <w:rsid w:val="00AB2DE9"/>
    <w:rsid w:val="00AC6AED"/>
    <w:rsid w:val="00B26246"/>
    <w:rsid w:val="00B51C39"/>
    <w:rsid w:val="00B91074"/>
    <w:rsid w:val="00C93538"/>
    <w:rsid w:val="00CB69CC"/>
    <w:rsid w:val="00CE4791"/>
    <w:rsid w:val="00CF5517"/>
    <w:rsid w:val="00CF7759"/>
    <w:rsid w:val="00D23FDD"/>
    <w:rsid w:val="00D32B4C"/>
    <w:rsid w:val="00D86E7A"/>
    <w:rsid w:val="00DF3834"/>
    <w:rsid w:val="00E0756B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5A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layushko123@gmail.com" TargetMode="External"/><Relationship Id="rId5" Type="http://schemas.openxmlformats.org/officeDocument/2006/relationships/hyperlink" Target="https://youtu.be/0meG5Pn_iO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57</cp:revision>
  <dcterms:created xsi:type="dcterms:W3CDTF">2018-06-03T05:13:00Z</dcterms:created>
  <dcterms:modified xsi:type="dcterms:W3CDTF">2022-04-06T14:50:00Z</dcterms:modified>
</cp:coreProperties>
</file>