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0A5" w:rsidRPr="00B169FF" w:rsidRDefault="006430A5" w:rsidP="006430A5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b/>
          <w:color w:val="7030A0"/>
          <w:sz w:val="28"/>
          <w:lang w:val="uk-UA"/>
        </w:rPr>
        <w:t>Українська мова (читання)</w:t>
      </w:r>
      <w:r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10.11.2021      1-А</w:t>
      </w:r>
      <w:r w:rsidRPr="00B16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Вчитель: Юшко А.А.</w:t>
      </w:r>
    </w:p>
    <w:p w:rsidR="006430A5" w:rsidRDefault="006430A5" w:rsidP="006430A5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>Звук [м], [</w:t>
      </w:r>
      <w:proofErr w:type="spellStart"/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>м’</w:t>
      </w:r>
      <w:proofErr w:type="spellEnd"/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>], позначення його буквою «</w:t>
      </w:r>
      <w:proofErr w:type="spellStart"/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>ем</w:t>
      </w:r>
      <w:proofErr w:type="spellEnd"/>
      <w:r w:rsidRPr="00B169FF">
        <w:rPr>
          <w:rFonts w:ascii="Times New Roman" w:hAnsi="Times New Roman" w:cs="Times New Roman"/>
          <w:b/>
          <w:i/>
          <w:sz w:val="28"/>
          <w:szCs w:val="28"/>
          <w:lang w:val="uk-UA"/>
        </w:rPr>
        <w:t>». Мала буква м. Читання складів і слів з вивченими літерами. Звуковий аналіз слів. Складання речень за малюнками.</w:t>
      </w:r>
    </w:p>
    <w:p w:rsidR="006430A5" w:rsidRPr="00B169FF" w:rsidRDefault="006430A5" w:rsidP="006430A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Буквар ст.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58-59,</w:t>
      </w: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зошит для друкування.</w:t>
      </w:r>
    </w:p>
    <w:p w:rsidR="006430A5" w:rsidRPr="00B169FF" w:rsidRDefault="006430A5" w:rsidP="006430A5">
      <w:pPr>
        <w:jc w:val="both"/>
        <w:rPr>
          <w:i/>
          <w:sz w:val="28"/>
          <w:szCs w:val="28"/>
          <w:lang w:val="en-US"/>
        </w:rPr>
      </w:pP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>Презентація</w:t>
      </w:r>
    </w:p>
    <w:p w:rsidR="006430A5" w:rsidRPr="00B169FF" w:rsidRDefault="006430A5" w:rsidP="006430A5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Опорний конспект для учня</w:t>
      </w:r>
    </w:p>
    <w:p w:rsidR="006430A5" w:rsidRPr="00B169FF" w:rsidRDefault="006430A5" w:rsidP="006430A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643E1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6430A5" w:rsidRPr="005E3831" w:rsidRDefault="006430A5" w:rsidP="006430A5">
      <w:pPr>
        <w:ind w:firstLine="426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6430A5" w:rsidRPr="00A241ED" w:rsidRDefault="006430A5" w:rsidP="006430A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6430A5" w:rsidRPr="00A241ED" w:rsidRDefault="006430A5" w:rsidP="006430A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430A5" w:rsidRPr="005E3831" w:rsidRDefault="006430A5" w:rsidP="006430A5">
      <w:pPr>
        <w:ind w:firstLine="360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Абетка-малятко.</w:t>
      </w:r>
    </w:p>
    <w:p w:rsidR="006430A5" w:rsidRPr="005E3831" w:rsidRDefault="006430A5" w:rsidP="006430A5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м.</w:t>
      </w:r>
    </w:p>
    <w:p w:rsidR="006430A5" w:rsidRPr="005E3831" w:rsidRDefault="006430A5" w:rsidP="006430A5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Написання літери.</w:t>
      </w:r>
    </w:p>
    <w:p w:rsidR="006430A5" w:rsidRPr="005E3831" w:rsidRDefault="006430A5" w:rsidP="006430A5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430A5" w:rsidRPr="005E3831" w:rsidRDefault="006430A5" w:rsidP="006430A5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букві «</w:t>
      </w:r>
      <w:proofErr w:type="spellStart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ем</w:t>
      </w:r>
      <w:proofErr w:type="spellEnd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» в словах.</w:t>
      </w:r>
    </w:p>
    <w:p w:rsidR="006430A5" w:rsidRPr="00A643E1" w:rsidRDefault="006430A5" w:rsidP="006430A5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430A5" w:rsidRPr="005D07E8" w:rsidRDefault="006430A5" w:rsidP="006430A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5D07E8">
        <w:rPr>
          <w:rFonts w:ascii="Times New Roman" w:hAnsi="Times New Roman" w:cs="Times New Roman"/>
          <w:sz w:val="28"/>
          <w:szCs w:val="28"/>
          <w:lang w:val="uk-UA"/>
        </w:rPr>
        <w:t>Тренажер «</w:t>
      </w:r>
      <w:proofErr w:type="spellStart"/>
      <w:r w:rsidRPr="005D07E8">
        <w:rPr>
          <w:rFonts w:ascii="Times New Roman" w:hAnsi="Times New Roman" w:cs="Times New Roman"/>
          <w:sz w:val="28"/>
          <w:szCs w:val="28"/>
          <w:lang w:val="uk-UA"/>
        </w:rPr>
        <w:t>Розчитування</w:t>
      </w:r>
      <w:proofErr w:type="spellEnd"/>
      <w:r w:rsidRPr="005D07E8">
        <w:rPr>
          <w:rFonts w:ascii="Times New Roman" w:hAnsi="Times New Roman" w:cs="Times New Roman"/>
          <w:sz w:val="28"/>
          <w:szCs w:val="28"/>
          <w:lang w:val="uk-UA"/>
        </w:rPr>
        <w:t>. Буква М»</w:t>
      </w:r>
    </w:p>
    <w:bookmarkEnd w:id="0"/>
    <w:p w:rsidR="006430A5" w:rsidRPr="00A643E1" w:rsidRDefault="006430A5" w:rsidP="006430A5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fldChar w:fldCharType="begin"/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HYPERLINK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 xml:space="preserve"> "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https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>://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www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>.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youtube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>.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com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>/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watch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>?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v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>=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DdHMrgn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>9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instrText>JGs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 xml:space="preserve">" </w:instrTex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fldChar w:fldCharType="separate"/>
      </w:r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https</w:t>
      </w:r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://</w:t>
      </w:r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www</w:t>
      </w:r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proofErr w:type="spellStart"/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youtube</w:t>
      </w:r>
      <w:proofErr w:type="spellEnd"/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com</w:t>
      </w:r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watch</w:t>
      </w:r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=</w:t>
      </w:r>
      <w:proofErr w:type="spellStart"/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DdHMrgn</w:t>
      </w:r>
      <w:proofErr w:type="spellEnd"/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9</w:t>
      </w:r>
      <w:r w:rsidRPr="00A643E1">
        <w:rPr>
          <w:rStyle w:val="a3"/>
          <w:rFonts w:ascii="Times New Roman" w:hAnsi="Times New Roman" w:cs="Times New Roman"/>
          <w:b/>
          <w:i/>
          <w:sz w:val="28"/>
          <w:szCs w:val="28"/>
          <w:lang w:val="en-US"/>
        </w:rPr>
        <w:t>JGs</w:t>
      </w:r>
      <w:r w:rsidRPr="00A643E1">
        <w:rPr>
          <w:rFonts w:ascii="Times New Roman" w:hAnsi="Times New Roman" w:cs="Times New Roman"/>
          <w:b/>
          <w:i/>
          <w:sz w:val="28"/>
          <w:szCs w:val="28"/>
          <w:lang w:val="en-US"/>
        </w:rPr>
        <w:fldChar w:fldCharType="end"/>
      </w:r>
    </w:p>
    <w:p w:rsidR="006430A5" w:rsidRPr="00A643E1" w:rsidRDefault="006430A5" w:rsidP="006430A5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5" w:history="1"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proofErr w:type="spellStart"/>
        <w:r w:rsidRPr="00A643E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RHlpYVILkw</w:t>
        </w:r>
        <w:proofErr w:type="spellEnd"/>
      </w:hyperlink>
    </w:p>
    <w:p w:rsidR="006430A5" w:rsidRPr="00A643E1" w:rsidRDefault="006430A5" w:rsidP="006430A5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proofErr w:type="spellStart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430A5" w:rsidRPr="00A643E1" w:rsidRDefault="006430A5" w:rsidP="006430A5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З’єднай склад, малюнки і слова.</w:t>
      </w:r>
    </w:p>
    <w:p w:rsidR="006430A5" w:rsidRPr="005E3831" w:rsidRDefault="006430A5" w:rsidP="006430A5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Склади речення.</w:t>
      </w:r>
    </w:p>
    <w:p w:rsidR="006430A5" w:rsidRPr="005E3831" w:rsidRDefault="006430A5" w:rsidP="006430A5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430A5" w:rsidRPr="005E3831" w:rsidRDefault="006430A5" w:rsidP="006430A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A241ED">
        <w:rPr>
          <w:rFonts w:ascii="Times New Roman" w:hAnsi="Times New Roman" w:cs="Times New Roman"/>
          <w:b/>
          <w:sz w:val="28"/>
          <w:szCs w:val="28"/>
        </w:rPr>
        <w:t xml:space="preserve">акріплення </w:t>
      </w:r>
      <w:r>
        <w:rPr>
          <w:rFonts w:ascii="Times New Roman" w:hAnsi="Times New Roman" w:cs="Times New Roman"/>
          <w:b/>
          <w:sz w:val="28"/>
          <w:szCs w:val="28"/>
        </w:rPr>
        <w:t>вивченого</w:t>
      </w:r>
    </w:p>
    <w:p w:rsidR="006430A5" w:rsidRPr="00AF7571" w:rsidRDefault="006430A5" w:rsidP="006430A5">
      <w:pPr>
        <w:ind w:firstLine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AF7571">
        <w:rPr>
          <w:rFonts w:ascii="Times New Roman" w:hAnsi="Times New Roman" w:cs="Times New Roman"/>
          <w:bCs/>
          <w:sz w:val="28"/>
          <w:szCs w:val="28"/>
          <w:lang w:val="uk-UA"/>
        </w:rPr>
        <w:t>Яке слово заховалось у схемі?</w:t>
      </w:r>
    </w:p>
    <w:p w:rsidR="006430A5" w:rsidRPr="005D07E8" w:rsidRDefault="006430A5" w:rsidP="006430A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430A5" w:rsidRDefault="006430A5" w:rsidP="006430A5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Ігрові вправи «Звук [м], [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м’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]»</w:t>
      </w:r>
    </w:p>
    <w:p w:rsidR="006430A5" w:rsidRDefault="006430A5" w:rsidP="006430A5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6" w:history="1">
        <w:r w:rsidRPr="0092197A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https://www.youtube.com/watch?v=K8pbK_dnf0k</w:t>
        </w:r>
      </w:hyperlink>
    </w:p>
    <w:p w:rsidR="006430A5" w:rsidRPr="005E3831" w:rsidRDefault="006430A5" w:rsidP="006430A5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6430A5" w:rsidRDefault="006430A5" w:rsidP="006430A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430A5" w:rsidRDefault="006430A5" w:rsidP="006430A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6430A5" w:rsidRPr="00A643E1" w:rsidRDefault="006430A5" w:rsidP="006430A5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Зроби  відео запис читання ст.58,59 букваря  та надсилай на</w:t>
      </w:r>
    </w:p>
    <w:p w:rsidR="006430A5" w:rsidRPr="00597B01" w:rsidRDefault="006430A5" w:rsidP="006430A5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6430A5" w:rsidRDefault="006430A5" w:rsidP="006430A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6430A5" w:rsidRPr="005D07E8" w:rsidRDefault="006430A5" w:rsidP="006430A5">
      <w:pPr>
        <w:pStyle w:val="a4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Успіхів тобі!</w:t>
      </w:r>
    </w:p>
    <w:p w:rsidR="00024FF2" w:rsidRDefault="00024FF2"/>
    <w:sectPr w:rsidR="00024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6430A5"/>
    <w:rsid w:val="00024FF2"/>
    <w:rsid w:val="0064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30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430A5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8pbK_dnf0k" TargetMode="External"/><Relationship Id="rId5" Type="http://schemas.openxmlformats.org/officeDocument/2006/relationships/hyperlink" Target="https://www.youtube.com/watch?v=RHlpYVILk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>Grizli777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2021-11-09T15:57:00Z</dcterms:created>
  <dcterms:modified xsi:type="dcterms:W3CDTF">2021-11-09T16:01:00Z</dcterms:modified>
</cp:coreProperties>
</file>