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B6" w:rsidRPr="00057D7F" w:rsidRDefault="008778B6" w:rsidP="008778B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11.04.2022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8778B6" w:rsidRDefault="008778B6" w:rsidP="008778B6">
      <w:pPr>
        <w:jc w:val="both"/>
        <w:rPr>
          <w:sz w:val="28"/>
          <w:szCs w:val="28"/>
          <w:lang w:val="uk-UA"/>
        </w:rPr>
      </w:pPr>
      <w:r w:rsidRPr="008778B6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4DDF" w:rsidRPr="008778B6">
        <w:rPr>
          <w:rFonts w:ascii="Times New Roman" w:hAnsi="Times New Roman" w:cs="Times New Roman"/>
          <w:sz w:val="28"/>
          <w:szCs w:val="28"/>
          <w:lang w:val="uk-UA"/>
        </w:rPr>
        <w:t>Опрацювання тексту «Папужка» Людмили Борщевської.</w:t>
      </w:r>
    </w:p>
    <w:p w:rsidR="00076676" w:rsidRDefault="00D23FDD" w:rsidP="008778B6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8778B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D4DDF" w:rsidRPr="00ED4DDF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міру швидко; розвивати вміння відгадувати загадки, відповідати на запитання за змістом прочитаного, розповідати за малюнком та про спогади з власного життя, придумувати заголовок до тексту; виховувати інтерес до життя і поведінки птахів, турботливе ставлення до них; розвивати кмітливість, заохочувати учнів до словотворчості, змагальності у грі й навчанні.  </w:t>
      </w:r>
    </w:p>
    <w:p w:rsidR="008778B6" w:rsidRPr="007A563C" w:rsidRDefault="008778B6" w:rsidP="008778B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8778B6" w:rsidRPr="008778B6" w:rsidRDefault="008778B6" w:rsidP="0011093D">
      <w:pPr>
        <w:pStyle w:val="a4"/>
        <w:numPr>
          <w:ilvl w:val="0"/>
          <w:numId w:val="6"/>
        </w:numPr>
        <w:ind w:left="644"/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3457B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3457B2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57B2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457B2" w:rsidRPr="006C2D0C" w:rsidRDefault="003457B2" w:rsidP="003457B2">
      <w:pPr>
        <w:pStyle w:val="a4"/>
        <w:rPr>
          <w:rFonts w:ascii="Times New Roman" w:hAnsi="Times New Roman" w:cs="Times New Roman"/>
          <w:sz w:val="28"/>
          <w:szCs w:val="28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</w:rPr>
        <w:t>розчитування</w:t>
      </w:r>
      <w:proofErr w:type="spellEnd"/>
      <w:r w:rsidR="001B1579" w:rsidRPr="001B1579">
        <w:t xml:space="preserve"> </w:t>
      </w:r>
      <w:hyperlink r:id="rId5" w:history="1">
        <w:r w:rsidR="001B1579" w:rsidRPr="00B4742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https://youtu.be/p1Dm9J7GZDY</w:t>
        </w:r>
      </w:hyperlink>
      <w:r w:rsidR="001B157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1093D" w:rsidRPr="006C2D0C" w:rsidRDefault="003457B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Починаємо з розминки.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076676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D4DDF" w:rsidRPr="00ED4DDF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Запитання для уважних читачів.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Що турбувало Тарасика?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Який секрет знав тато, щоб повернути папугу в клітку?</w:t>
      </w:r>
    </w:p>
    <w:p w:rsidR="00ED4DDF" w:rsidRPr="00ED4DDF" w:rsidRDefault="00ED4DDF" w:rsidP="00ED4DDF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D4DDF">
        <w:rPr>
          <w:rFonts w:ascii="Times New Roman" w:hAnsi="Times New Roman" w:cs="Times New Roman"/>
          <w:bCs/>
          <w:sz w:val="28"/>
          <w:szCs w:val="28"/>
        </w:rPr>
        <w:t>Чи відомі тобі якість секрети про птахів? Розкажи.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proofErr w:type="spellStart"/>
      <w:r w:rsidR="003457B2" w:rsidRPr="009958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3457B2" w:rsidRPr="009958E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3457B2" w:rsidRPr="009958ED">
        <w:rPr>
          <w:b/>
          <w:i/>
        </w:rPr>
        <w:t xml:space="preserve"> </w:t>
      </w:r>
      <w:r w:rsidR="003457B2">
        <w:fldChar w:fldCharType="begin"/>
      </w:r>
      <w:r w:rsidR="003457B2">
        <w:instrText>HYPERLINK "https://youtu.be/3sg5oJQmlBY"</w:instrText>
      </w:r>
      <w:r w:rsidR="003457B2">
        <w:fldChar w:fldCharType="separate"/>
      </w:r>
      <w:r w:rsidR="003457B2" w:rsidRPr="009958ED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https://youtu.be/3sg5oJQmlBY</w:t>
      </w:r>
      <w:r w:rsidR="003457B2">
        <w:fldChar w:fldCharType="end"/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 «</w:t>
      </w:r>
      <w:r w:rsidR="00ED4DDF" w:rsidRPr="00ED4DDF">
        <w:rPr>
          <w:rFonts w:ascii="Times New Roman" w:hAnsi="Times New Roman" w:cs="Times New Roman"/>
          <w:sz w:val="28"/>
          <w:szCs w:val="28"/>
          <w:lang w:val="uk-UA"/>
        </w:rPr>
        <w:t>Папуги. Цікаві факти. Особливості догляду.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1C6E67" w:rsidRP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D4DDF" w:rsidRPr="00ED4DDF">
        <w:rPr>
          <w:rFonts w:ascii="Times New Roman" w:hAnsi="Times New Roman" w:cs="Times New Roman"/>
          <w:sz w:val="28"/>
          <w:szCs w:val="28"/>
          <w:lang w:val="uk-UA"/>
        </w:rPr>
        <w:t>Позмагайся з друзями – хто більше надрукує слів із букв поданого слова</w:t>
      </w:r>
      <w:bookmarkStart w:id="0" w:name="_GoBack"/>
      <w:bookmarkEnd w:id="0"/>
      <w:r w:rsidRPr="001C6E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D9F" w:rsidRPr="006C2D0C" w:rsidRDefault="003457B2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457B2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457B2" w:rsidRPr="00FB2732" w:rsidRDefault="003457B2" w:rsidP="003457B2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lang w:val="uk-UA"/>
        </w:rPr>
        <w:tab/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74-75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3457B2" w:rsidRPr="009A0881" w:rsidRDefault="003457B2" w:rsidP="003457B2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11093D" w:rsidRPr="003457B2" w:rsidRDefault="0011093D" w:rsidP="003457B2">
      <w:pPr>
        <w:tabs>
          <w:tab w:val="left" w:pos="889"/>
        </w:tabs>
        <w:rPr>
          <w:lang w:val="uk-UA"/>
        </w:rPr>
      </w:pPr>
    </w:p>
    <w:sectPr w:rsidR="0011093D" w:rsidRPr="003457B2" w:rsidSect="0075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4133D"/>
    <w:rsid w:val="001452F4"/>
    <w:rsid w:val="00182CE2"/>
    <w:rsid w:val="00182F7F"/>
    <w:rsid w:val="001A6455"/>
    <w:rsid w:val="001B1579"/>
    <w:rsid w:val="001C6E67"/>
    <w:rsid w:val="001D499C"/>
    <w:rsid w:val="003457B2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574BC"/>
    <w:rsid w:val="007A563C"/>
    <w:rsid w:val="007A5B55"/>
    <w:rsid w:val="007E4492"/>
    <w:rsid w:val="007F29C5"/>
    <w:rsid w:val="008778B6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p1Dm9J7GZ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2018-06-03T05:13:00Z</dcterms:created>
  <dcterms:modified xsi:type="dcterms:W3CDTF">2022-04-07T15:17:00Z</dcterms:modified>
</cp:coreProperties>
</file>