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5EF" w:rsidRDefault="00A605EF" w:rsidP="00A60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.11.2021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            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A605EF" w:rsidRDefault="00A605EF" w:rsidP="00A60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A605EF">
        <w:rPr>
          <w:rFonts w:ascii="Times New Roman" w:hAnsi="Times New Roman" w:cs="Times New Roman"/>
          <w:sz w:val="28"/>
          <w:szCs w:val="28"/>
          <w:lang w:val="uk-UA"/>
        </w:rPr>
        <w:t>Написання великої букви М, складів, слів і речень з вивченими буквами.</w:t>
      </w:r>
    </w:p>
    <w:p w:rsidR="00A605EF" w:rsidRDefault="00A605EF" w:rsidP="00A60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0996">
        <w:rPr>
          <w:rFonts w:ascii="Times New Roman" w:hAnsi="Times New Roman" w:cs="Times New Roman"/>
          <w:sz w:val="28"/>
          <w:szCs w:val="28"/>
          <w:lang w:val="uk-UA"/>
        </w:rPr>
        <w:t xml:space="preserve">Зошит </w:t>
      </w:r>
      <w:r>
        <w:rPr>
          <w:rFonts w:ascii="Times New Roman" w:hAnsi="Times New Roman" w:cs="Times New Roman"/>
          <w:sz w:val="28"/>
          <w:szCs w:val="28"/>
          <w:lang w:val="uk-UA"/>
        </w:rPr>
        <w:t>«Я пишу» ст.35</w:t>
      </w:r>
      <w:r w:rsidRPr="001909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05EF" w:rsidRPr="00190996" w:rsidRDefault="00A605EF" w:rsidP="00A605EF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A605EF" w:rsidRPr="00305D94" w:rsidRDefault="00A605EF" w:rsidP="00A60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Опорний конспект для учнів</w:t>
      </w:r>
    </w:p>
    <w:p w:rsidR="00A605EF" w:rsidRPr="00A605EF" w:rsidRDefault="00A605EF" w:rsidP="00A605E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305D94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AD400E" w:rsidRDefault="00AD400E" w:rsidP="00AD400E">
      <w:pPr>
        <w:ind w:firstLine="426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AD400E">
        <w:rPr>
          <w:rFonts w:ascii="Times New Roman" w:hAnsi="Times New Roman" w:cs="Times New Roman"/>
          <w:bCs/>
          <w:sz w:val="28"/>
          <w:szCs w:val="28"/>
        </w:rPr>
        <w:t>Бес</w:t>
      </w:r>
      <w:proofErr w:type="spellStart"/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іда</w:t>
      </w:r>
      <w:proofErr w:type="spellEnd"/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малюнком.</w:t>
      </w:r>
    </w:p>
    <w:p w:rsidR="0011093D" w:rsidRPr="00A241ED" w:rsidRDefault="00A605E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A241E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241E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241E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C6BE7" w:rsidRDefault="00AD400E" w:rsidP="00AD400E">
      <w:pPr>
        <w:ind w:firstLine="360"/>
        <w:rPr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 .</w:t>
      </w:r>
      <w:r w:rsidR="006C6BE7" w:rsidRPr="006C6BE7">
        <w:t xml:space="preserve"> </w:t>
      </w:r>
    </w:p>
    <w:p w:rsidR="00AD400E" w:rsidRPr="006C6BE7" w:rsidRDefault="006C6BE7" w:rsidP="00AD400E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hyperlink r:id="rId5" w:history="1">
        <w:r w:rsidRPr="006C6BE7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https://youtu.be/JkXZI46RHqc</w:t>
        </w:r>
      </w:hyperlink>
      <w:r w:rsidRPr="006C6BE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CE4791" w:rsidRPr="00AD400E" w:rsidRDefault="00AD400E" w:rsidP="00277BF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  <w:bookmarkStart w:id="0" w:name="_GoBack"/>
      <w:bookmarkEnd w:id="0"/>
    </w:p>
    <w:p w:rsidR="00277BF9" w:rsidRDefault="00A605EF" w:rsidP="00277BF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277BF9" w:rsidRPr="00277BF9" w:rsidRDefault="00277BF9" w:rsidP="00277BF9">
      <w:pPr>
        <w:ind w:left="360"/>
        <w:rPr>
          <w:rFonts w:ascii="Times New Roman" w:hAnsi="Times New Roman" w:cs="Times New Roman"/>
          <w:sz w:val="28"/>
          <w:szCs w:val="28"/>
        </w:rPr>
      </w:pPr>
      <w:r w:rsidRPr="00277BF9">
        <w:rPr>
          <w:rFonts w:ascii="Times New Roman" w:hAnsi="Times New Roman" w:cs="Times New Roman"/>
          <w:i/>
          <w:sz w:val="28"/>
          <w:szCs w:val="28"/>
        </w:rPr>
        <w:t xml:space="preserve">Слайд15. </w:t>
      </w:r>
      <w:r w:rsidR="00A605EF">
        <w:rPr>
          <w:rFonts w:ascii="Times New Roman" w:hAnsi="Times New Roman" w:cs="Times New Roman"/>
          <w:bCs/>
          <w:sz w:val="28"/>
          <w:szCs w:val="28"/>
          <w:lang w:val="uk-UA"/>
        </w:rPr>
        <w:t>Знайдіть од</w:t>
      </w:r>
      <w:r w:rsidRPr="00277BF9">
        <w:rPr>
          <w:rFonts w:ascii="Times New Roman" w:hAnsi="Times New Roman" w:cs="Times New Roman"/>
          <w:bCs/>
          <w:sz w:val="28"/>
          <w:szCs w:val="28"/>
          <w:lang w:val="uk-UA"/>
        </w:rPr>
        <w:t>накові мотоцикли та зафарбуйте їх однаковим кольором.</w:t>
      </w:r>
    </w:p>
    <w:p w:rsidR="0011093D" w:rsidRPr="00AD400E" w:rsidRDefault="0011093D" w:rsidP="00AD400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241E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0031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605EF" w:rsidRPr="00A605EF" w:rsidRDefault="00A605EF" w:rsidP="00A605EF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сторінки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4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</w:t>
      </w:r>
      <w:proofErr w:type="spellStart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proofErr w:type="gramStart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A605E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ошту </w:t>
      </w:r>
      <w:hyperlink r:id="rId6" w:history="1">
        <w:r w:rsidRPr="00A605E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A605EF" w:rsidRPr="00A241ED" w:rsidRDefault="00A605EF" w:rsidP="00A605E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A605EF" w:rsidRPr="00A241ED" w:rsidSect="00750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11093D"/>
    <w:rsid w:val="00182F7F"/>
    <w:rsid w:val="00277BF9"/>
    <w:rsid w:val="003B594D"/>
    <w:rsid w:val="00622317"/>
    <w:rsid w:val="006C6BE7"/>
    <w:rsid w:val="0075096B"/>
    <w:rsid w:val="00900314"/>
    <w:rsid w:val="00A241ED"/>
    <w:rsid w:val="00A32882"/>
    <w:rsid w:val="00A605EF"/>
    <w:rsid w:val="00AD400E"/>
    <w:rsid w:val="00CB69CC"/>
    <w:rsid w:val="00CE4791"/>
    <w:rsid w:val="00D23FDD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JkXZI46RHq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2018-06-03T05:13:00Z</dcterms:created>
  <dcterms:modified xsi:type="dcterms:W3CDTF">2021-11-09T19:10:00Z</dcterms:modified>
</cp:coreProperties>
</file>