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5F" w:rsidRPr="00057D7F" w:rsidRDefault="0016345F" w:rsidP="0016345F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13.04.2022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16345F" w:rsidRDefault="0016345F" w:rsidP="0016345F">
      <w:pPr>
        <w:jc w:val="both"/>
        <w:rPr>
          <w:sz w:val="28"/>
          <w:szCs w:val="28"/>
          <w:lang w:val="uk-UA"/>
        </w:rPr>
      </w:pPr>
      <w:r w:rsidRPr="0016345F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16345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36064" w:rsidRPr="0016345F"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оповіданням «У гостях і дома» Олександра </w:t>
      </w:r>
      <w:proofErr w:type="spellStart"/>
      <w:r w:rsidR="00A36064" w:rsidRPr="0016345F">
        <w:rPr>
          <w:rFonts w:ascii="Times New Roman" w:hAnsi="Times New Roman" w:cs="Times New Roman"/>
          <w:sz w:val="28"/>
          <w:szCs w:val="28"/>
          <w:lang w:val="uk-UA"/>
        </w:rPr>
        <w:t>Мітта</w:t>
      </w:r>
      <w:proofErr w:type="spellEnd"/>
      <w:r w:rsidR="00A36064" w:rsidRPr="001634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676" w:rsidRDefault="00D23FDD" w:rsidP="0016345F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формувати навичку вибіркового читання; розвивати вміння відповідати на запитання за змістом прочитаного, розповідати за малюнком та про спогади з власного життя; виховувати охайність, чесність, порядність, повагу до членів своєї родини.  </w:t>
      </w:r>
    </w:p>
    <w:p w:rsidR="0016345F" w:rsidRPr="007A563C" w:rsidRDefault="0016345F" w:rsidP="0016345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16345F" w:rsidRDefault="0016345F" w:rsidP="0016345F">
      <w:pPr>
        <w:pStyle w:val="a4"/>
        <w:numPr>
          <w:ilvl w:val="0"/>
          <w:numId w:val="13"/>
        </w:num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16345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6345F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1093D"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16345F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345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16345F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A36064" w:rsidRPr="00A36064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 разом зі Щебетунчиком.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P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36064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>Прочитай текст.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proofErr w:type="spellStart"/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16345F" w:rsidRPr="00314B10">
        <w:rPr>
          <w:b/>
          <w:i/>
        </w:rPr>
        <w:t xml:space="preserve"> </w:t>
      </w:r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"https://youtu.be/0meG5Pn_iOI" </w:instrText>
      </w:r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16345F" w:rsidRPr="00314B10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https://youtu.be/0meG5Pn_iOI</w:t>
      </w:r>
      <w:r w:rsidR="0016345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36064" w:rsidRPr="00A36064">
        <w:rPr>
          <w:rFonts w:ascii="Times New Roman" w:hAnsi="Times New Roman" w:cs="Times New Roman"/>
          <w:sz w:val="28"/>
          <w:szCs w:val="28"/>
          <w:lang w:val="uk-UA"/>
        </w:rPr>
        <w:t>Розглянь малюнок. Визнач, хто з хлопчиків Янек, а хто Стась. Надрукуй ім’я кожного.</w:t>
      </w:r>
    </w:p>
    <w:p w:rsidR="00A36064" w:rsidRDefault="0016345F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 xml:space="preserve">акріплення </w:t>
      </w:r>
      <w:r>
        <w:rPr>
          <w:rFonts w:ascii="Times New Roman" w:hAnsi="Times New Roman" w:cs="Times New Roman"/>
          <w:b/>
          <w:sz w:val="28"/>
          <w:szCs w:val="28"/>
        </w:rPr>
        <w:t>вивченого</w:t>
      </w:r>
    </w:p>
    <w:p w:rsidR="00A36064" w:rsidRDefault="00A36064" w:rsidP="00A3606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A36064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 ту частину тексту, яка відповідає малюнку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Прочитай, як вів себе Янек у гостях.</w:t>
      </w:r>
    </w:p>
    <w:p w:rsidR="00A36064" w:rsidRPr="00A36064" w:rsidRDefault="00A36064" w:rsidP="00A3606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36064">
        <w:rPr>
          <w:rFonts w:ascii="Times New Roman" w:hAnsi="Times New Roman" w:cs="Times New Roman"/>
          <w:sz w:val="28"/>
          <w:szCs w:val="28"/>
        </w:rPr>
        <w:t>Як думаєш, чому Янек по-різному поводився у гостях і вдома?</w:t>
      </w:r>
      <w:bookmarkStart w:id="0" w:name="_GoBack"/>
      <w:bookmarkEnd w:id="0"/>
    </w:p>
    <w:p w:rsidR="004E5A75" w:rsidRPr="00A36064" w:rsidRDefault="0011093D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6064" w:rsidRPr="00A36064" w:rsidRDefault="00A36064" w:rsidP="00A3606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6345F" w:rsidRDefault="0011093D" w:rsidP="0016345F">
      <w:pPr>
        <w:pStyle w:val="a4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6345F" w:rsidRDefault="0016345F" w:rsidP="0016345F">
      <w:pPr>
        <w:rPr>
          <w:lang w:val="uk-UA"/>
        </w:rPr>
      </w:pPr>
    </w:p>
    <w:p w:rsidR="0016345F" w:rsidRPr="00FB2732" w:rsidRDefault="0016345F" w:rsidP="0016345F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78-79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6345F" w:rsidRPr="0008058A" w:rsidRDefault="0016345F" w:rsidP="0016345F">
      <w:pPr>
        <w:tabs>
          <w:tab w:val="left" w:pos="977"/>
        </w:tabs>
      </w:pPr>
    </w:p>
    <w:p w:rsidR="0011093D" w:rsidRPr="0016345F" w:rsidRDefault="0011093D" w:rsidP="0016345F">
      <w:pPr>
        <w:ind w:firstLine="708"/>
      </w:pPr>
    </w:p>
    <w:sectPr w:rsidR="0011093D" w:rsidRPr="0016345F" w:rsidSect="00F30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C3C0418"/>
    <w:multiLevelType w:val="hybridMultilevel"/>
    <w:tmpl w:val="084E0D1C"/>
    <w:lvl w:ilvl="0" w:tplc="C6B0C99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6345F"/>
    <w:rsid w:val="0017727E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30E3E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2018-06-03T05:13:00Z</dcterms:created>
  <dcterms:modified xsi:type="dcterms:W3CDTF">2022-04-12T12:35:00Z</dcterms:modified>
</cp:coreProperties>
</file>