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7E" w:rsidRPr="00057D7F" w:rsidRDefault="00A93A7E" w:rsidP="00A93A7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Українська мова (читання)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18.01.2022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1-А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Вчитель: Юшко А.А.</w:t>
      </w:r>
    </w:p>
    <w:p w:rsidR="0011093D" w:rsidRPr="00A93A7E" w:rsidRDefault="00A93A7E" w:rsidP="00A93A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A7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3401" w:rsidRPr="00A93A7E">
        <w:rPr>
          <w:rFonts w:ascii="Times New Roman" w:hAnsi="Times New Roman" w:cs="Times New Roman"/>
          <w:sz w:val="28"/>
          <w:szCs w:val="28"/>
          <w:lang w:val="uk-UA"/>
        </w:rPr>
        <w:t>Закріплення вміння читати.</w:t>
      </w:r>
    </w:p>
    <w:p w:rsidR="0011093D" w:rsidRPr="00DD240A" w:rsidRDefault="00D23FDD" w:rsidP="00A93A7E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DD240A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14B9A" w:rsidRPr="00F14B9A">
        <w:rPr>
          <w:rFonts w:ascii="Times New Roman" w:hAnsi="Times New Roman" w:cs="Times New Roman"/>
          <w:sz w:val="28"/>
          <w:szCs w:val="28"/>
          <w:lang w:val="uk-UA"/>
        </w:rPr>
        <w:t>закріплювати вміння читати слова з вивченими буквами; удосконалювати навичку читання, уміння добирати заголовок до тексту; розвивати вміння відповідати на запитання за змістом прочитаного, ставити запитання за малюнком, переказувати текст за малюнком, утворювати слова з поданих букв; виховувати уважність, спостережливість, логічне мислення, інтерес до читання.</w:t>
      </w:r>
    </w:p>
    <w:p w:rsidR="0011093D" w:rsidRPr="00DD240A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DD240A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DD240A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DD240A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D240A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DD240A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93A7E">
        <w:rPr>
          <w:rFonts w:ascii="Times New Roman" w:hAnsi="Times New Roman" w:cs="Times New Roman"/>
          <w:b/>
          <w:sz w:val="28"/>
          <w:szCs w:val="28"/>
        </w:rPr>
        <w:t>О</w:t>
      </w:r>
      <w:r w:rsidR="00A93A7E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DD240A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DD240A" w:rsidRDefault="00A93A7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DD240A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2534D5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3A7E">
        <w:rPr>
          <w:rFonts w:ascii="Times New Roman" w:hAnsi="Times New Roman" w:cs="Times New Roman"/>
          <w:b/>
          <w:sz w:val="28"/>
          <w:szCs w:val="28"/>
        </w:rPr>
        <w:t>А</w:t>
      </w:r>
      <w:r w:rsidRPr="00DD24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534D5" w:rsidRPr="002534D5" w:rsidRDefault="002534D5" w:rsidP="002534D5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2534D5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2534D5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Pr="002534D5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https://youtu.be/IiPGZgY1OQs</w:t>
        </w:r>
      </w:hyperlink>
      <w:r w:rsidRPr="002534D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F14B9A" w:rsidRDefault="00537AF5" w:rsidP="00F14B9A">
      <w:pPr>
        <w:ind w:firstLine="426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Pr="00601F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F14B9A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1093D" w:rsidRPr="00DD240A" w:rsidRDefault="00A93A7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DD240A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393401" w:rsidRPr="00DD240A" w:rsidRDefault="00537AF5" w:rsidP="00F14B9A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DD240A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14B9A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537AF5" w:rsidRPr="00DD240A" w:rsidRDefault="00BC1B91" w:rsidP="00F14B9A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6C47" w:rsidRPr="00DD240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14B9A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537AF5" w:rsidRPr="00DD240A" w:rsidRDefault="00BC1B91" w:rsidP="00601F20">
      <w:pPr>
        <w:ind w:firstLine="360"/>
        <w:rPr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6C47" w:rsidRPr="00DD240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537AF5"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01F20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Позмагайся з друзями – то більше утворить і надрукує слів, додаючи пропуще</w:t>
      </w:r>
      <w:bookmarkStart w:id="0" w:name="_GoBack"/>
      <w:bookmarkEnd w:id="0"/>
      <w:r w:rsidR="00601F20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ну букву.</w:t>
      </w:r>
    </w:p>
    <w:p w:rsidR="00537AF5" w:rsidRPr="00601F20" w:rsidRDefault="00537AF5" w:rsidP="00601F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26C47" w:rsidRPr="00DD240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DD24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01F20" w:rsidRPr="00601F20">
        <w:rPr>
          <w:rFonts w:ascii="Times New Roman" w:hAnsi="Times New Roman" w:cs="Times New Roman"/>
          <w:bCs/>
          <w:sz w:val="28"/>
          <w:szCs w:val="28"/>
          <w:lang w:val="uk-UA"/>
        </w:rPr>
        <w:t>Склади з розкиданих букв назву малюнка та надрукуй.</w:t>
      </w:r>
    </w:p>
    <w:p w:rsidR="00182F7F" w:rsidRPr="00DD240A" w:rsidRDefault="00A93A7E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1F20" w:rsidRPr="00601F20" w:rsidRDefault="0011093D" w:rsidP="00601F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01F20" w:rsidRPr="00601F20" w:rsidRDefault="00601F20" w:rsidP="00601F20">
      <w:pPr>
        <w:pStyle w:val="a4"/>
        <w:rPr>
          <w:rFonts w:ascii="Times New Roman" w:hAnsi="Times New Roman" w:cs="Times New Roman"/>
          <w:sz w:val="28"/>
          <w:szCs w:val="28"/>
        </w:rPr>
      </w:pPr>
      <w:r w:rsidRPr="00601F20">
        <w:rPr>
          <w:rFonts w:ascii="Times New Roman" w:hAnsi="Times New Roman" w:cs="Times New Roman"/>
          <w:sz w:val="28"/>
          <w:szCs w:val="28"/>
        </w:rPr>
        <w:t>Виконання інтерактивного завдання.</w:t>
      </w:r>
    </w:p>
    <w:p w:rsidR="0077269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D24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7269E" w:rsidRPr="00A643E1" w:rsidRDefault="0077269E" w:rsidP="0077269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и  відео запис читання ст.12-13 </w:t>
      </w:r>
      <w:r w:rsidRPr="00A643E1">
        <w:rPr>
          <w:rFonts w:ascii="Times New Roman" w:hAnsi="Times New Roman" w:cs="Times New Roman"/>
          <w:b/>
          <w:i/>
          <w:color w:val="FF0000"/>
          <w:sz w:val="28"/>
          <w:szCs w:val="28"/>
        </w:rPr>
        <w:t>букваря  та надсилай на</w:t>
      </w:r>
    </w:p>
    <w:p w:rsidR="0077269E" w:rsidRPr="00597B01" w:rsidRDefault="0077269E" w:rsidP="0077269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77269E" w:rsidRPr="0077269E" w:rsidRDefault="0077269E" w:rsidP="0077269E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77269E" w:rsidRPr="005D07E8" w:rsidRDefault="0077269E" w:rsidP="0077269E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                                Успіхів тобі!</w:t>
      </w:r>
    </w:p>
    <w:p w:rsidR="0077269E" w:rsidRDefault="0077269E" w:rsidP="0077269E">
      <w:pPr>
        <w:pStyle w:val="a4"/>
      </w:pPr>
    </w:p>
    <w:p w:rsidR="0011093D" w:rsidRPr="0077269E" w:rsidRDefault="0011093D" w:rsidP="0077269E">
      <w:pPr>
        <w:rPr>
          <w:lang w:val="uk-UA"/>
        </w:rPr>
      </w:pPr>
    </w:p>
    <w:sectPr w:rsidR="0011093D" w:rsidRPr="0077269E" w:rsidSect="0043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70F1A"/>
    <w:rsid w:val="00182F7F"/>
    <w:rsid w:val="00203BAA"/>
    <w:rsid w:val="002534D5"/>
    <w:rsid w:val="00295804"/>
    <w:rsid w:val="00366726"/>
    <w:rsid w:val="00393401"/>
    <w:rsid w:val="003B594D"/>
    <w:rsid w:val="00437751"/>
    <w:rsid w:val="004C489F"/>
    <w:rsid w:val="00527E8B"/>
    <w:rsid w:val="00537AF5"/>
    <w:rsid w:val="005B3671"/>
    <w:rsid w:val="00601F20"/>
    <w:rsid w:val="00622317"/>
    <w:rsid w:val="0077269E"/>
    <w:rsid w:val="007A563C"/>
    <w:rsid w:val="008424FB"/>
    <w:rsid w:val="00900314"/>
    <w:rsid w:val="009E0A23"/>
    <w:rsid w:val="00A241ED"/>
    <w:rsid w:val="00A32882"/>
    <w:rsid w:val="00A93A7E"/>
    <w:rsid w:val="00AA13AD"/>
    <w:rsid w:val="00AA7BD3"/>
    <w:rsid w:val="00B868D2"/>
    <w:rsid w:val="00BC1B91"/>
    <w:rsid w:val="00C26C47"/>
    <w:rsid w:val="00C8129E"/>
    <w:rsid w:val="00CB69CC"/>
    <w:rsid w:val="00CE4791"/>
    <w:rsid w:val="00D23FDD"/>
    <w:rsid w:val="00DD240A"/>
    <w:rsid w:val="00E81F11"/>
    <w:rsid w:val="00F14B9A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IiPGZgY1OQ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2018-06-03T05:13:00Z</dcterms:created>
  <dcterms:modified xsi:type="dcterms:W3CDTF">2022-01-18T10:31:00Z</dcterms:modified>
</cp:coreProperties>
</file>