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80" w:rsidRDefault="00000880" w:rsidP="000008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(письмо)       19.01.2022  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000880" w:rsidRDefault="00000880" w:rsidP="002741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88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008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47C17" w:rsidRPr="00000880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ж, складів, слів і речень з вивченими буквами. Списування друкованого речення.</w:t>
      </w:r>
    </w:p>
    <w:p w:rsidR="00D32B4C" w:rsidRPr="007256AF" w:rsidRDefault="00D23FDD" w:rsidP="00274151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47C17" w:rsidRPr="00C47C1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C47C17" w:rsidRPr="00C47C17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C47C17" w:rsidRPr="00C47C17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склади та слова з буквою </w:t>
      </w:r>
      <w:r w:rsidR="00C47C17" w:rsidRPr="00C47C17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C47C17" w:rsidRPr="00C47C17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надруковані слова й речення; розвивати уміння розповідати за малюнком, про свої спогади та враження; виховувати спостережливість, бажання дружити з іншими.</w:t>
      </w:r>
    </w:p>
    <w:p w:rsidR="0011093D" w:rsidRPr="007256AF" w:rsidRDefault="00000880" w:rsidP="0000088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00880">
        <w:rPr>
          <w:rFonts w:ascii="Times New Roman" w:hAnsi="Times New Roman" w:cs="Times New Roman"/>
          <w:b/>
          <w:sz w:val="28"/>
          <w:szCs w:val="28"/>
        </w:rPr>
        <w:t>О</w:t>
      </w:r>
      <w:r w:rsidR="00000880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7256A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256AF" w:rsidRDefault="0000088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256AF" w:rsidRDefault="00000880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7256A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7256AF" w:rsidRDefault="0000088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"</w:instrText>
      </w:r>
      <w:r w:rsidR="00000880" w:rsidRPr="00000880">
        <w:rPr>
          <w:rFonts w:ascii="Times New Roman" w:hAnsi="Times New Roman" w:cs="Times New Roman"/>
          <w:bCs/>
          <w:sz w:val="28"/>
          <w:szCs w:val="28"/>
          <w:lang w:val="uk-UA"/>
        </w:rPr>
        <w:instrText>https://youtu.be/F6yLsYcyuNI</w:instrTex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" </w:instrTex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="00000880" w:rsidRPr="00A36D62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https://youtu.be/F6yLsYcyuNI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begin"/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 HYPERLINK "</w:instrText>
      </w:r>
      <w:r w:rsidR="00000880" w:rsidRPr="00000880">
        <w:rPr>
          <w:rFonts w:ascii="Times New Roman" w:hAnsi="Times New Roman" w:cs="Times New Roman"/>
          <w:bCs/>
          <w:sz w:val="28"/>
          <w:szCs w:val="28"/>
          <w:lang w:val="uk-UA"/>
        </w:rPr>
        <w:instrText>https://youtu.be/hxdw6TnoG58</w:instrTex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instrText xml:space="preserve">" </w:instrTex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separate"/>
      </w:r>
      <w:r w:rsidR="00000880" w:rsidRPr="00A36D62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https://youtu.be/hxdw6TnoG58</w:t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  <w:r w:rsidR="000008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3-15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Відвідаємо королівство жабок. Чи є тут схожі жабки? Яка буде королевою?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Склади слово. Запиши.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</w:t>
      </w:r>
      <w:bookmarkStart w:id="0" w:name="_GoBack"/>
      <w:bookmarkEnd w:id="0"/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ва вправа.</w:t>
      </w:r>
    </w:p>
    <w:p w:rsidR="00C47C17" w:rsidRPr="00C47C17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Охарактеризуй зображені об’єкти. Запиши їх характеристику.</w:t>
      </w:r>
    </w:p>
    <w:p w:rsidR="007256AF" w:rsidRPr="007256AF" w:rsidRDefault="00C47C17" w:rsidP="00C47C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C47C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000880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E37" w:rsidRPr="007256AF" w:rsidRDefault="00065E37" w:rsidP="00C47C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7C17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7C17" w:rsidRPr="00C47C17">
        <w:rPr>
          <w:rFonts w:ascii="Times New Roman" w:hAnsi="Times New Roman" w:cs="Times New Roman"/>
          <w:bCs/>
          <w:sz w:val="28"/>
          <w:szCs w:val="28"/>
          <w:lang w:val="uk-UA"/>
        </w:rPr>
        <w:t>Поясніть значення словосполучення «жити дружно».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6D8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36D8C" w:rsidRDefault="00A36D8C" w:rsidP="00A36D8C">
      <w:pPr>
        <w:rPr>
          <w:lang w:val="uk-UA"/>
        </w:rPr>
      </w:pPr>
    </w:p>
    <w:p w:rsidR="00A36D8C" w:rsidRDefault="00A36D8C" w:rsidP="00A36D8C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10-11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A36D8C" w:rsidRPr="00D45ADE" w:rsidRDefault="00A36D8C" w:rsidP="00A36D8C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A36D8C" w:rsidRPr="00D45ADE" w:rsidRDefault="00A36D8C" w:rsidP="00A36D8C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11093D" w:rsidRPr="00A36D8C" w:rsidRDefault="0011093D" w:rsidP="00A36D8C">
      <w:pPr>
        <w:tabs>
          <w:tab w:val="left" w:pos="939"/>
        </w:tabs>
        <w:rPr>
          <w:lang w:val="uk-UA"/>
        </w:rPr>
      </w:pPr>
    </w:p>
    <w:sectPr w:rsidR="0011093D" w:rsidRPr="00A36D8C" w:rsidSect="0042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880"/>
    <w:rsid w:val="00017DC9"/>
    <w:rsid w:val="00065E37"/>
    <w:rsid w:val="000C6C60"/>
    <w:rsid w:val="000C7D23"/>
    <w:rsid w:val="0011093D"/>
    <w:rsid w:val="00182F7F"/>
    <w:rsid w:val="00274151"/>
    <w:rsid w:val="0027435A"/>
    <w:rsid w:val="0028539B"/>
    <w:rsid w:val="002C47CA"/>
    <w:rsid w:val="002E0AEE"/>
    <w:rsid w:val="00392C74"/>
    <w:rsid w:val="003B48AE"/>
    <w:rsid w:val="003B594D"/>
    <w:rsid w:val="003F428A"/>
    <w:rsid w:val="00422243"/>
    <w:rsid w:val="0047262C"/>
    <w:rsid w:val="004F2F48"/>
    <w:rsid w:val="00562B4A"/>
    <w:rsid w:val="0060230A"/>
    <w:rsid w:val="00622317"/>
    <w:rsid w:val="0063697C"/>
    <w:rsid w:val="007256AF"/>
    <w:rsid w:val="007964B9"/>
    <w:rsid w:val="00837212"/>
    <w:rsid w:val="008E6766"/>
    <w:rsid w:val="00900314"/>
    <w:rsid w:val="00991BAB"/>
    <w:rsid w:val="009A264B"/>
    <w:rsid w:val="009B11C4"/>
    <w:rsid w:val="00A241ED"/>
    <w:rsid w:val="00A32882"/>
    <w:rsid w:val="00A36D8C"/>
    <w:rsid w:val="00A60A92"/>
    <w:rsid w:val="00AB2DE9"/>
    <w:rsid w:val="00AC6AED"/>
    <w:rsid w:val="00C30191"/>
    <w:rsid w:val="00C47C17"/>
    <w:rsid w:val="00CB69CC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2022-01-19T10:17:00Z</dcterms:modified>
</cp:coreProperties>
</file>