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B3" w:rsidRDefault="008649B3" w:rsidP="008649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19.04.2022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A565EE" w:rsidRDefault="008649B3" w:rsidP="008649B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9B3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8649B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65EE" w:rsidRPr="008649B3">
        <w:rPr>
          <w:rFonts w:ascii="Times New Roman" w:hAnsi="Times New Roman" w:cs="Times New Roman"/>
          <w:sz w:val="28"/>
          <w:szCs w:val="28"/>
          <w:lang w:val="uk-UA"/>
        </w:rPr>
        <w:t>Слова з апострофом. Побудова речень за поданим початком і малюнками.</w:t>
      </w:r>
      <w:r w:rsidR="00A565EE" w:rsidRPr="00A565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32B4C" w:rsidRPr="00A565EE" w:rsidRDefault="008649B3" w:rsidP="008649B3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</w:t>
      </w:r>
      <w:r w:rsidR="00D23FDD" w:rsidRPr="00A565EE">
        <w:rPr>
          <w:rFonts w:ascii="Times New Roman" w:hAnsi="Times New Roman" w:cs="Times New Roman"/>
          <w:b/>
          <w:sz w:val="28"/>
          <w:szCs w:val="32"/>
          <w:lang w:val="uk-UA"/>
        </w:rPr>
        <w:t>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A565EE" w:rsidRPr="00A565EE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вимовлянні та написанні слів з апострофом; удосконалювати вміння складати і записувати речення, списувати з друкованого тексту; формувати вміння виконувати завдання на встановлення відповідності; розвивати вміння розгадувати ребуси, робити звуковий аналіз слів; виховувати старанність, уважність, спостережливість, підтримувати інтерес до навчання.</w:t>
      </w:r>
    </w:p>
    <w:p w:rsidR="0011093D" w:rsidRPr="008649B3" w:rsidRDefault="008649B3" w:rsidP="008649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8649B3" w:rsidRDefault="008649B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565E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8649B3" w:rsidRPr="008649B3" w:rsidRDefault="008649B3" w:rsidP="008649B3">
      <w:pPr>
        <w:pStyle w:val="a4"/>
        <w:rPr>
          <w:rFonts w:ascii="Times New Roman" w:hAnsi="Times New Roman" w:cs="Times New Roman"/>
          <w:sz w:val="28"/>
          <w:szCs w:val="28"/>
        </w:rPr>
      </w:pPr>
      <w:r w:rsidRPr="008649B3">
        <w:rPr>
          <w:rFonts w:ascii="Times New Roman" w:hAnsi="Times New Roman" w:cs="Times New Roman"/>
          <w:sz w:val="28"/>
          <w:szCs w:val="28"/>
        </w:rPr>
        <w:t>Сьогодні на уроці ми будемо тренуватися писати слова з апострофом.</w:t>
      </w:r>
    </w:p>
    <w:p w:rsidR="0011093D" w:rsidRPr="009A7FD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49B3">
        <w:rPr>
          <w:rFonts w:ascii="Times New Roman" w:hAnsi="Times New Roman" w:cs="Times New Roman"/>
          <w:b/>
          <w:sz w:val="28"/>
          <w:szCs w:val="28"/>
        </w:rPr>
        <w:t>А</w:t>
      </w:r>
      <w:r w:rsidRPr="00A565E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A7FDA" w:rsidRPr="009A7FDA" w:rsidRDefault="009A7FDA" w:rsidP="009A7FDA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9A7FDA">
        <w:rPr>
          <w:rFonts w:ascii="Times New Roman" w:hAnsi="Times New Roman" w:cs="Times New Roman"/>
          <w:sz w:val="28"/>
          <w:szCs w:val="28"/>
        </w:rPr>
        <w:t>Читання слів з апострофом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9A7FDA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https://youtu.be/llHEqqJ9uOI</w:t>
        </w:r>
      </w:hyperlink>
      <w:r w:rsidRPr="009A7F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124A8" w:rsidRPr="00A565EE" w:rsidRDefault="00C124A8" w:rsidP="00C124A8">
      <w:pPr>
        <w:ind w:left="360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Потренуємось писати букви й апострофи.</w:t>
      </w:r>
    </w:p>
    <w:p w:rsidR="0011093D" w:rsidRPr="00A565EE" w:rsidRDefault="008649B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A565EE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CE4791" w:rsidRPr="004F2AF8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4F2A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4F2AF8" w:rsidRPr="004F2AF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https://youtu.be/xRplNmSHdYE</w:t>
        </w:r>
      </w:hyperlink>
      <w:r w:rsidR="004F2AF8" w:rsidRPr="004F2A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875E0" w:rsidRPr="00A565E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Ґаджик просить тебе допомогти апострофу утворити слова. З’єднай стрілочками розкидані частини слів.</w:t>
      </w:r>
    </w:p>
    <w:p w:rsidR="007964B9" w:rsidRPr="00A565EE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 на малюнку.</w:t>
      </w:r>
    </w:p>
    <w:p w:rsidR="00C43CAC" w:rsidRPr="00A565EE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proofErr w:type="spellStart"/>
      <w:r w:rsidR="009A7FDA" w:rsidRPr="00D31F19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9A7FDA" w:rsidRPr="00D31F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для очей</w:t>
      </w:r>
      <w:r w:rsidR="009A7FDA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7" w:history="1">
        <w:r w:rsidR="009A7FDA" w:rsidRPr="00D31F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https://youtu.be/XxbfeZQRYsk</w:t>
        </w:r>
      </w:hyperlink>
    </w:p>
    <w:p w:rsidR="00250FA1" w:rsidRPr="00A565E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A565EE" w:rsidRPr="00A565EE">
        <w:rPr>
          <w:rFonts w:ascii="Times New Roman" w:hAnsi="Times New Roman" w:cs="Times New Roman"/>
          <w:sz w:val="28"/>
          <w:szCs w:val="28"/>
          <w:lang w:val="uk-UA"/>
        </w:rPr>
        <w:t>Спиши речення. Заміни малюнки словами.</w:t>
      </w: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A565E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Позмагайся з друзями, хто більше пригадає й запише слів з апострофом.</w:t>
      </w:r>
    </w:p>
    <w:p w:rsidR="004F2AF8" w:rsidRPr="004F2AF8" w:rsidRDefault="004F2AF8" w:rsidP="004F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065E37" w:rsidRPr="004F2AF8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="00B51C39" w:rsidRPr="004F2AF8">
        <w:rPr>
          <w:rFonts w:ascii="Times New Roman" w:hAnsi="Times New Roman" w:cs="Times New Roman"/>
          <w:i/>
          <w:sz w:val="28"/>
          <w:szCs w:val="28"/>
        </w:rPr>
        <w:t>9</w:t>
      </w:r>
      <w:proofErr w:type="gramEnd"/>
      <w:r w:rsidR="00065E37" w:rsidRPr="004F2AF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565EE" w:rsidRPr="004F2AF8">
        <w:rPr>
          <w:rFonts w:ascii="Times New Roman" w:hAnsi="Times New Roman" w:cs="Times New Roman"/>
          <w:bCs/>
          <w:sz w:val="28"/>
          <w:szCs w:val="28"/>
        </w:rPr>
        <w:t>Рухлива вправа.</w:t>
      </w:r>
      <w:r w:rsidRPr="004F2A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2AF8" w:rsidRPr="00A565EE" w:rsidRDefault="004F2AF8" w:rsidP="004F2A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C43CAC" w:rsidRPr="00A565EE" w:rsidRDefault="004F2AF8" w:rsidP="004F2A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C43CAC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82F7F" w:rsidRPr="004F2AF8" w:rsidRDefault="004F2AF8" w:rsidP="004F2A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C43CAC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Склади і запиши речення зі словом-відгадкою.</w:t>
      </w:r>
      <w:bookmarkStart w:id="0" w:name="_GoBack"/>
      <w:bookmarkEnd w:id="0"/>
    </w:p>
    <w:p w:rsidR="003D572B" w:rsidRPr="004F2AF8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4F2A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2AF8" w:rsidRPr="004F2AF8" w:rsidRDefault="004F2AF8" w:rsidP="004F2AF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4F2AF8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</w:t>
      </w:r>
      <w:r w:rsidRPr="004F2AF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4F2AF8">
        <w:rPr>
          <w:rFonts w:ascii="Times New Roman" w:hAnsi="Times New Roman" w:cs="Times New Roman"/>
          <w:sz w:val="28"/>
          <w:szCs w:val="28"/>
        </w:rPr>
        <w:t xml:space="preserve"> роботи</w:t>
      </w:r>
    </w:p>
    <w:p w:rsidR="0011093D" w:rsidRDefault="004F2AF8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F2AF8" w:rsidRPr="00A565EE" w:rsidRDefault="004F2AF8" w:rsidP="004F2AF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Фотозвіт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 14-15</w:t>
      </w:r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зошита) надсилай на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B5761C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sectPr w:rsidR="004F2AF8" w:rsidRPr="00A565EE" w:rsidSect="00695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AF8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95D10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649B3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A7FDA"/>
    <w:rsid w:val="009B11C4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xbfeZQRY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RplNmSHdYE" TargetMode="External"/><Relationship Id="rId5" Type="http://schemas.openxmlformats.org/officeDocument/2006/relationships/hyperlink" Target="https://youtu.be/llHEqqJ9uO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dcterms:created xsi:type="dcterms:W3CDTF">2018-06-03T05:13:00Z</dcterms:created>
  <dcterms:modified xsi:type="dcterms:W3CDTF">2022-04-18T13:57:00Z</dcterms:modified>
</cp:coreProperties>
</file>