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A0" w:rsidRPr="008F7CFC" w:rsidRDefault="00923EA0" w:rsidP="00923EA0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8F7CFC">
        <w:rPr>
          <w:rFonts w:ascii="Times New Roman" w:hAnsi="Times New Roman" w:cs="Times New Roman"/>
          <w:b/>
          <w:i/>
          <w:color w:val="7030A0"/>
          <w:sz w:val="28"/>
          <w:lang w:val="uk-UA"/>
        </w:rPr>
        <w:t>19.11.2021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1-А        Вчитель: Юшко А.А.       </w:t>
      </w:r>
    </w:p>
    <w:p w:rsidR="00923EA0" w:rsidRPr="00E52824" w:rsidRDefault="00923EA0" w:rsidP="00923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82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2824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Н. Письмо складів, слів і речень з вивченими буквами. Диктант складів.</w:t>
      </w:r>
    </w:p>
    <w:p w:rsidR="00923EA0" w:rsidRDefault="00923EA0" w:rsidP="00923EA0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F7CF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Зошит «Я пишу» ст.39, звичайний зошит в косу лінію</w:t>
      </w:r>
    </w:p>
    <w:p w:rsidR="00923EA0" w:rsidRPr="008F7CFC" w:rsidRDefault="00923EA0" w:rsidP="00923EA0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</w:p>
    <w:p w:rsidR="00923EA0" w:rsidRPr="00653B05" w:rsidRDefault="00923EA0" w:rsidP="00923EA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653B05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учня</w:t>
      </w:r>
    </w:p>
    <w:p w:rsidR="00923EA0" w:rsidRPr="008F7CFC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2824">
        <w:rPr>
          <w:rFonts w:ascii="Times New Roman" w:hAnsi="Times New Roman" w:cs="Times New Roman"/>
          <w:b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23EA0" w:rsidRPr="00653B05" w:rsidRDefault="00923EA0" w:rsidP="00923EA0">
      <w:pPr>
        <w:ind w:firstLine="426"/>
        <w:rPr>
          <w:i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923EA0" w:rsidRPr="00653B05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923EA0" w:rsidRPr="00653B05" w:rsidRDefault="00923EA0" w:rsidP="00923EA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23EA0" w:rsidRPr="00653B05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23EA0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53B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23EA0" w:rsidRDefault="00923EA0" w:rsidP="00923EA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F7CFC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Диктант складів. (в звичайному зошиті в косу лінію)</w:t>
      </w:r>
    </w:p>
    <w:p w:rsidR="00923EA0" w:rsidRDefault="00923EA0" w:rsidP="00923EA0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DB4758">
        <w:rPr>
          <w:rFonts w:ascii="Times New Roman" w:hAnsi="Times New Roman" w:cs="Times New Roman"/>
          <w:bCs/>
          <w:sz w:val="28"/>
          <w:szCs w:val="28"/>
        </w:rPr>
        <w:t>Запиши диктант складів, прослухавши аудіо запис.</w:t>
      </w:r>
    </w:p>
    <w:p w:rsidR="00923EA0" w:rsidRPr="00DA19AE" w:rsidRDefault="00923EA0" w:rsidP="00923EA0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hyperlink r:id="rId5" w:history="1">
        <w:r w:rsidRPr="00D9660E">
          <w:rPr>
            <w:rStyle w:val="a3"/>
            <w:rFonts w:ascii="Times New Roman" w:hAnsi="Times New Roman" w:cs="Times New Roman"/>
            <w:bCs/>
            <w:i/>
            <w:sz w:val="28"/>
            <w:szCs w:val="28"/>
            <w:lang w:val="uk-UA"/>
          </w:rPr>
          <w:t>https://drive.google.com/file/d/1x1WPbtayx9iaIsCTE6-AB3An-DK3B59F/view?usp=sharing</w:t>
        </w:r>
      </w:hyperlink>
    </w:p>
    <w:p w:rsidR="00923EA0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23EA0" w:rsidRPr="00734D99" w:rsidRDefault="00923EA0" w:rsidP="00923EA0">
      <w:pPr>
        <w:ind w:left="360"/>
        <w:rPr>
          <w:rFonts w:ascii="Times New Roman" w:hAnsi="Times New Roman" w:cs="Times New Roman"/>
          <w:sz w:val="28"/>
          <w:szCs w:val="28"/>
        </w:rPr>
      </w:pPr>
      <w:r w:rsidRPr="00734D99">
        <w:rPr>
          <w:rFonts w:ascii="Times New Roman" w:hAnsi="Times New Roman" w:cs="Times New Roman"/>
          <w:i/>
          <w:sz w:val="28"/>
          <w:szCs w:val="28"/>
        </w:rPr>
        <w:lastRenderedPageBreak/>
        <w:t>Слайд 16.</w:t>
      </w:r>
      <w:r w:rsidRPr="00734D99">
        <w:rPr>
          <w:rFonts w:ascii="Times New Roman" w:hAnsi="Times New Roman" w:cs="Times New Roman"/>
          <w:sz w:val="28"/>
          <w:szCs w:val="28"/>
        </w:rPr>
        <w:t xml:space="preserve"> Спиши </w:t>
      </w:r>
      <w:proofErr w:type="spellStart"/>
      <w:r w:rsidRPr="00734D9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34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D99">
        <w:rPr>
          <w:rFonts w:ascii="Times New Roman" w:hAnsi="Times New Roman" w:cs="Times New Roman"/>
          <w:sz w:val="28"/>
          <w:szCs w:val="28"/>
        </w:rPr>
        <w:t>друкованого</w:t>
      </w:r>
      <w:proofErr w:type="spellEnd"/>
      <w:r w:rsidRPr="00734D99">
        <w:rPr>
          <w:rFonts w:ascii="Times New Roman" w:hAnsi="Times New Roman" w:cs="Times New Roman"/>
          <w:sz w:val="28"/>
          <w:szCs w:val="28"/>
        </w:rPr>
        <w:t xml:space="preserve"> шрифту.</w:t>
      </w:r>
    </w:p>
    <w:p w:rsidR="00923EA0" w:rsidRPr="00734D99" w:rsidRDefault="00923EA0" w:rsidP="00923EA0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34D99">
        <w:rPr>
          <w:rFonts w:ascii="Times New Roman" w:hAnsi="Times New Roman" w:cs="Times New Roman"/>
          <w:b/>
          <w:color w:val="0070C0"/>
          <w:sz w:val="28"/>
          <w:szCs w:val="28"/>
        </w:rPr>
        <w:t>Ананас у Інни. Лимон у Ніни.</w:t>
      </w:r>
    </w:p>
    <w:p w:rsidR="00923EA0" w:rsidRPr="00E005A3" w:rsidRDefault="00923EA0" w:rsidP="00923EA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005A3">
        <w:rPr>
          <w:rFonts w:ascii="Times New Roman" w:hAnsi="Times New Roman" w:cs="Times New Roman"/>
          <w:b/>
          <w:i/>
          <w:sz w:val="28"/>
          <w:szCs w:val="28"/>
        </w:rPr>
        <w:t>Тренажер «</w:t>
      </w:r>
      <w:proofErr w:type="spellStart"/>
      <w:r w:rsidRPr="00E005A3">
        <w:rPr>
          <w:rFonts w:ascii="Times New Roman" w:hAnsi="Times New Roman" w:cs="Times New Roman"/>
          <w:b/>
          <w:i/>
          <w:sz w:val="28"/>
          <w:szCs w:val="28"/>
        </w:rPr>
        <w:t>Знайди</w:t>
      </w:r>
      <w:proofErr w:type="spellEnd"/>
      <w:r w:rsidRPr="00E005A3">
        <w:rPr>
          <w:rFonts w:ascii="Times New Roman" w:hAnsi="Times New Roman" w:cs="Times New Roman"/>
          <w:b/>
          <w:i/>
          <w:sz w:val="28"/>
          <w:szCs w:val="28"/>
        </w:rPr>
        <w:t xml:space="preserve"> пару»</w:t>
      </w:r>
    </w:p>
    <w:p w:rsidR="00923EA0" w:rsidRPr="00E005A3" w:rsidRDefault="00923EA0" w:rsidP="00923EA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E005A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https://learningapps.org/14790631</w:t>
        </w:r>
      </w:hyperlink>
    </w:p>
    <w:p w:rsidR="00923EA0" w:rsidRPr="002A01B6" w:rsidRDefault="00923EA0" w:rsidP="00923EA0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Pr="00653B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Чому від букви «</w:t>
      </w:r>
      <w:proofErr w:type="spellStart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» відходять стрілки до малюнків? Намалюйте свій малюнок, що має закінчення на літеру «</w:t>
      </w:r>
      <w:proofErr w:type="spellStart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2A01B6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923EA0" w:rsidRPr="00653B05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53B0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23EA0" w:rsidRDefault="00923EA0" w:rsidP="00923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53B0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23EA0" w:rsidRPr="00971F35" w:rsidRDefault="00923EA0" w:rsidP="00923EA0">
      <w:pPr>
        <w:rPr>
          <w:rFonts w:ascii="Times New Roman" w:eastAsiaTheme="minorHAnsi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E5282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Фотозвіт</w:t>
      </w:r>
      <w:proofErr w:type="spellEnd"/>
      <w:r w:rsidRPr="00E5282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(ст.39 зошита з друкованою основою та диктант складів, списування з друкованого шрифту в звичайних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E5282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зошитах в косу лінію) надсилай</w:t>
      </w:r>
      <w:r w:rsidRPr="00E5282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 </w:t>
      </w:r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Viber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,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пошту </w:t>
      </w:r>
      <w:hyperlink r:id="rId7" w:history="1">
        <w:r w:rsidRPr="00F21DB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29048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F21DB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29048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F21DB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923EA0" w:rsidRDefault="00923EA0" w:rsidP="00923EA0">
      <w:pPr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923EA0" w:rsidRPr="00DA19AE" w:rsidRDefault="00923EA0" w:rsidP="00923EA0">
      <w:pPr>
        <w:ind w:left="360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DA19AE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У тебе все вийде. Я в тебе вірю!</w:t>
      </w:r>
    </w:p>
    <w:p w:rsidR="00923EA0" w:rsidRPr="00653B05" w:rsidRDefault="00923EA0" w:rsidP="00923EA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815E6" w:rsidRPr="00923EA0" w:rsidRDefault="00C815E6">
      <w:pPr>
        <w:rPr>
          <w:lang w:val="uk-UA"/>
        </w:rPr>
      </w:pPr>
    </w:p>
    <w:sectPr w:rsidR="00C815E6" w:rsidRPr="00923EA0" w:rsidSect="00357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151FB"/>
    <w:multiLevelType w:val="hybridMultilevel"/>
    <w:tmpl w:val="D7A09F0A"/>
    <w:lvl w:ilvl="0" w:tplc="9D9AC3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23EA0"/>
    <w:rsid w:val="00923EA0"/>
    <w:rsid w:val="00C8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3EA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3EA0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790631" TargetMode="External"/><Relationship Id="rId5" Type="http://schemas.openxmlformats.org/officeDocument/2006/relationships/hyperlink" Target="https://drive.google.com/file/d/1x1WPbtayx9iaIsCTE6-AB3An-DK3B59F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>Grizli777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2021-11-18T08:02:00Z</dcterms:created>
  <dcterms:modified xsi:type="dcterms:W3CDTF">2021-11-18T08:03:00Z</dcterms:modified>
</cp:coreProperties>
</file>