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48" w:rsidRDefault="00B57A48" w:rsidP="00B57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20.04.2022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B57A48" w:rsidRDefault="00B57A48" w:rsidP="00B57A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7A48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B57A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02C5" w:rsidRPr="00B57A48">
        <w:rPr>
          <w:rFonts w:ascii="Times New Roman" w:hAnsi="Times New Roman" w:cs="Times New Roman"/>
          <w:sz w:val="28"/>
          <w:szCs w:val="28"/>
          <w:lang w:val="uk-UA"/>
        </w:rPr>
        <w:t xml:space="preserve">Правопис слів з йо. Складання і записування речень.   </w:t>
      </w:r>
    </w:p>
    <w:p w:rsidR="00D32B4C" w:rsidRPr="00A565EE" w:rsidRDefault="00D23FDD" w:rsidP="00B57A48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9C02C5" w:rsidRPr="009C02C5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у правильному читанні та написанні слів з буквосполученням йо; удосконалювати вміння складати і записувати речення, списувати з друкованого тексту; формувати вміння виконувати завдання за зразком, добирати спільнокореневі слова (без уживання терміну); розвивати артикуляційний апарат, вміння розгадувати кросворд; виховувати уважність, спостережливість, підтримувати інтерес до навчання.</w:t>
      </w:r>
      <w:bookmarkStart w:id="0" w:name="_GoBack"/>
      <w:bookmarkEnd w:id="0"/>
    </w:p>
    <w:p w:rsidR="00F25DF0" w:rsidRPr="008649B3" w:rsidRDefault="00F25DF0" w:rsidP="00F25D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25DF0" w:rsidRPr="008649B3" w:rsidRDefault="00F25DF0" w:rsidP="00F25DF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A565E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F25DF0" w:rsidRDefault="00F25DF0" w:rsidP="00F25D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DF0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F25D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25DF0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F25DF0">
        <w:rPr>
          <w:rFonts w:ascii="Times New Roman" w:hAnsi="Times New Roman" w:cs="Times New Roman"/>
          <w:sz w:val="28"/>
          <w:szCs w:val="28"/>
        </w:rPr>
        <w:t xml:space="preserve"> ми будемо тренуватися писати слова </w:t>
      </w:r>
      <w:r w:rsidRPr="00F25DF0">
        <w:rPr>
          <w:rFonts w:ascii="Times New Roman" w:hAnsi="Times New Roman" w:cs="Times New Roman"/>
          <w:sz w:val="28"/>
          <w:szCs w:val="28"/>
          <w:lang w:val="uk-UA"/>
        </w:rPr>
        <w:t>з йо.</w:t>
      </w:r>
    </w:p>
    <w:p w:rsidR="0011093D" w:rsidRPr="00A565E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25DF0">
        <w:rPr>
          <w:rFonts w:ascii="Times New Roman" w:hAnsi="Times New Roman" w:cs="Times New Roman"/>
          <w:b/>
          <w:sz w:val="28"/>
          <w:szCs w:val="28"/>
        </w:rPr>
        <w:t>А</w:t>
      </w:r>
      <w:r w:rsidRPr="00A565E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124A8" w:rsidRPr="00A565EE" w:rsidRDefault="00C124A8" w:rsidP="00C124A8">
      <w:pPr>
        <w:ind w:left="360"/>
        <w:rPr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11093D" w:rsidRPr="00A565EE" w:rsidRDefault="00F25DF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F25DF0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F25D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5" w:history="1">
        <w:r w:rsidR="00F25DF0" w:rsidRPr="00F25DF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https://youtu.be/f7DgwRMbZ8M</w:t>
        </w:r>
      </w:hyperlink>
      <w:r w:rsidR="00F25DF0" w:rsidRPr="00F25DF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875E0" w:rsidRPr="00A565EE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Допоможи Ґаджикові відновити слова. Підкажи, яка буква в них пропущена.</w:t>
      </w:r>
    </w:p>
    <w:p w:rsidR="007964B9" w:rsidRPr="00A565EE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Запиши відновлені на малюнку слова.</w:t>
      </w:r>
    </w:p>
    <w:p w:rsidR="00C43CAC" w:rsidRPr="00A565EE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9C02C5" w:rsidRPr="009C02C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A565E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="009C02C5" w:rsidRPr="009C02C5">
        <w:rPr>
          <w:rFonts w:ascii="Times New Roman" w:hAnsi="Times New Roman" w:cs="Times New Roman"/>
          <w:sz w:val="28"/>
          <w:szCs w:val="28"/>
          <w:lang w:val="uk-UA"/>
        </w:rPr>
        <w:t>Склади й запиши речення з двома із відновлених слів.</w:t>
      </w:r>
    </w:p>
    <w:p w:rsidR="00C43CAC" w:rsidRPr="00A565EE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82AAB" w:rsidRPr="00E82AA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Пальчикова гімнастика </w:t>
      </w:r>
      <w:r w:rsidR="00E82AAB" w:rsidRPr="00E82AAB">
        <w:rPr>
          <w:b/>
          <w:i/>
        </w:rPr>
        <w:t xml:space="preserve"> </w:t>
      </w:r>
      <w:hyperlink r:id="rId6" w:history="1">
        <w:r w:rsidR="00E82AAB" w:rsidRPr="00E82AAB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https://youtu.be/RT7WwloHUqA</w:t>
        </w:r>
      </w:hyperlink>
      <w:r w:rsidR="00E82A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A565E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Утвори й запиши слова за зразком.</w:t>
      </w:r>
    </w:p>
    <w:p w:rsidR="00A565EE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Родзинка пропонує вивчити скоромовку. Прочитай її спочатку повільно, а потім швидко.</w:t>
      </w:r>
    </w:p>
    <w:p w:rsidR="009C02C5" w:rsidRPr="009C02C5" w:rsidRDefault="009C02C5" w:rsidP="00E82AAB">
      <w:pPr>
        <w:pStyle w:val="a7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Йорж колючий, йод пекучий,</w:t>
      </w:r>
    </w:p>
    <w:p w:rsidR="009C02C5" w:rsidRPr="009C02C5" w:rsidRDefault="009C02C5" w:rsidP="00E82AAB">
      <w:pPr>
        <w:pStyle w:val="a7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хлопчик Йосип невезучий.</w:t>
      </w:r>
    </w:p>
    <w:p w:rsidR="009C02C5" w:rsidRPr="009C02C5" w:rsidRDefault="009C02C5" w:rsidP="00E82AAB">
      <w:pPr>
        <w:pStyle w:val="a7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Йоржик Йосипа вколов,</w:t>
      </w:r>
    </w:p>
    <w:p w:rsidR="009C02C5" w:rsidRPr="009C02C5" w:rsidRDefault="009C02C5" w:rsidP="00E82AAB">
      <w:pPr>
        <w:pStyle w:val="a7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йод попік – тож будь здоров.</w:t>
      </w:r>
    </w:p>
    <w:p w:rsidR="009C02C5" w:rsidRPr="009C02C5" w:rsidRDefault="009C02C5" w:rsidP="009C02C5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Ліна Біленька</w:t>
      </w:r>
    </w:p>
    <w:p w:rsidR="009C02C5" w:rsidRDefault="00C43CAC" w:rsidP="009C02C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слова з йо із першого речення скоромовки.</w:t>
      </w:r>
    </w:p>
    <w:p w:rsidR="00182F7F" w:rsidRDefault="00E82AAB" w:rsidP="009C02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9C02C5" w:rsidRPr="009C02C5" w:rsidRDefault="009C02C5" w:rsidP="009C02C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12.</w:t>
      </w:r>
      <w:r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 Родзинки. Запиши початок слів.</w:t>
      </w:r>
    </w:p>
    <w:p w:rsidR="003D572B" w:rsidRPr="00E82AAB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82AAB" w:rsidRPr="00E82AAB" w:rsidRDefault="00E82AAB" w:rsidP="00E82AA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82AAB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E82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AAB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Pr="00E82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AA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2AA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82AAB" w:rsidRDefault="00E82AAB" w:rsidP="00E82AAB">
      <w:pPr>
        <w:rPr>
          <w:lang w:val="uk-UA"/>
        </w:rPr>
      </w:pPr>
    </w:p>
    <w:p w:rsidR="00E82AAB" w:rsidRPr="00A565EE" w:rsidRDefault="00E82AAB" w:rsidP="00E82AA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. 16-17</w:t>
      </w:r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зошита) надсилай на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B5761C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E82AAB" w:rsidRDefault="0011093D" w:rsidP="00E82AAB">
      <w:pPr>
        <w:rPr>
          <w:lang w:val="uk-UA"/>
        </w:rPr>
      </w:pPr>
    </w:p>
    <w:sectPr w:rsidR="0011093D" w:rsidRPr="00E82AAB" w:rsidSect="0074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422C0B7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045B5"/>
    <w:multiLevelType w:val="hybridMultilevel"/>
    <w:tmpl w:val="0914B9F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46F7D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B11C4"/>
    <w:rsid w:val="009C02C5"/>
    <w:rsid w:val="009C0F01"/>
    <w:rsid w:val="009E40E4"/>
    <w:rsid w:val="00A241ED"/>
    <w:rsid w:val="00A32882"/>
    <w:rsid w:val="00A561DD"/>
    <w:rsid w:val="00A565EE"/>
    <w:rsid w:val="00A60A92"/>
    <w:rsid w:val="00AB2DE9"/>
    <w:rsid w:val="00AC6AED"/>
    <w:rsid w:val="00B26246"/>
    <w:rsid w:val="00B51C39"/>
    <w:rsid w:val="00B57A48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82AAB"/>
    <w:rsid w:val="00E91BB8"/>
    <w:rsid w:val="00E95FE6"/>
    <w:rsid w:val="00EA444B"/>
    <w:rsid w:val="00ED4774"/>
    <w:rsid w:val="00F25DF0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T7WwloHUqA" TargetMode="External"/><Relationship Id="rId5" Type="http://schemas.openxmlformats.org/officeDocument/2006/relationships/hyperlink" Target="https://youtu.be/f7DgwRMbZ8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65</cp:revision>
  <dcterms:created xsi:type="dcterms:W3CDTF">2018-06-03T05:13:00Z</dcterms:created>
  <dcterms:modified xsi:type="dcterms:W3CDTF">2022-04-18T15:59:00Z</dcterms:modified>
</cp:coreProperties>
</file>