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52" w:rsidRPr="005E0E30" w:rsidRDefault="00297E52" w:rsidP="00297E5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( письмо)      23.10.2021     1-А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297E52" w:rsidRPr="005E0E30" w:rsidRDefault="00297E52" w:rsidP="00297E52">
      <w:pPr>
        <w:jc w:val="both"/>
        <w:rPr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114F02">
        <w:rPr>
          <w:rFonts w:ascii="Times New Roman" w:hAnsi="Times New Roman" w:cs="Times New Roman"/>
          <w:sz w:val="28"/>
          <w:szCs w:val="28"/>
          <w:lang w:val="uk-UA"/>
        </w:rPr>
        <w:t>Письмо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великої букви Е</w:t>
      </w:r>
      <w:r w:rsidRPr="005E0E3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4F02">
        <w:rPr>
          <w:rFonts w:ascii="Times New Roman" w:hAnsi="Times New Roman" w:cs="Times New Roman"/>
          <w:sz w:val="28"/>
          <w:szCs w:val="28"/>
          <w:lang w:val="uk-UA"/>
        </w:rPr>
        <w:t xml:space="preserve"> Підготовчі графічні вправи. Написання вивчених букв, буквосполучень.</w:t>
      </w:r>
    </w:p>
    <w:p w:rsidR="00297E52" w:rsidRPr="009A6CA7" w:rsidRDefault="00297E52" w:rsidP="00297E5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A241E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297E52" w:rsidRDefault="00297E52" w:rsidP="00297E5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297E52" w:rsidRDefault="00AE5AD9" w:rsidP="00AE5AD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297E52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AE5AD9" w:rsidRDefault="00297E52" w:rsidP="00AE5AD9">
      <w:pPr>
        <w:ind w:firstLine="426"/>
        <w:rPr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 роблять діти? Як правильно кататись на велосипеді?</w:t>
      </w:r>
    </w:p>
    <w:p w:rsidR="0011093D" w:rsidRPr="00A241ED" w:rsidRDefault="00297E5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AE5AD9" w:rsidRPr="00AE5AD9" w:rsidRDefault="00AE5AD9" w:rsidP="00AE5AD9">
      <w:pPr>
        <w:ind w:firstLine="360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Обведи штрихпунктирні елементи</w:t>
      </w:r>
    </w:p>
    <w:p w:rsidR="00AE5AD9" w:rsidRPr="00AE5AD9" w:rsidRDefault="00AE5AD9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bookmarkStart w:id="0" w:name="_GoBack"/>
      <w:bookmarkEnd w:id="0"/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Методика написання 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AE5AD9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AE5AD9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AE5AD9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0F2492" w:rsidRDefault="00AE5AD9" w:rsidP="00AE5AD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AE5AD9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AE5AD9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AE5AD9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AE5AD9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r w:rsidR="000F2492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0F2492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AE5AD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0F2492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AE5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0F2492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AE5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0F2492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AE5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AE5AD9" w:rsidRPr="00AE5AD9" w:rsidRDefault="000F2492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AE5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E4791" w:rsidRPr="00AE5AD9" w:rsidRDefault="000F2492" w:rsidP="00AE5AD9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AE5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Pr="000F249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82F7F" w:rsidRPr="00AE5AD9" w:rsidRDefault="00297E52" w:rsidP="00AE5AD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Pr="00AE5AD9" w:rsidRDefault="000F2492" w:rsidP="00AE5AD9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AE5AD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297E52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AE5AD9" w:rsidRPr="000F2492">
        <w:rPr>
          <w:rFonts w:ascii="Times New Roman" w:hAnsi="Times New Roman" w:cs="Times New Roman"/>
          <w:bCs/>
          <w:sz w:val="28"/>
          <w:szCs w:val="28"/>
          <w:lang w:val="uk-UA"/>
        </w:rPr>
        <w:t>ком. Зафарбуйте однакові велосипеди однаковим кольором.</w:t>
      </w:r>
    </w:p>
    <w:p w:rsidR="00297E52" w:rsidRPr="00297E52" w:rsidRDefault="0011093D" w:rsidP="00297E5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297E52" w:rsidRDefault="0011093D" w:rsidP="00297E5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97E52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97E52" w:rsidRDefault="00297E52" w:rsidP="00297E52">
      <w:pPr>
        <w:pStyle w:val="a6"/>
        <w:shd w:val="clear" w:color="auto" w:fill="FFFFFF"/>
        <w:spacing w:line="360" w:lineRule="auto"/>
        <w:ind w:left="720"/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30</w:t>
      </w:r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5" w:history="1">
        <w:r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297E52" w:rsidRPr="00D45ADE" w:rsidRDefault="00297E52" w:rsidP="00297E52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297E52" w:rsidRPr="00D45ADE" w:rsidRDefault="00297E52" w:rsidP="00297E52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297E52" w:rsidRDefault="00297E52" w:rsidP="00297E52">
      <w:pPr>
        <w:rPr>
          <w:lang w:val="uk-UA"/>
        </w:rPr>
      </w:pPr>
    </w:p>
    <w:p w:rsidR="0011093D" w:rsidRPr="00297E52" w:rsidRDefault="0011093D" w:rsidP="00297E52">
      <w:pPr>
        <w:ind w:firstLine="708"/>
        <w:rPr>
          <w:lang w:val="uk-UA"/>
        </w:rPr>
      </w:pPr>
    </w:p>
    <w:sectPr w:rsidR="0011093D" w:rsidRPr="00297E52" w:rsidSect="00296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F2492"/>
    <w:rsid w:val="0011093D"/>
    <w:rsid w:val="00114F02"/>
    <w:rsid w:val="00182F7F"/>
    <w:rsid w:val="00296FEF"/>
    <w:rsid w:val="00297E52"/>
    <w:rsid w:val="003B594D"/>
    <w:rsid w:val="00622317"/>
    <w:rsid w:val="00900314"/>
    <w:rsid w:val="00A241ED"/>
    <w:rsid w:val="00A32882"/>
    <w:rsid w:val="00AE5AD9"/>
    <w:rsid w:val="00CB69CC"/>
    <w:rsid w:val="00CE4791"/>
    <w:rsid w:val="00D23FDD"/>
    <w:rsid w:val="00E17D96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F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2021-10-22T20:23:00Z</dcterms:modified>
</cp:coreProperties>
</file>