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22" w:rsidRPr="00057D7F" w:rsidRDefault="00034F22" w:rsidP="00034F2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28.01.2022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034F22" w:rsidRDefault="00034F22" w:rsidP="00034F22">
      <w:pPr>
        <w:rPr>
          <w:sz w:val="28"/>
          <w:szCs w:val="28"/>
          <w:lang w:val="uk-UA"/>
        </w:rPr>
      </w:pPr>
      <w:r w:rsidRPr="00034F2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034F2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084F" w:rsidRPr="00034F22">
        <w:rPr>
          <w:rFonts w:ascii="Times New Roman" w:hAnsi="Times New Roman" w:cs="Times New Roman"/>
          <w:sz w:val="28"/>
          <w:szCs w:val="28"/>
          <w:lang w:val="uk-UA"/>
        </w:rPr>
        <w:t xml:space="preserve">Буквосполучення </w:t>
      </w:r>
      <w:proofErr w:type="spellStart"/>
      <w:r w:rsidR="0050084F" w:rsidRPr="00034F22">
        <w:rPr>
          <w:rFonts w:ascii="Times New Roman" w:hAnsi="Times New Roman" w:cs="Times New Roman"/>
          <w:sz w:val="28"/>
          <w:szCs w:val="28"/>
          <w:lang w:val="uk-UA"/>
        </w:rPr>
        <w:t>ьо</w:t>
      </w:r>
      <w:proofErr w:type="spellEnd"/>
      <w:r w:rsidR="0050084F" w:rsidRPr="00034F22">
        <w:rPr>
          <w:rFonts w:ascii="Times New Roman" w:hAnsi="Times New Roman" w:cs="Times New Roman"/>
          <w:sz w:val="28"/>
          <w:szCs w:val="28"/>
          <w:lang w:val="uk-UA"/>
        </w:rPr>
        <w:t xml:space="preserve">. Читання складів, слів, речень і тексту з вивченими літерами. Добір протилежних за значенням слів. </w:t>
      </w:r>
    </w:p>
    <w:p w:rsidR="0011093D" w:rsidRPr="007A563C" w:rsidRDefault="00D23FDD" w:rsidP="00034F22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7A563C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50084F" w:rsidRPr="0050084F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читати слова зі сполученням букв </w:t>
      </w:r>
      <w:proofErr w:type="spellStart"/>
      <w:r w:rsidR="0050084F" w:rsidRPr="0050084F">
        <w:rPr>
          <w:rFonts w:ascii="Times New Roman" w:hAnsi="Times New Roman" w:cs="Times New Roman"/>
          <w:b/>
          <w:sz w:val="28"/>
          <w:szCs w:val="28"/>
          <w:lang w:val="uk-UA"/>
        </w:rPr>
        <w:t>ьо</w:t>
      </w:r>
      <w:proofErr w:type="spellEnd"/>
      <w:r w:rsidR="0050084F" w:rsidRPr="0050084F">
        <w:rPr>
          <w:rFonts w:ascii="Times New Roman" w:hAnsi="Times New Roman" w:cs="Times New Roman"/>
          <w:sz w:val="28"/>
          <w:szCs w:val="28"/>
          <w:lang w:val="uk-UA"/>
        </w:rPr>
        <w:t>; закріплювати вміння робити звуковий аналіз слів; удосконалювати навичку читання, уміння добирати заголовок до тексту; розвивати уявлення про слова, протилежні за значенням, вміння розповідати за малюнком; виховувати вдячність за подарунки, бажання робити подарунки іншим, інтерес до читання книжок.</w:t>
      </w:r>
    </w:p>
    <w:p w:rsidR="00034F22" w:rsidRPr="007A563C" w:rsidRDefault="00034F22" w:rsidP="00034F2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034F22" w:rsidRPr="007A563C" w:rsidRDefault="00034F22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7A563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034F22" w:rsidRPr="007A563C" w:rsidRDefault="00034F22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7A563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34F22" w:rsidRPr="00346027" w:rsidRDefault="00034F22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А</w:t>
      </w:r>
      <w:r w:rsidRPr="007A563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A563C" w:rsidRDefault="00537AF5" w:rsidP="00034F22">
      <w:pPr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034F22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084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34F22" w:rsidRDefault="00034F22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E252C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https://youtu.be/6A1OV5FcBX4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0084F" w:rsidRPr="007A563C" w:rsidRDefault="0050084F" w:rsidP="0050084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0084F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1A6455" w:rsidRPr="00034F22" w:rsidRDefault="00537AF5" w:rsidP="002447E9">
      <w:pPr>
        <w:ind w:firstLine="360"/>
        <w:rPr>
          <w:bCs/>
          <w:sz w:val="28"/>
          <w:szCs w:val="28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7A5B55" w:rsidRPr="001A6455" w:rsidRDefault="007A5B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букви продиктованих вчителем.</w:t>
      </w:r>
    </w:p>
    <w:p w:rsidR="00537AF5" w:rsidRPr="002447E9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2447E9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2447E9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83CBD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983CBD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983CBD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"https://youtu.be/jzkT4d-wWXQ" </w:instrText>
      </w:r>
      <w:r w:rsidR="00983CBD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983CBD" w:rsidRPr="00983CBD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https://youtu.be/jzkT4d-wWXQ</w:t>
      </w:r>
      <w:r w:rsidR="00983CBD" w:rsidRPr="00983CB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  <w:r w:rsidR="00983CB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37AF5" w:rsidRPr="007A563C" w:rsidRDefault="00537AF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A6455" w:rsidRPr="001A6455" w:rsidRDefault="001A6455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Надрукуй слова протилежні за значенням.</w:t>
      </w:r>
    </w:p>
    <w:p w:rsidR="00182CE2" w:rsidRDefault="001A6455" w:rsidP="002447E9">
      <w:pPr>
        <w:ind w:firstLine="360"/>
        <w:rPr>
          <w:b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447E9" w:rsidRPr="002447E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447E9" w:rsidRPr="00182CE2" w:rsidRDefault="002447E9" w:rsidP="002447E9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Pr="002447E9">
        <w:rPr>
          <w:rFonts w:ascii="Times New Roman" w:hAnsi="Times New Roman" w:cs="Times New Roman"/>
          <w:i/>
          <w:sz w:val="28"/>
          <w:szCs w:val="28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2447E9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свій заголовок.</w:t>
      </w:r>
    </w:p>
    <w:p w:rsidR="00182F7F" w:rsidRPr="007A563C" w:rsidRDefault="00034F22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4E7C14" w:rsidRDefault="0011093D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983CBD" w:rsidRDefault="0011093D" w:rsidP="00034F2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83CBD" w:rsidRPr="00983CBD" w:rsidRDefault="00983CBD" w:rsidP="00983CBD">
      <w:pPr>
        <w:rPr>
          <w:lang w:val="uk-UA"/>
        </w:rPr>
      </w:pPr>
    </w:p>
    <w:p w:rsidR="00983CBD" w:rsidRPr="00A36951" w:rsidRDefault="00983CBD" w:rsidP="00983CBD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апис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24-25</w:t>
      </w:r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A3695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A3695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83CBD" w:rsidRPr="009A0881" w:rsidRDefault="00983CBD" w:rsidP="00983CBD">
      <w:pPr>
        <w:pStyle w:val="a4"/>
        <w:ind w:left="0"/>
        <w:rPr>
          <w:rFonts w:ascii="Times New Roman" w:hAnsi="Times New Roman" w:cs="Times New Roman"/>
          <w:b/>
          <w:i/>
          <w:color w:val="FF0000"/>
        </w:rPr>
      </w:pPr>
    </w:p>
    <w:p w:rsidR="0011093D" w:rsidRPr="00983CBD" w:rsidRDefault="0011093D" w:rsidP="00983CBD">
      <w:pPr>
        <w:rPr>
          <w:lang w:val="uk-UA"/>
        </w:rPr>
      </w:pPr>
    </w:p>
    <w:sectPr w:rsidR="0011093D" w:rsidRPr="00983CBD" w:rsidSect="002D1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A006D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34F22"/>
    <w:rsid w:val="00086002"/>
    <w:rsid w:val="0011093D"/>
    <w:rsid w:val="00182CE2"/>
    <w:rsid w:val="00182F7F"/>
    <w:rsid w:val="001A6455"/>
    <w:rsid w:val="002447E9"/>
    <w:rsid w:val="002D1A0E"/>
    <w:rsid w:val="00366726"/>
    <w:rsid w:val="0037475F"/>
    <w:rsid w:val="003B594D"/>
    <w:rsid w:val="004E7C14"/>
    <w:rsid w:val="0050084F"/>
    <w:rsid w:val="00527E8B"/>
    <w:rsid w:val="00537AF5"/>
    <w:rsid w:val="005B3671"/>
    <w:rsid w:val="005C1F82"/>
    <w:rsid w:val="005E0DFB"/>
    <w:rsid w:val="00622317"/>
    <w:rsid w:val="006A66AF"/>
    <w:rsid w:val="007A563C"/>
    <w:rsid w:val="007A5B55"/>
    <w:rsid w:val="007A63E0"/>
    <w:rsid w:val="00900314"/>
    <w:rsid w:val="00954CBA"/>
    <w:rsid w:val="00983CBD"/>
    <w:rsid w:val="009E0A23"/>
    <w:rsid w:val="00A241ED"/>
    <w:rsid w:val="00A32882"/>
    <w:rsid w:val="00AA13AD"/>
    <w:rsid w:val="00AA7BD3"/>
    <w:rsid w:val="00B868D2"/>
    <w:rsid w:val="00BC1B91"/>
    <w:rsid w:val="00C8129E"/>
    <w:rsid w:val="00CB69CC"/>
    <w:rsid w:val="00CE4791"/>
    <w:rsid w:val="00CF6E28"/>
    <w:rsid w:val="00D213DE"/>
    <w:rsid w:val="00D23FDD"/>
    <w:rsid w:val="00E81F11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A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6A1OV5FcBX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2018-06-03T05:13:00Z</dcterms:created>
  <dcterms:modified xsi:type="dcterms:W3CDTF">2022-01-27T07:57:00Z</dcterms:modified>
</cp:coreProperties>
</file>