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170" w:rsidRPr="00A95D30" w:rsidRDefault="00465170" w:rsidP="0046517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30.03.2022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</w:t>
      </w:r>
      <w:r w:rsidRPr="00A95D30">
        <w:rPr>
          <w:rFonts w:ascii="Times New Roman" w:hAnsi="Times New Roman" w:cs="Times New Roman"/>
          <w:sz w:val="28"/>
          <w:lang w:val="uk-UA"/>
        </w:rPr>
        <w:t xml:space="preserve">А.А. </w:t>
      </w:r>
    </w:p>
    <w:p w:rsidR="0011093D" w:rsidRPr="00465170" w:rsidRDefault="00465170" w:rsidP="00465170">
      <w:pPr>
        <w:rPr>
          <w:sz w:val="28"/>
          <w:szCs w:val="28"/>
          <w:lang w:val="uk-UA"/>
        </w:rPr>
      </w:pPr>
      <w:r w:rsidRPr="00465170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46517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 xml:space="preserve">Звуки  </w:t>
      </w:r>
      <w:proofErr w:type="spellStart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>дз’</w:t>
      </w:r>
      <w:proofErr w:type="spellEnd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 xml:space="preserve">, буквосполучення </w:t>
      </w:r>
      <w:proofErr w:type="spellStart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DE11E9" w:rsidRPr="00465170">
        <w:rPr>
          <w:rFonts w:ascii="Times New Roman" w:hAnsi="Times New Roman" w:cs="Times New Roman"/>
          <w:sz w:val="28"/>
          <w:szCs w:val="28"/>
          <w:lang w:val="uk-UA"/>
        </w:rPr>
        <w:t>. Читання текстів з вивченими літерами.</w:t>
      </w:r>
    </w:p>
    <w:p w:rsidR="004E5A75" w:rsidRPr="006C2D0C" w:rsidRDefault="00D23FDD" w:rsidP="00465170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ознайомити учнів зі звуками</w:t>
      </w:r>
      <w:r w:rsidR="00292C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DF3">
        <w:rPr>
          <w:rFonts w:ascii="Times New Roman" w:hAnsi="Times New Roman" w:cs="Times New Roman"/>
          <w:sz w:val="28"/>
          <w:szCs w:val="28"/>
          <w:lang w:val="uk-UA"/>
        </w:rPr>
        <w:t>дж</w:t>
      </w:r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="00BF1DF3">
        <w:rPr>
          <w:rFonts w:ascii="Times New Roman" w:hAnsi="Times New Roman" w:cs="Times New Roman"/>
          <w:sz w:val="28"/>
          <w:szCs w:val="28"/>
          <w:lang w:val="uk-UA"/>
        </w:rPr>
        <w:t>дж’</w:t>
      </w:r>
      <w:proofErr w:type="spellEnd"/>
      <w:r w:rsidR="00BF1D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 xml:space="preserve">та позначенням їх буквосполученням </w:t>
      </w:r>
      <w:proofErr w:type="spellStart"/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, формувати вміння правильно вимовляти ці звуки, читати слова з ними; закріплювати вміння робити звуковий</w:t>
      </w:r>
      <w:bookmarkStart w:id="0" w:name="_GoBack"/>
      <w:bookmarkEnd w:id="0"/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 xml:space="preserve"> аналіз слів; удосконалювати навичку читання, уміння добирати заголовок до тексту; розвивати вміння складати речення з поданими словосполученнями, розповіді за малюнками; виховувати інтерес до птахів.</w:t>
      </w:r>
    </w:p>
    <w:p w:rsidR="00465170" w:rsidRPr="00B3381B" w:rsidRDefault="00465170" w:rsidP="0046517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465170" w:rsidRPr="00465170" w:rsidRDefault="0046517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46517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5170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E11E9" w:rsidRPr="006C2D0C" w:rsidRDefault="00DE11E9" w:rsidP="00DE11E9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6C2D0C" w:rsidRDefault="00465170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завдання.</w:t>
      </w:r>
    </w:p>
    <w:p w:rsidR="00DE11E9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5CD1" w:rsidRPr="00985CD1" w:rsidRDefault="00985CD1" w:rsidP="00537AF5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985CD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https://youtu.be/W7IZssHn-bI</w:t>
        </w:r>
      </w:hyperlink>
      <w:r w:rsidRPr="0098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proofErr w:type="spellStart"/>
      <w:r w:rsidR="00985CD1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985CD1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985CD1" w:rsidRP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6" w:history="1">
        <w:r w:rsidR="00985CD1" w:rsidRPr="00786C5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https://youtu.be/hxdw6TnoG58</w:t>
        </w:r>
      </w:hyperlink>
    </w:p>
    <w:p w:rsidR="006A66AF" w:rsidRPr="006C2D0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сполучення слів. Склади з ними речення.</w:t>
      </w:r>
    </w:p>
    <w:p w:rsidR="00DE11E9" w:rsidRPr="006C2D0C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Слайд8-9.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стрілочками, де чий дзьоб.</w:t>
      </w:r>
    </w:p>
    <w:p w:rsidR="00DB1D9F" w:rsidRPr="006C2D0C" w:rsidRDefault="00465170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85CD1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85CD1" w:rsidRPr="00FB2732" w:rsidRDefault="00985CD1" w:rsidP="00985CD1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Прочитай текст  ст.6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4-65</w:t>
      </w:r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перекажи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відеозапис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985CD1" w:rsidRDefault="0011093D" w:rsidP="00985CD1">
      <w:pPr>
        <w:ind w:firstLine="708"/>
      </w:pPr>
    </w:p>
    <w:sectPr w:rsidR="0011093D" w:rsidRPr="00985CD1" w:rsidSect="00041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41A13"/>
    <w:rsid w:val="00086002"/>
    <w:rsid w:val="0011093D"/>
    <w:rsid w:val="0014133D"/>
    <w:rsid w:val="001452F4"/>
    <w:rsid w:val="00182CE2"/>
    <w:rsid w:val="00182F7F"/>
    <w:rsid w:val="001A6455"/>
    <w:rsid w:val="00292C71"/>
    <w:rsid w:val="00366726"/>
    <w:rsid w:val="0037475F"/>
    <w:rsid w:val="003B594D"/>
    <w:rsid w:val="003E10EE"/>
    <w:rsid w:val="00465170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900314"/>
    <w:rsid w:val="00954CBA"/>
    <w:rsid w:val="00977143"/>
    <w:rsid w:val="00985CD1"/>
    <w:rsid w:val="009E0A23"/>
    <w:rsid w:val="00A241ED"/>
    <w:rsid w:val="00A32882"/>
    <w:rsid w:val="00AA13AD"/>
    <w:rsid w:val="00AA7BD3"/>
    <w:rsid w:val="00B14DA6"/>
    <w:rsid w:val="00B868D2"/>
    <w:rsid w:val="00BC1B91"/>
    <w:rsid w:val="00BE40FA"/>
    <w:rsid w:val="00BF1DF3"/>
    <w:rsid w:val="00C41956"/>
    <w:rsid w:val="00C8129E"/>
    <w:rsid w:val="00CB69CC"/>
    <w:rsid w:val="00CE4791"/>
    <w:rsid w:val="00CF6E28"/>
    <w:rsid w:val="00D213DE"/>
    <w:rsid w:val="00D23FDD"/>
    <w:rsid w:val="00DB1D9F"/>
    <w:rsid w:val="00DE11E9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xdw6TnoG58" TargetMode="External"/><Relationship Id="rId5" Type="http://schemas.openxmlformats.org/officeDocument/2006/relationships/hyperlink" Target="https://youtu.be/W7IZssHn-b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2018-06-03T05:13:00Z</dcterms:created>
  <dcterms:modified xsi:type="dcterms:W3CDTF">2022-03-29T17:09:00Z</dcterms:modified>
</cp:coreProperties>
</file>