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EC" w:rsidRDefault="00557BEC" w:rsidP="00557BE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04.05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557BEC" w:rsidRDefault="00557BEC" w:rsidP="00557BE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релаксації. Вправи для розвитку витривалості. Спеціальні бігові вправи. Рухливі ігри.</w:t>
      </w:r>
    </w:p>
    <w:p w:rsidR="009605DA" w:rsidRPr="0038260A" w:rsidRDefault="009605DA" w:rsidP="009605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3826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 w:rsidRPr="0038260A">
        <w:rPr>
          <w:rFonts w:ascii="Times New Roman" w:eastAsia="Times New Roman" w:hAnsi="Times New Roman" w:cs="Times New Roman"/>
          <w:sz w:val="28"/>
          <w:szCs w:val="28"/>
        </w:rPr>
        <w:t>  </w:t>
      </w:r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вправля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ти дітей у виконанні вправ для релаксації</w:t>
      </w:r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38260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 w:rsidRPr="0038260A">
        <w:rPr>
          <w:rFonts w:ascii="Times New Roman" w:hAnsi="Times New Roman" w:cs="Times New Roman"/>
          <w:sz w:val="28"/>
          <w:szCs w:val="28"/>
        </w:rPr>
        <w:t>;</w:t>
      </w:r>
      <w:r w:rsidRPr="0038260A"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</w:t>
      </w:r>
      <w:r w:rsidR="00AB7DE3">
        <w:rPr>
          <w:rFonts w:ascii="Times New Roman" w:hAnsi="Times New Roman" w:cs="Times New Roman"/>
          <w:sz w:val="28"/>
          <w:szCs w:val="28"/>
          <w:lang w:val="uk-UA"/>
        </w:rPr>
        <w:t>валості, сили, здорового способу життя</w:t>
      </w:r>
      <w:r w:rsidRPr="003826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05DA" w:rsidRPr="0038260A" w:rsidRDefault="009605DA" w:rsidP="009605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9605DA" w:rsidRDefault="009605DA" w:rsidP="00557BEC">
      <w:pPr>
        <w:rPr>
          <w:rFonts w:ascii="Times New Roman" w:hAnsi="Times New Roman"/>
          <w:sz w:val="28"/>
          <w:szCs w:val="28"/>
          <w:lang w:val="uk-UA"/>
        </w:rPr>
      </w:pPr>
    </w:p>
    <w:p w:rsidR="00557BEC" w:rsidRDefault="00557BEC" w:rsidP="00557BEC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557BEC" w:rsidRDefault="00557BEC" w:rsidP="00557BE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557BEC" w:rsidRDefault="00553054" w:rsidP="00557BEC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557BE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557BE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57BEC" w:rsidRDefault="00557BEC" w:rsidP="00557BEC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557BEC" w:rsidRDefault="00553054" w:rsidP="00557BEC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C6D7E" w:rsidRPr="002C3FEB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https://youtu.be/pJYXpLJhA0M</w:t>
        </w:r>
      </w:hyperlink>
      <w:r w:rsidR="00BC6D7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57BEC" w:rsidRDefault="00557BEC" w:rsidP="00557B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317C5F">
        <w:rPr>
          <w:rFonts w:ascii="Times New Roman" w:hAnsi="Times New Roman"/>
          <w:sz w:val="28"/>
          <w:szCs w:val="28"/>
          <w:lang w:val="uk-UA"/>
        </w:rPr>
        <w:t xml:space="preserve"> Вправи для релаксації.</w:t>
      </w:r>
    </w:p>
    <w:p w:rsidR="00557BEC" w:rsidRDefault="00553054" w:rsidP="00557B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BC6D7E" w:rsidRPr="002C3F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https://youtu.be/ZcFJ6kjN3nc</w:t>
        </w:r>
      </w:hyperlink>
      <w:r w:rsidR="00BC6D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57BEC" w:rsidRDefault="00557BEC" w:rsidP="00557BE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витривалості.</w:t>
      </w:r>
    </w:p>
    <w:p w:rsidR="00557BEC" w:rsidRDefault="00553054" w:rsidP="00557BEC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557BE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https://youtu.be/KXkw-Deh8OI</w:t>
        </w:r>
      </w:hyperlink>
      <w:r w:rsidR="00557BE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57BEC" w:rsidRDefault="00557BEC" w:rsidP="00557BE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Спеціальні бігові вправи.</w:t>
      </w:r>
    </w:p>
    <w:p w:rsidR="00557BEC" w:rsidRDefault="00553054" w:rsidP="00557B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557BE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https://youtu.be/xlQFpTJLv5w</w:t>
        </w:r>
      </w:hyperlink>
      <w:r w:rsidR="00557B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57BEC" w:rsidRPr="006D5174" w:rsidRDefault="00557BEC" w:rsidP="006D51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174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gramStart"/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</w:rPr>
        <w:t>Гр</w:t>
      </w:r>
      <w:r w:rsid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а на</w:t>
      </w:r>
      <w:proofErr w:type="gramEnd"/>
      <w:r w:rsid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увагу </w:t>
      </w:r>
      <w:proofErr w:type="spellStart"/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</w:rPr>
        <w:t>з</w:t>
      </w:r>
      <w:proofErr w:type="spellEnd"/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м’</w:t>
      </w:r>
      <w:proofErr w:type="spellStart"/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ячем</w:t>
      </w:r>
      <w:proofErr w:type="spellEnd"/>
      <w:r w:rsid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.</w:t>
      </w:r>
    </w:p>
    <w:p w:rsidR="00CE76DC" w:rsidRPr="006D5174" w:rsidRDefault="00553054" w:rsidP="00557B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6D5174" w:rsidRPr="006D517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https://youtu.be/QHHidw6RW0U</w:t>
        </w:r>
      </w:hyperlink>
      <w:r w:rsidR="006D5174" w:rsidRPr="006D5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CE76DC" w:rsidRPr="006D5174" w:rsidSect="00AC1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71F0F"/>
    <w:rsid w:val="00317C5F"/>
    <w:rsid w:val="00434D55"/>
    <w:rsid w:val="00553054"/>
    <w:rsid w:val="00557BEC"/>
    <w:rsid w:val="006D5174"/>
    <w:rsid w:val="009605DA"/>
    <w:rsid w:val="00AB7DE3"/>
    <w:rsid w:val="00AC126F"/>
    <w:rsid w:val="00B71F0F"/>
    <w:rsid w:val="00BC6D7E"/>
    <w:rsid w:val="00CE7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F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lQFpTJLv5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KXkw-Deh8O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cFJ6kjN3n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pJYXpLJhA0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QHHidw6RW0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2022-04-28T15:52:00Z</dcterms:created>
  <dcterms:modified xsi:type="dcterms:W3CDTF">2022-04-29T10:47:00Z</dcterms:modified>
</cp:coreProperties>
</file>