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A6" w:rsidRPr="005E0E30" w:rsidRDefault="00215CA6" w:rsidP="00215CA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      10.11.2021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215CA6" w:rsidRPr="00215CA6" w:rsidRDefault="00215CA6" w:rsidP="00215C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5CA6">
        <w:rPr>
          <w:rFonts w:ascii="Times New Roman" w:hAnsi="Times New Roman" w:cs="Times New Roman"/>
          <w:b/>
          <w:sz w:val="28"/>
          <w:szCs w:val="28"/>
        </w:rPr>
        <w:t>Тема.</w:t>
      </w:r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м’</w:t>
      </w:r>
      <w:proofErr w:type="spellStart"/>
      <w:r w:rsidRPr="00215CA6"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Передавання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CA6">
        <w:rPr>
          <w:rFonts w:ascii="Times New Roman" w:hAnsi="Times New Roman" w:cs="Times New Roman"/>
          <w:sz w:val="28"/>
          <w:szCs w:val="28"/>
        </w:rPr>
        <w:t>м</w:t>
      </w:r>
      <w:r w:rsidRPr="00215CA6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215CA6"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proofErr w:type="gramEnd"/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>.</w:t>
      </w:r>
    </w:p>
    <w:p w:rsidR="00215CA6" w:rsidRPr="009A6CA7" w:rsidRDefault="00215CA6" w:rsidP="00215CA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215CA6" w:rsidRPr="003760FA" w:rsidRDefault="00215CA6" w:rsidP="00215CA6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215CA6" w:rsidRPr="00C640EE" w:rsidRDefault="00215CA6" w:rsidP="00215CA6">
      <w:pPr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</w:pPr>
      <w:hyperlink r:id="rId5" w:history="1">
        <w:r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https://youtu.</w:t>
        </w:r>
        <w:r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b</w:t>
        </w:r>
        <w:r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e/Gl04yaXfpLo</w:t>
        </w:r>
      </w:hyperlink>
      <w:r w:rsidRPr="00C640EE"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  <w:t xml:space="preserve"> </w:t>
      </w:r>
    </w:p>
    <w:p w:rsidR="00FD6F47" w:rsidRPr="003760FA" w:rsidRDefault="00FD6F47" w:rsidP="00FD6F47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000000" w:rsidRPr="00FD6F47" w:rsidRDefault="00FD6F47" w:rsidP="00FD6F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FD6F47" w:rsidRDefault="00FD6F47">
      <w:pPr>
        <w:rPr>
          <w:b/>
          <w:i/>
          <w:lang w:val="uk-UA"/>
        </w:rPr>
      </w:pPr>
      <w:hyperlink r:id="rId6" w:history="1">
        <w:r w:rsidRPr="00FD6F4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  <w:r w:rsidRPr="00FD6F47">
        <w:rPr>
          <w:b/>
          <w:i/>
          <w:lang w:val="uk-UA"/>
        </w:rPr>
        <w:t xml:space="preserve"> </w:t>
      </w:r>
    </w:p>
    <w:p w:rsidR="00CB30EA" w:rsidRPr="00CB30EA" w:rsidRDefault="00CB30EA" w:rsidP="00CB30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B30EA">
        <w:rPr>
          <w:rFonts w:ascii="Times New Roman" w:hAnsi="Times New Roman" w:cs="Times New Roman"/>
          <w:sz w:val="28"/>
          <w:szCs w:val="28"/>
          <w:lang w:val="uk-UA"/>
        </w:rPr>
        <w:t>Різновиди бігу .</w:t>
      </w:r>
    </w:p>
    <w:p w:rsidR="00CB30EA" w:rsidRPr="00CB30EA" w:rsidRDefault="00CB30EA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Pr="00CB30E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CB30EA" w:rsidRDefault="00CB30EA">
      <w:pPr>
        <w:rPr>
          <w:b/>
          <w:i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B01AC" w:rsidRDefault="000B01AC" w:rsidP="000B01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AC4D6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https://youtu.be/xrmPotwdH58</w:t>
        </w:r>
      </w:hyperlink>
      <w:r w:rsidRPr="00AC4D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B30EA" w:rsidRPr="000B01AC" w:rsidRDefault="000B01AC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01A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. Передавання м</w:t>
      </w:r>
      <w:r w:rsidRPr="000B01AC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B30EA" w:rsidRPr="000B01AC" w:rsidRDefault="000B01AC" w:rsidP="00CB30EA">
      <w:pPr>
        <w:rPr>
          <w:i/>
          <w:lang w:val="uk-UA"/>
        </w:rPr>
      </w:pPr>
      <w:hyperlink r:id="rId9" w:history="1">
        <w:r w:rsidRPr="000B01A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Pr="000B01AC">
        <w:rPr>
          <w:i/>
          <w:lang w:val="uk-UA"/>
        </w:rPr>
        <w:t xml:space="preserve"> </w:t>
      </w:r>
    </w:p>
    <w:p w:rsidR="00C640EE" w:rsidRDefault="000B01AC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0B01A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https://youtu.be/vEWIhq0J-6w</w:t>
        </w:r>
      </w:hyperlink>
      <w:r w:rsidRPr="000B01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640EE" w:rsidRDefault="00C640EE" w:rsidP="00C640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Рухливі ігри.</w:t>
      </w:r>
      <w:proofErr w:type="gramEnd"/>
    </w:p>
    <w:p w:rsidR="00C640EE" w:rsidRPr="000C5617" w:rsidRDefault="00C640EE" w:rsidP="00C640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640EE" w:rsidRPr="00C640EE" w:rsidRDefault="00C640EE" w:rsidP="00C640EE">
      <w:pPr>
        <w:rPr>
          <w:rFonts w:ascii="Times New Roman" w:hAnsi="Times New Roman" w:cs="Times New Roman"/>
          <w:b/>
          <w:i/>
          <w:color w:val="548DD4" w:themeColor="text2" w:themeTint="99"/>
          <w:sz w:val="28"/>
          <w:szCs w:val="28"/>
          <w:lang w:val="uk-UA"/>
        </w:rPr>
      </w:pPr>
      <w:hyperlink r:id="rId11" w:history="1">
        <w:r w:rsidRPr="00C640EE">
          <w:rPr>
            <w:rStyle w:val="a3"/>
            <w:rFonts w:ascii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/>
          </w:rPr>
          <w:t>https://youtu.be/x-bASQy4Wbo</w:t>
        </w:r>
      </w:hyperlink>
    </w:p>
    <w:p w:rsidR="00C640EE" w:rsidRPr="00C640EE" w:rsidRDefault="00C640EE" w:rsidP="00C640EE">
      <w:pPr>
        <w:rPr>
          <w:rFonts w:ascii="Times New Roman" w:hAnsi="Times New Roman" w:cs="Times New Roman"/>
          <w:b/>
          <w:i/>
          <w:color w:val="548DD4" w:themeColor="text2" w:themeTint="99"/>
          <w:sz w:val="28"/>
          <w:szCs w:val="28"/>
          <w:lang w:val="uk-UA"/>
        </w:rPr>
      </w:pPr>
      <w:hyperlink r:id="rId12" w:history="1">
        <w:r w:rsidRPr="00C640EE">
          <w:rPr>
            <w:rStyle w:val="a3"/>
            <w:rFonts w:ascii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/>
          </w:rPr>
          <w:t>https://youtu.be/yjHYlbszsBw</w:t>
        </w:r>
      </w:hyperlink>
    </w:p>
    <w:p w:rsidR="00C640EE" w:rsidRPr="00C640EE" w:rsidRDefault="00C640EE" w:rsidP="00C640EE">
      <w:pPr>
        <w:rPr>
          <w:rFonts w:ascii="Times New Roman" w:hAnsi="Times New Roman" w:cs="Times New Roman"/>
          <w:b/>
          <w:i/>
          <w:color w:val="548DD4" w:themeColor="text2" w:themeTint="99"/>
          <w:sz w:val="28"/>
          <w:szCs w:val="28"/>
          <w:lang w:val="uk-UA"/>
        </w:rPr>
      </w:pPr>
    </w:p>
    <w:p w:rsidR="00CB30EA" w:rsidRPr="00C640EE" w:rsidRDefault="00CB30EA" w:rsidP="00C640E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B30EA" w:rsidRPr="00C6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15CA6"/>
    <w:rsid w:val="000B01AC"/>
    <w:rsid w:val="00215CA6"/>
    <w:rsid w:val="00C640EE"/>
    <w:rsid w:val="00CB30EA"/>
    <w:rsid w:val="00FD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CA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6F4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D6F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rmPotwdH5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hyperlink" Target="https://youtu.be/yjHYlbszs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O-_a_qHkSw" TargetMode="External"/><Relationship Id="rId11" Type="http://schemas.openxmlformats.org/officeDocument/2006/relationships/hyperlink" Target="https://youtu.be/x-bASQy4Wbo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vEWIhq0J-6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2021-11-06T20:44:00Z</dcterms:created>
  <dcterms:modified xsi:type="dcterms:W3CDTF">2021-11-06T22:19:00Z</dcterms:modified>
</cp:coreProperties>
</file>