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6A" w:rsidRPr="005E0E30" w:rsidRDefault="0003356A" w:rsidP="0003356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Фізична культура          15.11.2021          1-А          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03356A" w:rsidRPr="00215CA6" w:rsidRDefault="0003356A" w:rsidP="000335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5CA6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з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ходьби, бігові вправи. Вправи з великим</w:t>
      </w:r>
      <w:r w:rsidRPr="00215CA6">
        <w:rPr>
          <w:rFonts w:ascii="Times New Roman" w:hAnsi="Times New Roman" w:cs="Times New Roman"/>
          <w:sz w:val="28"/>
          <w:szCs w:val="28"/>
        </w:rPr>
        <w:t xml:space="preserve"> м</w:t>
      </w:r>
      <w:r w:rsidRPr="0003356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>.</w:t>
      </w:r>
    </w:p>
    <w:p w:rsidR="0003356A" w:rsidRPr="009A6CA7" w:rsidRDefault="0003356A" w:rsidP="0003356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03356A" w:rsidRPr="003760FA" w:rsidRDefault="0003356A" w:rsidP="0003356A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03356A" w:rsidRPr="00353B51" w:rsidRDefault="00BE38D6" w:rsidP="0003356A">
      <w:pP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uk-UA"/>
        </w:rPr>
      </w:pPr>
      <w:hyperlink r:id="rId5" w:history="1">
        <w:r w:rsidR="0003356A" w:rsidRPr="00353B51">
          <w:rPr>
            <w:rStyle w:val="a3"/>
            <w:rFonts w:ascii="Times New Roman" w:eastAsia="Times New Roman" w:hAnsi="Times New Roman" w:cs="Times New Roman"/>
            <w:b/>
            <w:i/>
            <w:color w:val="0070C0"/>
            <w:sz w:val="28"/>
            <w:szCs w:val="28"/>
            <w:lang w:val="uk-UA" w:eastAsia="uk-UA"/>
          </w:rPr>
          <w:t>https://youtu.be/Gl04yaXfpLo</w:t>
        </w:r>
      </w:hyperlink>
      <w:r w:rsidR="0003356A" w:rsidRPr="00353B51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 w:eastAsia="uk-UA"/>
        </w:rPr>
        <w:t xml:space="preserve"> </w:t>
      </w:r>
    </w:p>
    <w:p w:rsidR="0003356A" w:rsidRDefault="0003356A" w:rsidP="0003356A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="001B4E2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 та загально розвивальні  вправи.</w:t>
      </w:r>
    </w:p>
    <w:p w:rsidR="00963E95" w:rsidRPr="001B4E2C" w:rsidRDefault="00BE38D6" w:rsidP="0003356A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</w:pPr>
      <w:hyperlink r:id="rId6" w:history="1">
        <w:r w:rsidR="00963E95" w:rsidRPr="001B4E2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https://youtu.be/iVaMGTVWXDY</w:t>
        </w:r>
      </w:hyperlink>
      <w:r w:rsidR="00963E95" w:rsidRPr="001B4E2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03356A" w:rsidRPr="001B4E2C" w:rsidRDefault="001B4E2C" w:rsidP="001B4E2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4E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="0003356A" w:rsidRPr="001B4E2C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ходьби.</w:t>
      </w:r>
    </w:p>
    <w:p w:rsidR="00353B51" w:rsidRPr="00353B51" w:rsidRDefault="00BE38D6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7" w:history="1"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https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://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youtu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.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be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/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OO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-_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a</w:t>
        </w:r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_</w:t>
        </w:r>
        <w:proofErr w:type="spellStart"/>
        <w:r w:rsidR="001B4E2C" w:rsidRPr="00353B51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qHkSw</w:t>
        </w:r>
        <w:proofErr w:type="spellEnd"/>
      </w:hyperlink>
      <w:r w:rsidR="001B4E2C" w:rsidRPr="00353B51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</w:p>
    <w:p w:rsidR="00353B51" w:rsidRDefault="00353B51" w:rsidP="00353B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3B5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353B51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53B51">
        <w:rPr>
          <w:rFonts w:ascii="Times New Roman" w:hAnsi="Times New Roman" w:cs="Times New Roman"/>
          <w:b/>
          <w:sz w:val="28"/>
          <w:szCs w:val="28"/>
          <w:lang w:val="uk-UA"/>
        </w:rPr>
        <w:t>. Бігові вправи.</w:t>
      </w:r>
    </w:p>
    <w:p w:rsidR="00353B51" w:rsidRDefault="00BE38D6" w:rsidP="00353B5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353B51" w:rsidRPr="00353B5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https://youtu.be/BwnmSwHb40I</w:t>
        </w:r>
      </w:hyperlink>
      <w:r w:rsidR="00353B51" w:rsidRPr="00353B5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53B51" w:rsidRPr="00353B51" w:rsidRDefault="00353B51" w:rsidP="00353B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353B51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353B51">
        <w:rPr>
          <w:rFonts w:ascii="Times New Roman" w:hAnsi="Times New Roman" w:cs="Times New Roman"/>
          <w:b/>
          <w:sz w:val="28"/>
          <w:szCs w:val="28"/>
          <w:lang w:val="uk-UA"/>
        </w:rPr>
        <w:t>. Вправи з великим</w:t>
      </w:r>
      <w:r w:rsidRPr="00353B51">
        <w:rPr>
          <w:rFonts w:ascii="Times New Roman" w:hAnsi="Times New Roman" w:cs="Times New Roman"/>
          <w:b/>
          <w:sz w:val="28"/>
          <w:szCs w:val="28"/>
        </w:rPr>
        <w:t xml:space="preserve"> м’</w:t>
      </w:r>
      <w:proofErr w:type="spellStart"/>
      <w:r w:rsidRPr="00353B51"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353B51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750628" w:rsidRDefault="00BE38D6" w:rsidP="00750628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9" w:history="1">
        <w:r w:rsidR="00353B51" w:rsidRPr="00750628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https</w:t>
        </w:r>
        <w:r w:rsidR="00353B51" w:rsidRPr="00750628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:</w:t>
        </w:r>
        <w:r w:rsidR="00353B51" w:rsidRPr="00750628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//youtu.be/zlxxNAiH42o</w:t>
        </w:r>
      </w:hyperlink>
    </w:p>
    <w:p w:rsidR="00750628" w:rsidRPr="00750628" w:rsidRDefault="00750628" w:rsidP="00750628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10" w:history="1">
        <w:r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https</w:t>
        </w:r>
        <w:r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>://</w:t>
        </w:r>
        <w:proofErr w:type="spellStart"/>
        <w:r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youtu</w:t>
        </w:r>
        <w:proofErr w:type="spellEnd"/>
        <w:r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>.</w:t>
        </w:r>
        <w:r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be</w:t>
        </w:r>
        <w:r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>/</w:t>
        </w:r>
        <w:proofErr w:type="spellStart"/>
        <w:r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ddBTIqfV</w:t>
        </w:r>
        <w:proofErr w:type="spellEnd"/>
        <w:r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 xml:space="preserve">5_    </w:t>
        </w:r>
        <w:r w:rsidRPr="00750628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A</w:t>
        </w:r>
      </w:hyperlink>
    </w:p>
    <w:p w:rsidR="00750628" w:rsidRDefault="00750628" w:rsidP="007506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75062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50628"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proofErr w:type="gramEnd"/>
      <w:r w:rsidRPr="007506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0628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Pr="007506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0628">
        <w:rPr>
          <w:rFonts w:ascii="Times New Roman" w:hAnsi="Times New Roman" w:cs="Times New Roman"/>
          <w:b/>
          <w:sz w:val="28"/>
          <w:szCs w:val="28"/>
        </w:rPr>
        <w:t>гра.</w:t>
      </w:r>
      <w:proofErr w:type="spellEnd"/>
    </w:p>
    <w:p w:rsidR="00750628" w:rsidRPr="00750628" w:rsidRDefault="00750628" w:rsidP="007506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50628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Виконай</w:t>
      </w:r>
      <w:proofErr w:type="spellEnd"/>
      <w:r w:rsidRPr="00750628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</w:t>
      </w:r>
      <w:proofErr w:type="spellStart"/>
      <w:r w:rsidRPr="00750628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веселу</w:t>
      </w:r>
      <w:proofErr w:type="spellEnd"/>
      <w:r w:rsidRPr="00750628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</w:t>
      </w:r>
      <w:proofErr w:type="spellStart"/>
      <w:r w:rsidRPr="00750628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руханку</w:t>
      </w:r>
      <w:proofErr w:type="spellEnd"/>
      <w:r w:rsidRPr="00750628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.</w:t>
      </w:r>
    </w:p>
    <w:p w:rsidR="00353B51" w:rsidRPr="00036E14" w:rsidRDefault="00750628" w:rsidP="0075062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Pr="00036E1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https://youtu.be/K0jKynRlAnU</w:t>
        </w:r>
      </w:hyperlink>
      <w:r w:rsidRPr="00036E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353B51" w:rsidRPr="00036E14" w:rsidSect="00BE3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3356A"/>
    <w:rsid w:val="0003356A"/>
    <w:rsid w:val="00036E14"/>
    <w:rsid w:val="001B4E2C"/>
    <w:rsid w:val="00353B51"/>
    <w:rsid w:val="00750628"/>
    <w:rsid w:val="00963E95"/>
    <w:rsid w:val="00BE38D6"/>
    <w:rsid w:val="00EE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8D6"/>
  </w:style>
  <w:style w:type="paragraph" w:styleId="3">
    <w:name w:val="heading 3"/>
    <w:basedOn w:val="a"/>
    <w:link w:val="30"/>
    <w:uiPriority w:val="9"/>
    <w:qFormat/>
    <w:rsid w:val="00750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356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356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53B51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5062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wnmSwHb40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OO-_a_qHkS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VaMGTVWXDY" TargetMode="External"/><Relationship Id="rId11" Type="http://schemas.openxmlformats.org/officeDocument/2006/relationships/hyperlink" Target="https://youtu.be/K0jKynRlAnU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ddBTIqfV5_%20%20%20%2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lxxNAiH42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2021-11-13T14:14:00Z</dcterms:created>
  <dcterms:modified xsi:type="dcterms:W3CDTF">2021-11-13T16:08:00Z</dcterms:modified>
</cp:coreProperties>
</file>