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4F4" w:rsidRDefault="003304F4" w:rsidP="003304F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Фізична культура          18.11.2021          1-А          Вчитель: Юшко А.А.</w:t>
      </w:r>
    </w:p>
    <w:p w:rsidR="003304F4" w:rsidRDefault="003304F4" w:rsidP="003304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вправи. З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гімнастичною палицею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Танцювальні кроки. Танцювальні імпровізаційні вправи.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04F4" w:rsidRDefault="003304F4" w:rsidP="003304F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уроку для учнів</w:t>
      </w:r>
    </w:p>
    <w:p w:rsidR="003304F4" w:rsidRDefault="003304F4" w:rsidP="003304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 занять спортом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304F4" w:rsidRDefault="003304F4" w:rsidP="003304F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https://youtu.be/TrvqidMnV6A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304F4" w:rsidRDefault="003304F4" w:rsidP="003304F4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ІІ. Організовуючі вправи.</w:t>
      </w:r>
    </w:p>
    <w:p w:rsidR="003304F4" w:rsidRDefault="003304F4" w:rsidP="003304F4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</w:pPr>
      <w:hyperlink r:id="rId5" w:history="1">
        <w:r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eastAsia="uk-UA"/>
          </w:rPr>
          <w:t>https://youtu.be/UeEhWIlxS3Y</w:t>
        </w:r>
      </w:hyperlink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  <w:t xml:space="preserve"> </w:t>
      </w:r>
    </w:p>
    <w:p w:rsidR="003304F4" w:rsidRPr="003304F4" w:rsidRDefault="003304F4" w:rsidP="003304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Pr="003304F4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proofErr w:type="spellStart"/>
      <w:r w:rsidRPr="003304F4">
        <w:rPr>
          <w:rFonts w:ascii="Times New Roman" w:hAnsi="Times New Roman" w:cs="Times New Roman"/>
          <w:b/>
          <w:sz w:val="28"/>
          <w:szCs w:val="28"/>
        </w:rPr>
        <w:t>агальнорозвивальні</w:t>
      </w:r>
      <w:proofErr w:type="spellEnd"/>
      <w:r w:rsidRPr="003304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04F4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3304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гімнастичною палицею</w:t>
      </w:r>
      <w:r w:rsidRPr="003304F4">
        <w:rPr>
          <w:rFonts w:ascii="Times New Roman" w:hAnsi="Times New Roman" w:cs="Times New Roman"/>
          <w:b/>
          <w:sz w:val="28"/>
          <w:szCs w:val="28"/>
        </w:rPr>
        <w:t>.</w:t>
      </w:r>
    </w:p>
    <w:p w:rsidR="003304F4" w:rsidRPr="00B52FDD" w:rsidRDefault="00B52FDD" w:rsidP="003304F4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6" w:history="1">
        <w:r w:rsidRPr="005C532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https://youtu.be/Sjpiyslrrjs</w:t>
        </w:r>
      </w:hyperlink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</w:p>
    <w:p w:rsidR="003304F4" w:rsidRPr="00B52FDD" w:rsidRDefault="003304F4" w:rsidP="003304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B52F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B52FDD" w:rsidRPr="00B52FDD">
        <w:rPr>
          <w:rFonts w:ascii="Times New Roman" w:hAnsi="Times New Roman" w:cs="Times New Roman"/>
          <w:b/>
          <w:sz w:val="28"/>
          <w:szCs w:val="28"/>
          <w:lang w:val="uk-UA"/>
        </w:rPr>
        <w:t>Танцювальні кроки.</w:t>
      </w:r>
    </w:p>
    <w:p w:rsidR="003304F4" w:rsidRDefault="00B52FDD" w:rsidP="003304F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Pr="005C532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https://youtu.be/2B-93o8g4OA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304F4" w:rsidRPr="00B52FDD" w:rsidRDefault="003304F4" w:rsidP="003304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B52F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B52FDD" w:rsidRPr="00B52FDD">
        <w:rPr>
          <w:rFonts w:ascii="Times New Roman" w:hAnsi="Times New Roman" w:cs="Times New Roman"/>
          <w:b/>
          <w:sz w:val="28"/>
          <w:szCs w:val="28"/>
          <w:lang w:val="uk-UA"/>
        </w:rPr>
        <w:t>Танцювальні імпровізаційні вправи.</w:t>
      </w:r>
      <w:proofErr w:type="gramEnd"/>
    </w:p>
    <w:p w:rsidR="003304F4" w:rsidRPr="00B52FDD" w:rsidRDefault="00B52FDD" w:rsidP="003304F4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8" w:history="1">
        <w:r w:rsidRPr="005C532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https://youtu.be/M_RXIE2mzJg</w:t>
        </w:r>
      </w:hyperlink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</w:p>
    <w:p w:rsidR="003304F4" w:rsidRPr="00B52FDD" w:rsidRDefault="003304F4" w:rsidP="003304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B52FDD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="00B5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52FDD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="00B52FD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304F4" w:rsidRDefault="003304F4" w:rsidP="003304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Зам</w:t>
      </w:r>
      <w:r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і</w:t>
      </w:r>
      <w:proofErr w:type="spellStart"/>
      <w:r w:rsidR="00951B1B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сть</w:t>
      </w:r>
      <w:proofErr w:type="spellEnd"/>
      <w:r w:rsidR="00951B1B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</w:t>
      </w:r>
      <w:r w:rsidR="00951B1B"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г</w:t>
      </w:r>
      <w:proofErr w:type="spellStart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ри</w:t>
      </w:r>
      <w:proofErr w:type="spellEnd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виконайте</w:t>
      </w:r>
      <w:proofErr w:type="spellEnd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весел</w:t>
      </w:r>
      <w:r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руханк</w:t>
      </w:r>
      <w:proofErr w:type="spellEnd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и</w:t>
      </w:r>
    </w:p>
    <w:p w:rsidR="00951B1B" w:rsidRDefault="00951B1B" w:rsidP="003304F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Pr="005C532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https://youtu.be/vGAkqpIzPI0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F22DA" w:rsidRPr="00951B1B" w:rsidRDefault="00951B1B" w:rsidP="00951B1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Pr="00951B1B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https://youtu.be/0meG5Pn_iOI</w:t>
        </w:r>
      </w:hyperlink>
      <w:r w:rsidRPr="00951B1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7F22DA" w:rsidRPr="0095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304F4"/>
    <w:rsid w:val="003304F4"/>
    <w:rsid w:val="007F22DA"/>
    <w:rsid w:val="00951B1B"/>
    <w:rsid w:val="00B5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4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_RXIE2mzJ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2B-93o8g4O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jpiyslrr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UeEhWIlxS3Y" TargetMode="External"/><Relationship Id="rId10" Type="http://schemas.openxmlformats.org/officeDocument/2006/relationships/hyperlink" Target="https://youtu.be/0meG5Pn_iOI" TargetMode="External"/><Relationship Id="rId4" Type="http://schemas.openxmlformats.org/officeDocument/2006/relationships/hyperlink" Target="https://youtu.be/TrvqidMnV6A" TargetMode="External"/><Relationship Id="rId9" Type="http://schemas.openxmlformats.org/officeDocument/2006/relationships/hyperlink" Target="https://youtu.be/vGAkqpIzPI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2021-11-17T18:30:00Z</dcterms:created>
  <dcterms:modified xsi:type="dcterms:W3CDTF">2021-11-17T18:56:00Z</dcterms:modified>
</cp:coreProperties>
</file>