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5B" w:rsidRDefault="0070788C" w:rsidP="00213F5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20.01.2022     Фізична культура     Клас: 1-А     </w:t>
      </w:r>
      <w:r w:rsidR="00213F5B">
        <w:rPr>
          <w:rFonts w:ascii="Times New Roman" w:hAnsi="Times New Roman" w:cs="Times New Roman"/>
          <w:b/>
          <w:sz w:val="28"/>
          <w:szCs w:val="28"/>
          <w:lang w:val="uk-UA"/>
        </w:rPr>
        <w:t>Вчитель: Юшко А.А.</w:t>
      </w:r>
    </w:p>
    <w:p w:rsidR="00213F5B" w:rsidRDefault="00213F5B" w:rsidP="00213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Повороти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п'ят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лижах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3F5B" w:rsidRDefault="00213F5B" w:rsidP="00213F5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уроку для учнів</w:t>
      </w:r>
    </w:p>
    <w:p w:rsidR="00213F5B" w:rsidRDefault="00213F5B" w:rsidP="00213F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 занять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лижної підготовки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13F5B" w:rsidRPr="003F27D1" w:rsidRDefault="00213F5B" w:rsidP="00213F5B">
      <w:pPr>
        <w:tabs>
          <w:tab w:val="left" w:pos="2235"/>
        </w:tabs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4" w:history="1">
        <w:r w:rsidRPr="003F27D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https://youtu.be/jHIONPeIMLE</w:t>
        </w:r>
      </w:hyperlink>
      <w:r w:rsidRPr="003F27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13F5B" w:rsidRDefault="00213F5B" w:rsidP="00213F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прийоми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13F5B" w:rsidRDefault="00213F5B" w:rsidP="00213F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>
        <w:rPr>
          <w:rFonts w:ascii="Times New Roman" w:hAnsi="Times New Roman" w:cs="Times New Roman"/>
          <w:b/>
          <w:sz w:val="28"/>
          <w:szCs w:val="28"/>
        </w:rPr>
        <w:t xml:space="preserve">Повороти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місці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переступанням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навколо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п'ят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носків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708E5" w:rsidRPr="00A708E5" w:rsidRDefault="00A708E5" w:rsidP="00213F5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Pr="00A708E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https://youtu.be/bi7kxX4HArU</w:t>
        </w:r>
      </w:hyperlink>
      <w:r w:rsidRPr="00A708E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13F5B" w:rsidRDefault="00213F5B" w:rsidP="00213F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Пересування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лижах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ступаючим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ковзним кроком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13F5B" w:rsidRDefault="00213F5B" w:rsidP="00213F5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http://fiz-cultura.ucoz.ua/Ski/Ris/Sk36040.gif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13F5B" w:rsidRDefault="00213F5B" w:rsidP="00213F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http://fiz-cultura.ucoz.ua/Ski/Ris/SkiBoy.gif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3F5B" w:rsidRDefault="00213F5B" w:rsidP="00213F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213F5B" w:rsidRDefault="00213F5B" w:rsidP="00213F5B">
      <w:pP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Рухливу гру замінимо на</w:t>
      </w: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веселу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руханку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.</w:t>
      </w:r>
    </w:p>
    <w:p w:rsidR="00213F5B" w:rsidRPr="003F27D1" w:rsidRDefault="003F27D1" w:rsidP="003F27D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3F27D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https://youtu.be/A09aJ3gvLWs</w:t>
        </w:r>
      </w:hyperlink>
      <w:r w:rsidRPr="003F27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13F5B" w:rsidRPr="003F27D1" w:rsidRDefault="00213F5B" w:rsidP="00213F5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13F5B" w:rsidRDefault="00213F5B" w:rsidP="00213F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F5B" w:rsidRDefault="00213F5B" w:rsidP="00213F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F5B" w:rsidRDefault="00213F5B" w:rsidP="00213F5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05D6B" w:rsidRDefault="00B05D6B"/>
    <w:sectPr w:rsidR="00B05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13F5B"/>
    <w:rsid w:val="00213F5B"/>
    <w:rsid w:val="003F27D1"/>
    <w:rsid w:val="0070788C"/>
    <w:rsid w:val="00A708E5"/>
    <w:rsid w:val="00B05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F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09aJ3gvL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iz-cultura.ucoz.ua/Ski/Ris/SkiBoy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z-cultura.ucoz.ua/Ski/Ris/Sk36040.gif" TargetMode="External"/><Relationship Id="rId5" Type="http://schemas.openxmlformats.org/officeDocument/2006/relationships/hyperlink" Target="https://youtu.be/bi7kxX4HAr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jHIONPeIM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2022-01-19T16:05:00Z</dcterms:created>
  <dcterms:modified xsi:type="dcterms:W3CDTF">2022-01-19T16:36:00Z</dcterms:modified>
</cp:coreProperties>
</file>