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1E" w:rsidRPr="005E0E30" w:rsidRDefault="00FB001E" w:rsidP="00FB001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Фізична культура          21.10.2021          1-А   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FB001E" w:rsidRDefault="00FB00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001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FB001E">
        <w:rPr>
          <w:rFonts w:ascii="Times New Roman" w:hAnsi="Times New Roman" w:cs="Times New Roman"/>
          <w:sz w:val="28"/>
          <w:szCs w:val="28"/>
          <w:lang w:val="uk-UA"/>
        </w:rPr>
        <w:t xml:space="preserve"> Правила ТБ під час занять з м'ячем. Організовуючі вправи. </w:t>
      </w:r>
      <w:proofErr w:type="spellStart"/>
      <w:r w:rsidRPr="00FB001E"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 w:rsidRPr="00FB001E">
        <w:rPr>
          <w:rFonts w:ascii="Times New Roman" w:hAnsi="Times New Roman" w:cs="Times New Roman"/>
          <w:sz w:val="28"/>
          <w:szCs w:val="28"/>
          <w:lang w:val="uk-UA"/>
        </w:rPr>
        <w:t xml:space="preserve"> вправи з м'ячем. Вправи для опанування навичок володіння м'ячем. Рухлива гра.</w:t>
      </w:r>
    </w:p>
    <w:p w:rsidR="00FB001E" w:rsidRPr="009A6CA7" w:rsidRDefault="00FB001E" w:rsidP="00FB001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FB001E" w:rsidRPr="003760FA" w:rsidRDefault="00FB001E" w:rsidP="00FB001E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="004111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занять з м</w:t>
      </w:r>
      <w:r w:rsidR="004111CE"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4111CE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FB001E" w:rsidRPr="004111CE" w:rsidRDefault="004111CE" w:rsidP="00FB001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4" w:history="1">
        <w:r w:rsidRPr="004B7036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https://youtu.be/Gl04yaXfpLo</w:t>
        </w:r>
      </w:hyperlink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FB001E" w:rsidRPr="003760FA" w:rsidRDefault="00FB001E" w:rsidP="00FB001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FB001E" w:rsidRPr="00E23392" w:rsidRDefault="00FB001E" w:rsidP="00FB001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5" w:history="1"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DeKliLsY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1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kc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&amp;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t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=39</w:t>
        </w:r>
        <w:proofErr w:type="spellStart"/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s</w:t>
        </w:r>
        <w:proofErr w:type="spellEnd"/>
      </w:hyperlink>
    </w:p>
    <w:p w:rsidR="00FB001E" w:rsidRDefault="00FB001E" w:rsidP="00FB001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001E" w:rsidRDefault="00FB001E" w:rsidP="00FB001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</w:t>
      </w:r>
      <w:r w:rsidR="004111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м</w:t>
      </w:r>
      <w:r w:rsidR="004111CE"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4111CE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001E" w:rsidRPr="004111CE" w:rsidRDefault="004111CE" w:rsidP="00FB001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</w:t>
        </w:r>
        <w:r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be</w:t>
        </w:r>
        <w:r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PGBJaxx</w:t>
        </w:r>
        <w:r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4-_</w:t>
        </w:r>
        <w:proofErr w:type="spellStart"/>
        <w:r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</w:t>
        </w:r>
        <w:proofErr w:type="spellEnd"/>
      </w:hyperlink>
      <w:r w:rsidRPr="004111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7" w:history="1"/>
    </w:p>
    <w:p w:rsidR="00FB001E" w:rsidRPr="004111CE" w:rsidRDefault="00FB001E" w:rsidP="00FB001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B001E" w:rsidRPr="004111CE" w:rsidRDefault="00FB001E" w:rsidP="00FB001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hyperlink r:id="rId8" w:history="1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І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V</w:t>
      </w:r>
      <w:r w:rsidR="004111C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. </w:t>
      </w:r>
      <w:r w:rsidR="004111CE" w:rsidRPr="004111CE">
        <w:rPr>
          <w:rFonts w:ascii="Times New Roman" w:hAnsi="Times New Roman" w:cs="Times New Roman"/>
          <w:b/>
          <w:sz w:val="28"/>
          <w:szCs w:val="28"/>
          <w:lang w:val="uk-UA"/>
        </w:rPr>
        <w:t>Вправи для опанування навичок володіння м'ячем.</w:t>
      </w:r>
    </w:p>
    <w:p w:rsidR="00FB001E" w:rsidRPr="004111CE" w:rsidRDefault="004111CE" w:rsidP="00FB001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9" w:history="1">
        <w:r w:rsidRPr="004B7036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https://youtu.be/ddBTIqfV5_A</w:t>
        </w:r>
      </w:hyperlink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FB001E" w:rsidRDefault="00FB001E" w:rsidP="00FB001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001E" w:rsidRDefault="00FB001E" w:rsidP="004111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AE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</w:t>
      </w:r>
      <w:bookmarkStart w:id="0" w:name="_GoBack"/>
      <w:bookmarkEnd w:id="0"/>
      <w:r w:rsidR="00B70438">
        <w:rPr>
          <w:rFonts w:ascii="Times New Roman" w:hAnsi="Times New Roman" w:cs="Times New Roman"/>
          <w:b/>
          <w:sz w:val="28"/>
          <w:szCs w:val="28"/>
          <w:lang w:val="uk-UA"/>
        </w:rPr>
        <w:t>анка</w:t>
      </w:r>
      <w:proofErr w:type="spellEnd"/>
      <w:r w:rsidR="00B704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«А ти готовий</w:t>
      </w:r>
      <w:proofErr w:type="gramStart"/>
      <w:r w:rsidR="00B70438">
        <w:rPr>
          <w:rFonts w:ascii="Times New Roman" w:hAnsi="Times New Roman" w:cs="Times New Roman"/>
          <w:b/>
          <w:sz w:val="28"/>
          <w:szCs w:val="28"/>
          <w:lang w:val="uk-UA"/>
        </w:rPr>
        <w:t>?»</w:t>
      </w:r>
      <w:proofErr w:type="gramEnd"/>
    </w:p>
    <w:p w:rsidR="00FB001E" w:rsidRPr="00B70438" w:rsidRDefault="00B70438" w:rsidP="00FB00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Pr="00B7043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https://youtu.be/Jl-L-zHQP2A</w:t>
        </w:r>
      </w:hyperlink>
      <w:r w:rsidRPr="00B7043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001E" w:rsidRDefault="00FB001E" w:rsidP="00FB001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FB001E" w:rsidRDefault="00FB001E" w:rsidP="00FB001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FB001E" w:rsidRPr="00346479" w:rsidRDefault="00FB001E" w:rsidP="00FB0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001E" w:rsidRPr="00FB001E" w:rsidRDefault="00FB001E" w:rsidP="00FB001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B001E" w:rsidRPr="00FB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B001E"/>
    <w:rsid w:val="004111CE"/>
    <w:rsid w:val="00B70438"/>
    <w:rsid w:val="00FB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0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V76Rmpd_5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lTHEbVe5j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GBJaxx4-_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eKliLsY1kc&amp;t=39s" TargetMode="External"/><Relationship Id="rId10" Type="http://schemas.openxmlformats.org/officeDocument/2006/relationships/hyperlink" Target="https://youtu.be/Jl-L-zHQP2A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2021-10-20T19:43:00Z</dcterms:created>
  <dcterms:modified xsi:type="dcterms:W3CDTF">2021-10-20T20:11:00Z</dcterms:modified>
</cp:coreProperties>
</file>