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F37" w:rsidRPr="003E6C52" w:rsidRDefault="00FB2F37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24.02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E6C52">
        <w:rPr>
          <w:rFonts w:ascii="Times New Roman" w:hAnsi="Times New Roman" w:cs="Times New Roman"/>
          <w:b/>
          <w:sz w:val="28"/>
          <w:szCs w:val="28"/>
        </w:rPr>
        <w:t>2022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1-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А     Вчитель: Юшко А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FB2F37" w:rsidRDefault="00FB2F37" w:rsidP="00FB2F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вправи. Загально розвивальні вправи для формування правильної постави. Різновиди ходьби, бігу. Стриб</w:t>
      </w:r>
      <w:r w:rsidR="00A17C81">
        <w:rPr>
          <w:rFonts w:ascii="Times New Roman" w:hAnsi="Times New Roman" w:cs="Times New Roman"/>
          <w:sz w:val="28"/>
          <w:szCs w:val="28"/>
          <w:lang w:val="uk-UA"/>
        </w:rPr>
        <w:t>ки в глибину з висоти до 40 см.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гра.</w:t>
      </w:r>
    </w:p>
    <w:p w:rsidR="00FB2F37" w:rsidRDefault="00FB2F37" w:rsidP="00FB2F3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FB2F37" w:rsidRPr="00CE1301" w:rsidRDefault="00FB2F37" w:rsidP="00FB2F3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37D8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B2F37" w:rsidRDefault="00FB2F37" w:rsidP="00FB2F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B2F37" w:rsidRDefault="00FB2F37" w:rsidP="00FB2F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196" w:rsidRDefault="00FB2F37" w:rsidP="0061519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Загально розвивальні вправи для формування правильної постави.</w:t>
      </w:r>
    </w:p>
    <w:p w:rsidR="00FB2F37" w:rsidRPr="00637D84" w:rsidRDefault="00FB2F37" w:rsidP="006151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615196" w:rsidRPr="00D91A1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https://youtu.be/-KGiS5KCfwI</w:t>
        </w:r>
      </w:hyperlink>
      <w:r w:rsidR="006151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B2F37" w:rsidRPr="0066574D" w:rsidRDefault="00FB2F37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2F37" w:rsidRDefault="00615196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w:history="1"/>
      <w:hyperlink r:id="rId6" w:history="1">
        <w:r w:rsidR="00FB2F3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FB2F37" w:rsidRDefault="00FB2F37" w:rsidP="00FB2F37">
      <w:pPr>
        <w:rPr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Стрибки в глибину з висоти до 40 см.</w:t>
      </w:r>
    </w:p>
    <w:p w:rsidR="00FB2F37" w:rsidRDefault="00FB2F37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https://youtu.be/culb0AJ7X08</w:t>
        </w:r>
      </w:hyperlink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15196" w:rsidRDefault="00615196" w:rsidP="006151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27E0" w:rsidRPr="00A17C81" w:rsidRDefault="00A17C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A17C8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https://youtu.be/K0jKynRlAnU</w:t>
        </w:r>
      </w:hyperlink>
      <w:r w:rsidRPr="00A17C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CD27E0" w:rsidRPr="00A17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FB2F37"/>
    <w:rsid w:val="00615196"/>
    <w:rsid w:val="00A17C81"/>
    <w:rsid w:val="00CD27E0"/>
    <w:rsid w:val="00EC710B"/>
    <w:rsid w:val="00FB2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F3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51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0jKynRlAn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culb0AJ7X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57LGWuklyI" TargetMode="External"/><Relationship Id="rId5" Type="http://schemas.openxmlformats.org/officeDocument/2006/relationships/hyperlink" Target="https://youtu.be/-KGiS5KCfw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Gl04yaXfpL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2022-02-22T16:03:00Z</dcterms:created>
  <dcterms:modified xsi:type="dcterms:W3CDTF">2022-02-22T17:12:00Z</dcterms:modified>
</cp:coreProperties>
</file>