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706" w:rsidRPr="00B91772" w:rsidRDefault="00C43AF2" w:rsidP="00B91772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04.04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C43AF2" w:rsidRDefault="00C43AF2" w:rsidP="00C43A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3AF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C43AF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2A3A" w:rsidRPr="00C43AF2">
        <w:rPr>
          <w:rFonts w:ascii="Times New Roman" w:hAnsi="Times New Roman" w:cs="Times New Roman"/>
          <w:bCs/>
          <w:sz w:val="28"/>
          <w:szCs w:val="28"/>
          <w:lang w:val="uk-UA"/>
        </w:rPr>
        <w:t>Винаходи людства</w:t>
      </w:r>
    </w:p>
    <w:p w:rsidR="00A32A3A" w:rsidRPr="00A7259D" w:rsidRDefault="00D23FDD" w:rsidP="00A32A3A">
      <w:pPr>
        <w:pStyle w:val="a7"/>
        <w:rPr>
          <w:rFonts w:ascii="Times New Roman" w:hAnsi="Times New Roman" w:cs="Times New Roman"/>
          <w:color w:val="444444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A7259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32A3A" w:rsidRPr="00A7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розширити уявлення учнів про винахідницьку діяльність від найдавніших часів до сьогодення; вчити учнів самостійно здобувати знання, використовуючи прийоми дослідницької роботи; розвивати вміння презентувати результати особистої та спільної діяльності; формувати вміння аналізувати, робити висновки; розвивати пізнавальний інтерес, допитливість; виховувати прагнення до знань.</w:t>
      </w:r>
    </w:p>
    <w:p w:rsidR="0011093D" w:rsidRPr="00A7259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028B" w:rsidRPr="00B3381B" w:rsidRDefault="00CB028B" w:rsidP="00CB028B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C43AF2" w:rsidRPr="00CB028B" w:rsidRDefault="00CB02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A7259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7259D" w:rsidRDefault="00CB02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A7259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A7259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028B">
        <w:rPr>
          <w:rFonts w:ascii="Times New Roman" w:hAnsi="Times New Roman" w:cs="Times New Roman"/>
          <w:b/>
          <w:sz w:val="28"/>
          <w:szCs w:val="28"/>
        </w:rPr>
        <w:t>А</w:t>
      </w:r>
      <w:r w:rsidRPr="00A7259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7259D" w:rsidRPr="00713A9D" w:rsidRDefault="00A7259D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Предмети сучасності та старовини.</w:t>
      </w:r>
    </w:p>
    <w:p w:rsidR="0011093D" w:rsidRPr="00A7259D" w:rsidRDefault="00A7259D" w:rsidP="00A7259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Із чого виготовлено кожний предмет? Доберіть відповідні слова. Для чого людина створила ці предмети?</w:t>
      </w:r>
    </w:p>
    <w:p w:rsidR="0011093D" w:rsidRPr="00A7259D" w:rsidRDefault="00CB02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72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259D" w:rsidRDefault="002A0706" w:rsidP="00713A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r w:rsidR="00A32A3A" w:rsidRPr="00A725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Винахід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те, що винайдене, зовсім нове, невідоме до цього, корисне в господарській діяльності й може бути практично застосоване.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Винахідник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той, хто винайшов або винаходить що-небудь.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Які бажання людини задовольняють зображені винаходи?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Назвіть ті речі, які використовують для прибирання. Які з них є технікою? Для чого використовують інші речі? Які з них полегшують працю людини?</w:t>
      </w:r>
      <w:bookmarkStart w:id="0" w:name="_GoBack"/>
      <w:bookmarkEnd w:id="0"/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11-13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ситуації, зображені на фото. Обговоріть, хто з дітей дбає про своє здоров’я і безпеку.</w:t>
      </w:r>
    </w:p>
    <w:p w:rsidR="002A0706" w:rsidRPr="00713A9D" w:rsidRDefault="002A0706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Скажи, як діти використовують технічні прилади? Знайти в підручнику хто з дітей правильно використовує техніку за вказаними там ілюстраці</w:t>
      </w:r>
      <w:r w:rsidR="00713A9D">
        <w:rPr>
          <w:rFonts w:ascii="Times New Roman" w:hAnsi="Times New Roman" w:cs="Times New Roman"/>
          <w:bCs/>
          <w:sz w:val="28"/>
          <w:szCs w:val="28"/>
          <w:lang w:val="uk-UA"/>
        </w:rPr>
        <w:t>я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ми?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Default="002A0706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13A9D"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Як книга з’являється на світ?</w:t>
      </w:r>
    </w:p>
    <w:p w:rsidR="00713A9D" w:rsidRPr="00713A9D" w:rsidRDefault="00713A9D" w:rsidP="00713A9D">
      <w:pPr>
        <w:ind w:firstLine="360"/>
        <w:rPr>
          <w:bCs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713A9D">
        <w:rPr>
          <w:rFonts w:ascii="Times New Roman" w:hAnsi="Times New Roman" w:cs="Times New Roman"/>
          <w:bCs/>
          <w:sz w:val="28"/>
          <w:szCs w:val="28"/>
          <w:lang w:val="uk-UA"/>
        </w:rPr>
        <w:t>Фіксики</w:t>
      </w:r>
      <w:proofErr w:type="spellEnd"/>
      <w:r w:rsidRPr="00713A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Папір.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Висново</w:t>
      </w:r>
      <w:r w:rsidR="00713A9D">
        <w:rPr>
          <w:rFonts w:ascii="Times New Roman" w:hAnsi="Times New Roman" w:cs="Times New Roman"/>
          <w:bCs/>
          <w:sz w:val="28"/>
          <w:szCs w:val="28"/>
          <w:lang w:val="uk-UA"/>
        </w:rPr>
        <w:t>к.</w:t>
      </w:r>
    </w:p>
    <w:p w:rsidR="002A0706" w:rsidRPr="00A7259D" w:rsidRDefault="002A0706" w:rsidP="00A32A3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13A9D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A1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A1415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BA1415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A141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A1415"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BA1415"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2A0706" w:rsidRPr="00A7259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Упиши у кружечок букву </w:t>
      </w:r>
      <w:r w:rsidR="00A32A3A" w:rsidRPr="00A7259D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біля рукотворних об’єктів. Обери букву для інших об’єктів.</w:t>
      </w:r>
    </w:p>
    <w:p w:rsidR="00CE4791" w:rsidRPr="00A7259D" w:rsidRDefault="002A0706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2A3A"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Яка техніка нині замінила зображені предмети? Намалюй.</w:t>
      </w:r>
    </w:p>
    <w:p w:rsidR="0011093D" w:rsidRDefault="00CB02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A1415" w:rsidRPr="00BA1415" w:rsidRDefault="00BA1415" w:rsidP="00BA1415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BA1415">
        <w:rPr>
          <w:rFonts w:ascii="Times New Roman" w:hAnsi="Times New Roman" w:cs="Times New Roman"/>
          <w:b/>
          <w:i/>
          <w:sz w:val="28"/>
          <w:szCs w:val="28"/>
        </w:rPr>
        <w:t xml:space="preserve">Перегляд відео «Винаходи людства» </w:t>
      </w:r>
      <w:hyperlink r:id="rId6" w:history="1">
        <w:r w:rsidRPr="00BA141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https://youtu.be/xDnT0poIfyc</w:t>
        </w:r>
      </w:hyperlink>
      <w:r w:rsidRPr="00BA14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«Гра в ролях»</w:t>
      </w:r>
      <w:r w:rsidR="00F845A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23-26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 Намалюй відгадки.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Розфарбуй телефон та впиши цифри. Скільки всього існує цифр? А чисел скільки?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«Укомплектуй» техніку. З’єднай лініями різного кольору.</w:t>
      </w:r>
    </w:p>
    <w:p w:rsidR="00182F7F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 та познач, хто дотримується правил безпеки під час користування технікою.</w:t>
      </w:r>
    </w:p>
    <w:p w:rsidR="0011093D" w:rsidRPr="00A7259D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31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7259D" w:rsidRPr="00A7259D" w:rsidRDefault="00A7259D" w:rsidP="00A7259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845A3">
        <w:rPr>
          <w:rFonts w:ascii="Times New Roman" w:hAnsi="Times New Roman" w:cs="Times New Roman"/>
          <w:i/>
          <w:sz w:val="28"/>
          <w:szCs w:val="28"/>
          <w:lang w:val="uk-UA"/>
        </w:rPr>
        <w:t>32</w:t>
      </w:r>
      <w:r w:rsidRPr="00A72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7259D">
        <w:rPr>
          <w:rFonts w:ascii="Times New Roman" w:hAnsi="Times New Roman" w:cs="Times New Roman"/>
          <w:bCs/>
          <w:sz w:val="28"/>
          <w:szCs w:val="28"/>
          <w:lang w:val="uk-UA"/>
        </w:rPr>
        <w:t>Продовжте фантастичну розповідь</w:t>
      </w:r>
      <w:r w:rsidRPr="00A7259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65637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7259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56374" w:rsidRDefault="00656374" w:rsidP="00656374">
      <w:pPr>
        <w:rPr>
          <w:lang w:val="uk-UA"/>
        </w:rPr>
      </w:pPr>
    </w:p>
    <w:p w:rsidR="00656374" w:rsidRPr="00776B32" w:rsidRDefault="00656374" w:rsidP="0065637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за підручником на с.64-66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в зошиті-с.49-50, </w:t>
      </w:r>
      <w:r w:rsidRPr="00776B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656374" w:rsidRDefault="00656374" w:rsidP="00656374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56374" w:rsidRPr="00776B32" w:rsidRDefault="00656374" w:rsidP="00656374">
      <w:pPr>
        <w:contextualSpacing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76B32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у навчанні!</w:t>
      </w:r>
    </w:p>
    <w:p w:rsidR="0011093D" w:rsidRPr="00656374" w:rsidRDefault="0011093D" w:rsidP="00656374">
      <w:pPr>
        <w:rPr>
          <w:lang w:val="uk-UA"/>
        </w:rPr>
      </w:pPr>
    </w:p>
    <w:sectPr w:rsidR="0011093D" w:rsidRPr="00656374" w:rsidSect="000B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B6BC7"/>
    <w:rsid w:val="0011093D"/>
    <w:rsid w:val="00182F7F"/>
    <w:rsid w:val="00273E5E"/>
    <w:rsid w:val="002A0706"/>
    <w:rsid w:val="003B594D"/>
    <w:rsid w:val="00622317"/>
    <w:rsid w:val="00656374"/>
    <w:rsid w:val="006F30C9"/>
    <w:rsid w:val="00713A9D"/>
    <w:rsid w:val="00900314"/>
    <w:rsid w:val="00A241ED"/>
    <w:rsid w:val="00A32882"/>
    <w:rsid w:val="00A32A3A"/>
    <w:rsid w:val="00A7259D"/>
    <w:rsid w:val="00B91772"/>
    <w:rsid w:val="00BA1415"/>
    <w:rsid w:val="00C43AF2"/>
    <w:rsid w:val="00CB028B"/>
    <w:rsid w:val="00CB69CC"/>
    <w:rsid w:val="00CE4791"/>
    <w:rsid w:val="00D23FDD"/>
    <w:rsid w:val="00E81F11"/>
    <w:rsid w:val="00F84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32A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DnT0poIfyc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2022-03-31T14:52:00Z</dcterms:modified>
</cp:coreProperties>
</file>