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1AAD" w:rsidRPr="00B91772" w:rsidRDefault="00E81AAD" w:rsidP="00E81AAD">
      <w:pPr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04.05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.202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 xml:space="preserve">ЯДС     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1-А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68315F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8315F">
        <w:rPr>
          <w:rFonts w:ascii="Times New Roman" w:hAnsi="Times New Roman" w:cs="Times New Roman"/>
          <w:sz w:val="28"/>
          <w:szCs w:val="28"/>
          <w:lang w:val="uk-UA"/>
        </w:rPr>
        <w:t>Юшко А.А</w:t>
      </w:r>
    </w:p>
    <w:p w:rsidR="007A6614" w:rsidRPr="00E81AAD" w:rsidRDefault="00E81AAD" w:rsidP="00E81AAD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1AAD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11093D" w:rsidRPr="00E81AA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Style w:val="FontStyle42"/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="007A6614" w:rsidRPr="00E81AAD">
        <w:rPr>
          <w:rStyle w:val="FontStyle42"/>
          <w:rFonts w:ascii="Times New Roman" w:hAnsi="Times New Roman" w:cs="Times New Roman"/>
          <w:b w:val="0"/>
          <w:sz w:val="28"/>
          <w:szCs w:val="28"/>
          <w:lang w:val="uk-UA" w:eastAsia="uk-UA"/>
        </w:rPr>
        <w:t>Як поводитися з підозрілими предметами. Поведінка із незнайомцями</w:t>
      </w:r>
      <w:r w:rsidR="00C625F9">
        <w:rPr>
          <w:rStyle w:val="FontStyle42"/>
          <w:rFonts w:ascii="Times New Roman" w:hAnsi="Times New Roman" w:cs="Times New Roman"/>
          <w:b w:val="0"/>
          <w:sz w:val="28"/>
          <w:szCs w:val="28"/>
          <w:lang w:val="uk-UA" w:eastAsia="uk-UA"/>
        </w:rPr>
        <w:t>.</w:t>
      </w:r>
    </w:p>
    <w:p w:rsidR="007A6614" w:rsidRDefault="00D23FDD" w:rsidP="007A6614">
      <w:pPr>
        <w:pStyle w:val="a7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A593B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AA593B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7A6614" w:rsidRPr="00AA593B">
        <w:rPr>
          <w:rFonts w:ascii="Times New Roman" w:hAnsi="Times New Roman" w:cs="Times New Roman"/>
          <w:sz w:val="28"/>
          <w:szCs w:val="28"/>
          <w:lang w:val="uk-UA" w:eastAsia="ru-RU"/>
        </w:rPr>
        <w:t>ознайомити учнів з основними правилами особистої безпеки при зустрічі з незнайомими людьми та підозрілими предметами;формувати навички правильної поведінки, коли дзвонять у двері, по телефону;вчити, які місця для гри є небезпечними;розвивати здатність орієнтуватися в складних ситуаціях, реально оцінювати небезпеку;виховувати сміливість, спостережливість, винахідливість.</w:t>
      </w:r>
    </w:p>
    <w:p w:rsidR="00E81AAD" w:rsidRPr="00720FCA" w:rsidRDefault="00E81AAD" w:rsidP="00E81AA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Pr="008705C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E81AAD" w:rsidRPr="00720FCA" w:rsidRDefault="00E81AAD" w:rsidP="00E81AA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8705C7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E81AAD" w:rsidRPr="00720FCA" w:rsidRDefault="00E81AAD" w:rsidP="00E81AA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2-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720FCA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720FCA">
        <w:rPr>
          <w:rFonts w:ascii="Times New Roman" w:hAnsi="Times New Roman" w:cs="Times New Roman"/>
          <w:sz w:val="28"/>
          <w:szCs w:val="28"/>
        </w:rPr>
        <w:t>Ранкове</w:t>
      </w:r>
      <w:proofErr w:type="spellEnd"/>
      <w:r w:rsidRPr="00720FCA">
        <w:rPr>
          <w:rFonts w:ascii="Times New Roman" w:hAnsi="Times New Roman" w:cs="Times New Roman"/>
          <w:sz w:val="28"/>
          <w:szCs w:val="28"/>
        </w:rPr>
        <w:t xml:space="preserve"> коло.</w:t>
      </w:r>
    </w:p>
    <w:p w:rsidR="00E81AAD" w:rsidRPr="004B1A60" w:rsidRDefault="00E81AAD" w:rsidP="00E81A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Яка зараз пора року?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E81AAD" w:rsidRPr="004B1A60" w:rsidRDefault="00E81AAD" w:rsidP="00E81AA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Який місяць?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Яке число?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E81AAD" w:rsidRPr="004B1A60" w:rsidRDefault="00E81AAD" w:rsidP="00E81AA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Тепло чи холодно надворі?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Який стан неба?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E81AAD" w:rsidRPr="008D3BAC" w:rsidRDefault="00E81AAD" w:rsidP="00E81AAD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Яка температура повітря?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B1A60">
        <w:rPr>
          <w:rFonts w:ascii="Times New Roman" w:hAnsi="Times New Roman" w:cs="Times New Roman"/>
          <w:bCs/>
          <w:sz w:val="28"/>
          <w:szCs w:val="28"/>
          <w:lang w:val="uk-UA"/>
        </w:rPr>
        <w:t>Чи були протягом дня опади?</w:t>
      </w:r>
      <w:r w:rsidRPr="004B1A6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E81AAD" w:rsidRPr="00A43E1D" w:rsidRDefault="00E81AAD" w:rsidP="00E81AA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D3BAC">
        <w:rPr>
          <w:rFonts w:ascii="Times New Roman" w:hAnsi="Times New Roman" w:cs="Times New Roman"/>
          <w:b/>
          <w:sz w:val="28"/>
          <w:szCs w:val="28"/>
        </w:rPr>
        <w:t>А</w:t>
      </w:r>
      <w:r w:rsidRPr="0006530A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1093D" w:rsidRPr="00AA593B" w:rsidRDefault="00AA593B" w:rsidP="00E81AAD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>Розкажіть, де ви любите гратися?</w:t>
      </w:r>
    </w:p>
    <w:p w:rsidR="0011093D" w:rsidRPr="00AA593B" w:rsidRDefault="00C625F9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CE4791" w:rsidRPr="00C625F9" w:rsidRDefault="00900314" w:rsidP="00CE4791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625F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 або відео </w:t>
      </w:r>
      <w:hyperlink r:id="rId5" w:history="1">
        <w:r w:rsidR="00C625F9" w:rsidRPr="00C625F9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https://youtu.be/LPdRx-7IyL4</w:t>
        </w:r>
      </w:hyperlink>
      <w:r w:rsidR="00C625F9" w:rsidRPr="00C625F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C33C4B" w:rsidRPr="00C33C4B" w:rsidRDefault="002A0706" w:rsidP="00C33C4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="007A6614" w:rsidRPr="00AA593B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Чи правильні розваги та місця для гри обрали діти?</w:t>
      </w:r>
    </w:p>
    <w:p w:rsidR="00C33C4B" w:rsidRDefault="00C33C4B" w:rsidP="007A6614">
      <w:pPr>
        <w:ind w:firstLine="360"/>
        <w:rPr>
          <w:noProof/>
          <w:lang w:val="uk-UA" w:eastAsia="ru-RU"/>
        </w:rPr>
      </w:pPr>
      <w:r w:rsidRPr="00C33C4B">
        <w:rPr>
          <w:noProof/>
          <w:lang w:eastAsia="ru-RU"/>
        </w:rPr>
        <w:drawing>
          <wp:inline distT="0" distB="0" distL="0" distR="0">
            <wp:extent cx="2592503" cy="1644429"/>
            <wp:effectExtent l="38100" t="57150" r="112597" b="89121"/>
            <wp:docPr id="4" name="Рисунок 3" descr="Ð ÐµÐ·ÑÐ»ÑÑÐ°Ñ Ð¿Ð¾ÑÑÐºÑ Ð·Ð¾Ð±ÑÐ°Ð¶ÐµÐ½Ñ Ð·Ð° Ð·Ð°Ð¿Ð¸ÑÐ¾Ð¼ &quot;ÐºÐ»Ð¸Ð¿Ð°ÑÑ Ð±ÐµÐ·Ð¾Ð¿Ð°ÑÐ½Ð¾ÑÑÑ Ð´ÐµÑÐµÐ¹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 descr="Ð ÐµÐ·ÑÐ»ÑÑÐ°Ñ Ð¿Ð¾ÑÑÐºÑ Ð·Ð¾Ð±ÑÐ°Ð¶ÐµÐ½Ñ Ð·Ð° Ð·Ð°Ð¿Ð¸ÑÐ¾Ð¼ &quot;ÐºÐ»Ð¸Ð¿Ð°ÑÑ Ð±ÐµÐ·Ð¾Ð¿Ð°ÑÐ½Ð¾ÑÑÑ Ð´ÐµÑÐµÐ¹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102" cy="164798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C33C4B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465153" cy="1644164"/>
            <wp:effectExtent l="38100" t="57150" r="106597" b="89386"/>
            <wp:docPr id="1" name="Рисунок 1" descr="Ð ÐµÐ·ÑÐ»ÑÑÐ°Ñ Ð¿Ð¾ÑÑÐºÑ Ð·Ð¾Ð±ÑÐ°Ð¶ÐµÐ½Ñ Ð·Ð° Ð·Ð°Ð¿Ð¸ÑÐ¾Ð¼ &quot;ÐºÐ»Ð¸Ð¿Ð°ÑÑ Ð±ÐµÐ·Ð¾Ð¿Ð°ÑÐ½Ð¾ÑÑÑ Ð´ÐµÑÐµÐ¹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Ð ÐµÐ·ÑÐ»ÑÑÐ°Ñ Ð¿Ð¾ÑÑÐºÑ Ð·Ð¾Ð±ÑÐ°Ð¶ÐµÐ½Ñ Ð·Ð° Ð·Ð°Ð¿Ð¸ÑÐ¾Ð¼ &quot;ÐºÐ»Ð¸Ð¿Ð°ÑÑ Ð±ÐµÐ·Ð¾Ð¿Ð°ÑÐ½Ð¾ÑÑÑ Ð´ÐµÑÐµÐ¹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189" cy="1643521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C33C4B">
        <w:rPr>
          <w:noProof/>
          <w:lang w:eastAsia="ru-RU"/>
        </w:rPr>
        <w:t xml:space="preserve"> </w:t>
      </w:r>
      <w:r>
        <w:rPr>
          <w:noProof/>
          <w:lang w:val="uk-UA" w:eastAsia="ru-RU"/>
        </w:rPr>
        <w:t xml:space="preserve">               </w:t>
      </w:r>
      <w:r w:rsidRPr="00C33C4B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507477" cy="1676234"/>
            <wp:effectExtent l="38100" t="57150" r="121423" b="95416"/>
            <wp:docPr id="2" name="Рисунок 2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035" cy="1685966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C33C4B">
        <w:rPr>
          <w:noProof/>
          <w:lang w:eastAsia="ru-RU"/>
        </w:rPr>
        <w:t xml:space="preserve"> </w:t>
      </w:r>
      <w:r w:rsidRPr="00C33C4B">
        <w:rPr>
          <w:noProof/>
          <w:lang w:val="uk-UA" w:eastAsia="ru-RU"/>
        </w:rPr>
        <w:drawing>
          <wp:inline distT="0" distB="0" distL="0" distR="0">
            <wp:extent cx="2496351" cy="1684590"/>
            <wp:effectExtent l="38100" t="57150" r="113499" b="87060"/>
            <wp:docPr id="5" name="Рисунок 4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Picture 6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600" cy="1685433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C33C4B" w:rsidRPr="00C33C4B" w:rsidRDefault="00C33C4B" w:rsidP="007A66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A0706" w:rsidRPr="00AA593B" w:rsidRDefault="002A0706" w:rsidP="007A66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C33C4B" w:rsidRDefault="002A0706" w:rsidP="007A66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Розгляньте малюнки. Чи правильно вчинив хлопчик, </w:t>
      </w:r>
    </w:p>
    <w:p w:rsidR="002A0706" w:rsidRDefault="007A6614" w:rsidP="00C33C4B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заборонивши гратися шприцом?</w:t>
      </w:r>
    </w:p>
    <w:p w:rsidR="00C33C4B" w:rsidRPr="00AA593B" w:rsidRDefault="00C33C4B" w:rsidP="00C33C4B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33C4B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5371935" cy="2719346"/>
            <wp:effectExtent l="19050" t="0" r="165" b="0"/>
            <wp:docPr id="6" name="Рисунок 5" descr="Ð ÐµÐ·ÑÐ»ÑÑÐ°Ñ Ð¿Ð¾ÑÑÐºÑ Ð·Ð¾Ð±ÑÐ°Ð¶ÐµÐ½Ñ Ð·Ð° Ð·Ð°Ð¿Ð¸ÑÐ¾Ð¼ &quot;ÐºÐ»Ð¸Ð¿Ð°ÑÑ Ð´ÐµÑÐ¸ Ð¸ Ð½ÐµÐ·Ð½Ð°ÐºÐ¾Ð¼ÑÐ¸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Ð ÐµÐ·ÑÐ»ÑÑÐ°Ñ Ð¿Ð¾ÑÑÐºÑ Ð·Ð¾Ð±ÑÐ°Ð¶ÐµÐ½Ñ Ð·Ð° Ð·Ð°Ð¿Ð¸ÑÐ¾Ð¼ &quot;ÐºÐ»Ð¸Ð¿Ð°ÑÑ Ð´ÐµÑÐ¸ Ð¸ Ð½ÐµÐ·Ð½Ð°ÐºÐ¾Ð¼ÑÐ¸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b="6666"/>
                    <a:stretch/>
                  </pic:blipFill>
                  <pic:spPr bwMode="auto">
                    <a:xfrm>
                      <a:off x="0" y="0"/>
                      <a:ext cx="5371395" cy="271907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AA593B" w:rsidRDefault="002A0706" w:rsidP="007A66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Перегляд навчального відео.</w:t>
      </w:r>
      <w:r w:rsidR="007A6614" w:rsidRPr="00AA593B">
        <w:rPr>
          <w:rFonts w:ascii="Times New Roman" w:hAnsi="Times New Roman" w:cs="Times New Roman"/>
          <w:sz w:val="28"/>
          <w:szCs w:val="28"/>
          <w:lang w:val="uk-UA"/>
        </w:rPr>
        <w:t xml:space="preserve"> (Робота за підручником с. 95).</w:t>
      </w:r>
    </w:p>
    <w:p w:rsidR="002A0706" w:rsidRDefault="002A0706" w:rsidP="007A66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Відгадай загадку.</w:t>
      </w:r>
    </w:p>
    <w:p w:rsidR="002F2081" w:rsidRPr="002F2081" w:rsidRDefault="002F2081" w:rsidP="002F208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Є </w:t>
      </w:r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у</w:t>
      </w:r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мене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вірний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друг.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Має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він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чудовий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слух.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br/>
        <w:t>І говорить голосами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Моїх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друзів</w:t>
      </w:r>
      <w:proofErr w:type="spellEnd"/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,</w:t>
      </w:r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тата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й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мами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Як же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звати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мого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друга</w:t>
      </w:r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?</w:t>
      </w:r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Вс</w:t>
      </w:r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ім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відомо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-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це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папуга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.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Помиляєшся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, Антон.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Зветься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друг </w:t>
      </w:r>
      <w:proofErr w:type="spellStart"/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м</w:t>
      </w:r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ій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....</w:t>
      </w:r>
    </w:p>
    <w:p w:rsidR="002A0706" w:rsidRPr="00AA593B" w:rsidRDefault="002A0706" w:rsidP="007A66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Дай відповіді на запитання.</w:t>
      </w:r>
    </w:p>
    <w:p w:rsidR="007A6614" w:rsidRPr="00AA593B" w:rsidRDefault="007A6614" w:rsidP="007A661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>-Чи</w:t>
      </w:r>
      <w:proofErr w:type="spellEnd"/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вмієте ви користуватися телефоном?</w:t>
      </w:r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br/>
        <w:t xml:space="preserve">      -З ким найчастіше спілкуєтесь по телефону?</w:t>
      </w:r>
    </w:p>
    <w:p w:rsidR="002A0706" w:rsidRDefault="002A0706" w:rsidP="007A66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15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Діалог із незнайомцем по телефону.</w:t>
      </w:r>
    </w:p>
    <w:p w:rsidR="00000000" w:rsidRPr="002F2081" w:rsidRDefault="006B4000" w:rsidP="002F2081">
      <w:pPr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 Алло.</w:t>
      </w:r>
    </w:p>
    <w:p w:rsidR="00000000" w:rsidRPr="002F2081" w:rsidRDefault="006B4000" w:rsidP="002F2081">
      <w:pPr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Хто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говорить?</w:t>
      </w:r>
    </w:p>
    <w:p w:rsidR="00000000" w:rsidRPr="002F2081" w:rsidRDefault="006B4000" w:rsidP="002F2081">
      <w:pPr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А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хто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вам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потрібен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?</w:t>
      </w:r>
    </w:p>
    <w:p w:rsidR="00000000" w:rsidRPr="002F2081" w:rsidRDefault="006B4000" w:rsidP="002F2081">
      <w:pPr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Це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яка квартира</w:t>
      </w:r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?</w:t>
      </w:r>
      <w:proofErr w:type="gramEnd"/>
    </w:p>
    <w:p w:rsidR="00000000" w:rsidRPr="002F2081" w:rsidRDefault="006B4000" w:rsidP="002F2081">
      <w:pPr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Це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наша квартира. А яка вам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потрібна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?</w:t>
      </w:r>
    </w:p>
    <w:p w:rsidR="00000000" w:rsidRPr="002F2081" w:rsidRDefault="006B4000" w:rsidP="002F2081">
      <w:pPr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lastRenderedPageBreak/>
        <w:t>Це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який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номер телефону?</w:t>
      </w:r>
    </w:p>
    <w:p w:rsidR="00000000" w:rsidRPr="002F2081" w:rsidRDefault="006B4000" w:rsidP="002F2081">
      <w:pPr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Це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наш номер телефону, а вам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який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потрібен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?</w:t>
      </w:r>
    </w:p>
    <w:p w:rsidR="00000000" w:rsidRPr="002F2081" w:rsidRDefault="006B4000" w:rsidP="002F2081">
      <w:pPr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Дорослі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вдома</w:t>
      </w:r>
      <w:proofErr w:type="spellEnd"/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є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?</w:t>
      </w:r>
      <w:proofErr w:type="gramEnd"/>
    </w:p>
    <w:p w:rsidR="00000000" w:rsidRPr="002F2081" w:rsidRDefault="006B4000" w:rsidP="002F2081">
      <w:pPr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Зараз </w:t>
      </w:r>
      <w:proofErr w:type="spellStart"/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вс</w:t>
      </w:r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зайняті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.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Ніхто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підійти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не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може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</w:p>
    <w:p w:rsidR="00000000" w:rsidRPr="002F2081" w:rsidRDefault="006B4000" w:rsidP="002F2081">
      <w:pPr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Залишіть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св</w:t>
      </w:r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ій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номер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або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зателефонуйте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пізніше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</w:p>
    <w:p w:rsidR="00000000" w:rsidRPr="002F2081" w:rsidRDefault="006B4000" w:rsidP="002F2081">
      <w:pPr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Зараз </w:t>
      </w:r>
      <w:proofErr w:type="spellStart"/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п</w:t>
      </w:r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ідійде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співробітник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міліції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.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Відчини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йому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двері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</w:p>
    <w:p w:rsidR="00000000" w:rsidRPr="002F2081" w:rsidRDefault="006B4000" w:rsidP="002F2081">
      <w:pPr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Зверніться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до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сусіді</w:t>
      </w:r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в</w:t>
      </w:r>
      <w:proofErr w:type="spellEnd"/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я не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відчиню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</w:p>
    <w:p w:rsidR="002F2081" w:rsidRPr="002F2081" w:rsidRDefault="002F2081" w:rsidP="007A6614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2A0706" w:rsidRPr="002F2081" w:rsidRDefault="002A0706" w:rsidP="002F2081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AA593B">
        <w:rPr>
          <w:rFonts w:ascii="Times New Roman" w:hAnsi="Times New Roman" w:cs="Times New Roman"/>
          <w:i/>
          <w:sz w:val="28"/>
          <w:szCs w:val="28"/>
        </w:rPr>
        <w:t>Слайд1</w:t>
      </w:r>
      <w:r w:rsidR="00377480">
        <w:rPr>
          <w:rFonts w:ascii="Times New Roman" w:hAnsi="Times New Roman" w:cs="Times New Roman"/>
          <w:i/>
          <w:sz w:val="28"/>
          <w:szCs w:val="28"/>
        </w:rPr>
        <w:t>6</w:t>
      </w:r>
      <w:r w:rsidRPr="00AA593B">
        <w:rPr>
          <w:rFonts w:ascii="Times New Roman" w:hAnsi="Times New Roman" w:cs="Times New Roman"/>
          <w:i/>
          <w:sz w:val="28"/>
          <w:szCs w:val="28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</w:rPr>
        <w:t>Перегляд навчального відео.</w:t>
      </w:r>
      <w:r w:rsidR="002F208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F2081">
        <w:rPr>
          <w:rFonts w:ascii="Times New Roman" w:hAnsi="Times New Roman" w:cs="Times New Roman"/>
          <w:b/>
          <w:sz w:val="28"/>
          <w:szCs w:val="28"/>
          <w:lang w:val="ru-RU"/>
        </w:rPr>
        <w:fldChar w:fldCharType="begin"/>
      </w:r>
      <w:r w:rsidR="002F2081">
        <w:rPr>
          <w:rFonts w:ascii="Times New Roman" w:hAnsi="Times New Roman" w:cs="Times New Roman"/>
          <w:b/>
          <w:sz w:val="28"/>
          <w:szCs w:val="28"/>
          <w:lang w:val="ru-RU"/>
        </w:rPr>
        <w:instrText xml:space="preserve"> HYPERLINK "</w:instrText>
      </w:r>
      <w:r w:rsidR="002F2081" w:rsidRPr="00F4066E">
        <w:rPr>
          <w:rFonts w:ascii="Times New Roman" w:hAnsi="Times New Roman" w:cs="Times New Roman"/>
          <w:b/>
          <w:sz w:val="28"/>
          <w:szCs w:val="28"/>
          <w:lang w:val="ru-RU"/>
        </w:rPr>
        <w:instrText>https://youtu.be/DmtnGFlEgwo</w:instrText>
      </w:r>
      <w:r w:rsidR="002F2081">
        <w:rPr>
          <w:rFonts w:ascii="Times New Roman" w:hAnsi="Times New Roman" w:cs="Times New Roman"/>
          <w:b/>
          <w:sz w:val="28"/>
          <w:szCs w:val="28"/>
          <w:lang w:val="ru-RU"/>
        </w:rPr>
        <w:instrText xml:space="preserve">" </w:instrText>
      </w:r>
      <w:r w:rsidR="002F2081">
        <w:rPr>
          <w:rFonts w:ascii="Times New Roman" w:hAnsi="Times New Roman" w:cs="Times New Roman"/>
          <w:b/>
          <w:sz w:val="28"/>
          <w:szCs w:val="28"/>
          <w:lang w:val="ru-RU"/>
        </w:rPr>
        <w:fldChar w:fldCharType="separate"/>
      </w:r>
      <w:r w:rsidR="002F2081" w:rsidRPr="001E39A9">
        <w:rPr>
          <w:rStyle w:val="a3"/>
          <w:rFonts w:ascii="Times New Roman" w:hAnsi="Times New Roman" w:cs="Times New Roman"/>
          <w:b/>
          <w:sz w:val="28"/>
          <w:szCs w:val="28"/>
          <w:lang w:val="ru-RU"/>
        </w:rPr>
        <w:t>https://youtu.be/DmtnGFlEgwo</w:t>
      </w:r>
      <w:r w:rsidR="002F2081">
        <w:rPr>
          <w:rFonts w:ascii="Times New Roman" w:hAnsi="Times New Roman" w:cs="Times New Roman"/>
          <w:b/>
          <w:sz w:val="28"/>
          <w:szCs w:val="28"/>
          <w:lang w:val="ru-RU"/>
        </w:rPr>
        <w:fldChar w:fldCharType="end"/>
      </w:r>
      <w:r w:rsidR="002F208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F4066E" w:rsidRPr="002F2081" w:rsidRDefault="00F4066E" w:rsidP="002F208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Ззакріплення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вивченого</w:t>
      </w:r>
    </w:p>
    <w:p w:rsidR="00AA593B" w:rsidRDefault="00AA593B" w:rsidP="00AA59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Пам'ятка для учнів</w:t>
      </w:r>
      <w:r w:rsidRPr="00AA593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F2081" w:rsidRPr="002F2081" w:rsidRDefault="002F2081" w:rsidP="002F2081">
      <w:pPr>
        <w:pStyle w:val="a4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1.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Не називайте домашньої адреси.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2. Не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називайте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номер телефону.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3.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Ніколи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не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говоріть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,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що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дорослих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немає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вдома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4. Не вступайте у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розмови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з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незнайомими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,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навіть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якщо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вважаєте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тему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розмови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дуже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серйозною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5. Не впускайте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незнайомців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у квартиру.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6.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Запам'ятайте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!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Нормальні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дорослі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ніколи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не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будуть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звертатися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по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допомогу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до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дитини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br/>
        <w:t xml:space="preserve">7.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>Заведіть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свій особистий телефонний довідник.</w:t>
      </w:r>
    </w:p>
    <w:p w:rsidR="002F2081" w:rsidRPr="00AA593B" w:rsidRDefault="002F2081" w:rsidP="002F2081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8.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Якщо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тебе кличе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незнайомець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в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машині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,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розвернись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бі</w:t>
      </w:r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жи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в</w:t>
      </w:r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протилежну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сторону. Тому,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що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для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машини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важко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р</w:t>
      </w:r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ізко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змінювати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напрям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руху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br/>
        <w:t xml:space="preserve">10.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Якщо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незнайомець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переслідує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тебе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або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намагається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схопити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,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швидко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втікай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,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голосно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кричи,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створюй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як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найбільше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галасу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br/>
        <w:t xml:space="preserve">11.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Якщо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тебе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щось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налякало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,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звертайся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до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дорослих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,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які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в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даний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момент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знаходяться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на</w:t>
      </w:r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роботі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(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продавці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,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міліціонери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,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охоронці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магазину).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br/>
        <w:t xml:space="preserve">12.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Знаходитись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потрібно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якомога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далі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від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незнайомця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br/>
        <w:t xml:space="preserve">13.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Ніколи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не гуляй </w:t>
      </w:r>
      <w:proofErr w:type="spellStart"/>
      <w:proofErr w:type="gram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п</w:t>
      </w:r>
      <w:proofErr w:type="gram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ізно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ввечері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,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завжди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говори батькам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куди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ти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proofErr w:type="spellStart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ідеш</w:t>
      </w:r>
      <w:proofErr w:type="spellEnd"/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.</w:t>
      </w:r>
    </w:p>
    <w:p w:rsidR="00182F7F" w:rsidRPr="00F4066E" w:rsidRDefault="00AA593B" w:rsidP="00F4066E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="00F4066E" w:rsidRPr="00840A7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Фізкультхвилинка</w:t>
      </w:r>
      <w:proofErr w:type="spellEnd"/>
      <w:r w:rsidR="00F4066E" w:rsidRPr="003A7DE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  <w:r w:rsidR="00F4066E" w:rsidRPr="003A7D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F4066E" w:rsidRPr="003A7DE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hyperlink r:id="rId11" w:history="1">
        <w:r w:rsidR="00F4066E" w:rsidRPr="002A67A7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https://youtu.be/Lf0YdjKvGHM</w:t>
        </w:r>
      </w:hyperlink>
    </w:p>
    <w:p w:rsidR="0011093D" w:rsidRPr="00AA593B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AA593B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AA593B" w:rsidRPr="00AA593B" w:rsidRDefault="00AA593B" w:rsidP="00AA593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Робота в зошиті </w:t>
      </w:r>
      <w:r w:rsidR="00F4066E">
        <w:rPr>
          <w:rFonts w:ascii="Times New Roman" w:hAnsi="Times New Roman" w:cs="Times New Roman"/>
          <w:bCs/>
          <w:sz w:val="28"/>
          <w:szCs w:val="28"/>
          <w:lang w:val="uk-UA"/>
        </w:rPr>
        <w:t>с. 69</w:t>
      </w:r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1093D" w:rsidRDefault="00AA593B" w:rsidP="00AA593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21</w:t>
      </w:r>
      <w:bookmarkStart w:id="0" w:name="_GoBack"/>
      <w:bookmarkEnd w:id="0"/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Висновок.</w:t>
      </w:r>
    </w:p>
    <w:p w:rsidR="002F2081" w:rsidRPr="002F2081" w:rsidRDefault="002F2081" w:rsidP="002F2081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 w:rsidRPr="002F208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lastRenderedPageBreak/>
        <w:t xml:space="preserve">        Для розваг обирайте тільки безпечні місця. Не розмовляйте із незнайомцями та у жодному разі не йдіть з ними нікуди.</w:t>
      </w:r>
      <w:r w:rsidRPr="002F208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2F2081" w:rsidRPr="002F2081" w:rsidRDefault="006B4000" w:rsidP="00AA593B">
      <w:pPr>
        <w:ind w:firstLine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                </w:t>
      </w:r>
      <w:r w:rsidR="002F2081" w:rsidRPr="002F2081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339340" cy="2104832"/>
            <wp:effectExtent l="38100" t="57150" r="118110" b="85918"/>
            <wp:docPr id="7" name="Рисунок 6" descr="Ð ÐµÐ·ÑÐ»ÑÑÐ°Ñ Ð¿Ð¾ÑÑÐºÑ Ð·Ð¾Ð±ÑÐ°Ð¶ÐµÐ½Ñ Ð·Ð° Ð·Ð°Ð¿Ð¸ÑÐ¾Ð¼ &quot;ÐºÐ»Ð¸Ð¿Ð°ÑÑ Ð´ÐµÑÐ¸ Ð¸ Ð½ÐµÐ·Ð½Ð°ÐºÐ¾Ð¼ÑÑ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 descr="Ð ÐµÐ·ÑÐ»ÑÑÐ°Ñ Ð¿Ð¾ÑÑÐºÑ Ð·Ð¾Ð±ÑÐ°Ð¶ÐµÐ½Ñ Ð·Ð° Ð·Ð°Ð¿Ð¸ÑÐ¾Ð¼ &quot;ÐºÐ»Ð¸Ð¿Ð°ÑÑ Ð´ÐµÑÐ¸ Ð¸ Ð½ÐµÐ·Ð½Ð°ÐºÐ¾Ð¼ÑÑ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634" cy="2104197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6B4000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5317952" cy="2431608"/>
            <wp:effectExtent l="38100" t="57150" r="111298" b="102042"/>
            <wp:docPr id="8" name="Рисунок 7" descr="Ð ÐµÐ·ÑÐ»ÑÑÐ°Ñ Ð¿Ð¾ÑÑÐºÑ Ð·Ð¾Ð±ÑÐ°Ð¶ÐµÐ½Ñ Ð·Ð° Ð·Ð°Ð¿Ð¸ÑÐ¾Ð¼ &quot;ÐºÐ»Ð¸Ð¿Ð°ÑÑ Ð´ÐµÑÐ¸ Ð¸ Ð½ÐµÐ·Ð½Ð°ÐºÐ¾Ð¼ÑÐ¸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 descr="Ð ÐµÐ·ÑÐ»ÑÑÐ°Ñ Ð¿Ð¾ÑÑÐºÑ Ð·Ð¾Ð±ÑÐ°Ð¶ÐµÐ½Ñ Ð·Ð° Ð·Ð°Ð¿Ð¸ÑÐ¾Ð¼ &quot;ÐºÐ»Ð¸Ð¿Ð°ÑÑ Ð´ÐµÑÐ¸ Ð¸ Ð½ÐµÐ·Ð½Ð°ÐºÐ¾Ð¼ÑÐ¸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="" xmlns:p="http://schemas.openxmlformats.org/presentationml/2006/main" xmlns:a14="http://schemas.microsoft.com/office/drawing/2010/main" xmlns:lc="http://schemas.openxmlformats.org/drawingml/2006/lockedCanvas">
                            <a14:imgLayer r:embed="rId1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1950" t="6098" r="2528" b="3658"/>
                    <a:stretch/>
                  </pic:blipFill>
                  <pic:spPr bwMode="auto">
                    <a:xfrm>
                      <a:off x="0" y="0"/>
                      <a:ext cx="5334099" cy="2438991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4066E" w:rsidRPr="00F4066E" w:rsidRDefault="0011093D" w:rsidP="00F4066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A593B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F4066E" w:rsidRPr="00F4066E" w:rsidRDefault="00F4066E" w:rsidP="00F4066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4066E">
        <w:rPr>
          <w:rFonts w:ascii="Times New Roman" w:hAnsi="Times New Roman" w:cs="Times New Roman"/>
          <w:i/>
          <w:sz w:val="28"/>
          <w:szCs w:val="28"/>
        </w:rPr>
        <w:t>Слайд 22.</w:t>
      </w:r>
      <w:r w:rsidRPr="00F4066E">
        <w:rPr>
          <w:rFonts w:ascii="Times New Roman" w:hAnsi="Times New Roman" w:cs="Times New Roman"/>
          <w:sz w:val="28"/>
          <w:szCs w:val="28"/>
        </w:rPr>
        <w:t xml:space="preserve">Виконай </w:t>
      </w:r>
      <w:proofErr w:type="spellStart"/>
      <w:r w:rsidRPr="00F4066E">
        <w:rPr>
          <w:rFonts w:ascii="Times New Roman" w:hAnsi="Times New Roman" w:cs="Times New Roman"/>
          <w:sz w:val="28"/>
          <w:szCs w:val="28"/>
        </w:rPr>
        <w:t>самооцінювання</w:t>
      </w:r>
      <w:proofErr w:type="spellEnd"/>
      <w:r w:rsidRPr="00F40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066E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4066E" w:rsidRPr="00386FF1" w:rsidRDefault="00F4066E" w:rsidP="00F4066E">
      <w:pPr>
        <w:pStyle w:val="a4"/>
        <w:jc w:val="center"/>
        <w:rPr>
          <w:b/>
        </w:rPr>
      </w:pP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Фотозвіт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 роботи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(зошит –с.69</w:t>
      </w:r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) надсилай</w:t>
      </w:r>
      <w:r w:rsidRPr="00386FF1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або </w:t>
      </w:r>
      <w:proofErr w:type="spellStart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>ел</w:t>
      </w:r>
      <w:proofErr w:type="spellEnd"/>
      <w:r w:rsidRPr="00386FF1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. пошту </w:t>
      </w:r>
      <w:hyperlink r:id="rId16" w:history="1">
        <w:r w:rsidRPr="00386FF1">
          <w:rPr>
            <w:rStyle w:val="a3"/>
            <w:rFonts w:ascii="Times New Roman" w:eastAsia="Calibri" w:hAnsi="Times New Roman" w:cs="Times New Roman"/>
            <w:i/>
            <w:color w:val="FF0000"/>
            <w:sz w:val="28"/>
            <w:szCs w:val="28"/>
          </w:rPr>
          <w:t>allayushko123@gmail.com</w:t>
        </w:r>
      </w:hyperlink>
    </w:p>
    <w:p w:rsidR="00F4066E" w:rsidRPr="00386FF1" w:rsidRDefault="00F4066E" w:rsidP="00F4066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F4066E" w:rsidRPr="00386FF1" w:rsidRDefault="00F4066E" w:rsidP="00F4066E">
      <w:pPr>
        <w:pStyle w:val="a4"/>
        <w:jc w:val="center"/>
      </w:pPr>
    </w:p>
    <w:p w:rsidR="00F4066E" w:rsidRPr="00386FF1" w:rsidRDefault="00F4066E" w:rsidP="00F4066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11093D" w:rsidRPr="00F4066E" w:rsidRDefault="0011093D" w:rsidP="00F4066E">
      <w:pPr>
        <w:rPr>
          <w:lang w:val="uk-UA"/>
        </w:rPr>
      </w:pPr>
    </w:p>
    <w:sectPr w:rsidR="0011093D" w:rsidRPr="00F4066E" w:rsidSect="008748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3215E2"/>
    <w:multiLevelType w:val="hybridMultilevel"/>
    <w:tmpl w:val="6EE237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CF18A4"/>
    <w:multiLevelType w:val="hybridMultilevel"/>
    <w:tmpl w:val="1B1A1282"/>
    <w:lvl w:ilvl="0" w:tplc="89B2D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263D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76CB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5AC5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C5B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F6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1223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E01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C97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EAA0742"/>
    <w:multiLevelType w:val="multilevel"/>
    <w:tmpl w:val="61C2B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10"/>
  </w:num>
  <w:num w:numId="10">
    <w:abstractNumId w:val="3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1093D"/>
    <w:rsid w:val="0011093D"/>
    <w:rsid w:val="00182F7F"/>
    <w:rsid w:val="00273E5E"/>
    <w:rsid w:val="002A0706"/>
    <w:rsid w:val="002F2081"/>
    <w:rsid w:val="00377480"/>
    <w:rsid w:val="003B594D"/>
    <w:rsid w:val="00622317"/>
    <w:rsid w:val="006B4000"/>
    <w:rsid w:val="007822AF"/>
    <w:rsid w:val="007A6614"/>
    <w:rsid w:val="00874839"/>
    <w:rsid w:val="00900314"/>
    <w:rsid w:val="00A241ED"/>
    <w:rsid w:val="00A32882"/>
    <w:rsid w:val="00AA593B"/>
    <w:rsid w:val="00C33C4B"/>
    <w:rsid w:val="00C625F9"/>
    <w:rsid w:val="00CB69CC"/>
    <w:rsid w:val="00CE4791"/>
    <w:rsid w:val="00D23FDD"/>
    <w:rsid w:val="00E81AAD"/>
    <w:rsid w:val="00E81F11"/>
    <w:rsid w:val="00F406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483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7A6614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No Spacing"/>
    <w:uiPriority w:val="1"/>
    <w:qFormat/>
    <w:rsid w:val="007A6614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C33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33C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2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285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3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9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5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57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4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9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607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../ppt/media/hdphoto2.wd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allayushko123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outu.be/Lf0YdjKvGHM" TargetMode="External"/><Relationship Id="rId5" Type="http://schemas.openxmlformats.org/officeDocument/2006/relationships/hyperlink" Target="https://youtu.be/LPdRx-7IyL4" TargetMode="External"/><Relationship Id="rId15" Type="http://schemas.microsoft.com/office/2007/relationships/hdphoto" Target="../ppt/media/hdphoto1.wdp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4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21</cp:revision>
  <dcterms:created xsi:type="dcterms:W3CDTF">2018-06-03T05:13:00Z</dcterms:created>
  <dcterms:modified xsi:type="dcterms:W3CDTF">2022-05-02T16:53:00Z</dcterms:modified>
</cp:coreProperties>
</file>