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86" w:rsidRPr="00E0177B" w:rsidRDefault="00E0177B" w:rsidP="00B97B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177B">
        <w:rPr>
          <w:rFonts w:ascii="Times New Roman" w:hAnsi="Times New Roman" w:cs="Times New Roman"/>
          <w:bCs/>
          <w:sz w:val="28"/>
          <w:szCs w:val="28"/>
          <w:lang w:val="uk-UA"/>
        </w:rPr>
        <w:t>ЯДС                      08.11.2021                    1-А                  Вчитель: Юшко А</w:t>
      </w:r>
      <w:r w:rsidR="00B97B86" w:rsidRPr="00E0177B">
        <w:rPr>
          <w:rFonts w:ascii="Times New Roman" w:hAnsi="Times New Roman" w:cs="Times New Roman"/>
          <w:bCs/>
          <w:sz w:val="28"/>
          <w:szCs w:val="28"/>
          <w:lang w:val="uk-UA"/>
        </w:rPr>
        <w:t>.А.</w:t>
      </w:r>
    </w:p>
    <w:p w:rsidR="004B3DA8" w:rsidRPr="00E0177B" w:rsidRDefault="00B97B86" w:rsidP="004B3DA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0177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="00E0177B" w:rsidRPr="00E0177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E0177B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  <w:r w:rsidR="00AF3333" w:rsidRPr="00E0177B">
        <w:rPr>
          <w:rFonts w:ascii="Times New Roman" w:hAnsi="Times New Roman" w:cs="Times New Roman"/>
          <w:bCs/>
          <w:sz w:val="28"/>
          <w:szCs w:val="28"/>
          <w:lang w:val="uk-UA"/>
        </w:rPr>
        <w:t>Наш клас.</w:t>
      </w:r>
      <w:r w:rsidRPr="00E017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Правила поведінки в класі. (ст. 61-62)</w:t>
      </w:r>
    </w:p>
    <w:p w:rsidR="00AC6627" w:rsidRPr="00140772" w:rsidRDefault="00B97B86" w:rsidP="00AC662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Опорний конспект </w:t>
      </w:r>
      <w:r w:rsidRPr="00140772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для учнів</w:t>
      </w:r>
    </w:p>
    <w:p w:rsidR="00AC6627" w:rsidRPr="00B97B86" w:rsidRDefault="00B97B86" w:rsidP="00B97B86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загадку.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уважно наш клас. Давайте порівняємо свій клас із класом, що зображений на фото. Що в них спільного, а чим відрізняються?</w:t>
      </w:r>
    </w:p>
    <w:p w:rsidR="00AC6627" w:rsidRPr="00140772" w:rsidRDefault="00B97B86" w:rsidP="00AC6627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AC6627" w:rsidRPr="00140772" w:rsidRDefault="00AC6627" w:rsidP="00AC662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Слайд4-5.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Назвіть осередки класної кімнати. У якому осередку ви почуваєте себе комфортніше?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Помістіть об’єкти до свого осередку.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Гра «Що я люблю робити у школі».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Слайд8-16.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вірш, зробіть висновок, як потрібно поводитися у школі щоб поведінка була відмінною.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Які правила поведінки у класі ми не пригадали, прочитавши вірші?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малюнки,  хто з дітей дотримується правил поведінки у класі?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Слайд19-20.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Хто з дітей дотримується правил поведінки у класі?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Слайд21.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знаки. Що вони означають? Які знаки ви розмістили б у класі?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Слайд22. </w:t>
      </w:r>
      <w:proofErr w:type="spellStart"/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Слайд23. </w:t>
      </w:r>
      <w:r w:rsidR="00B97B86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 46-47.</w:t>
      </w:r>
    </w:p>
    <w:p w:rsidR="00AC6627" w:rsidRPr="00140772" w:rsidRDefault="00E0177B" w:rsidP="00140772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40772" w:rsidRPr="00140772" w:rsidRDefault="00140772" w:rsidP="00140772">
      <w:pPr>
        <w:pStyle w:val="a4"/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:rsidR="00AC6627" w:rsidRPr="00140772" w:rsidRDefault="00AC6627" w:rsidP="00AC6627">
      <w:pPr>
        <w:pStyle w:val="a4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40772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C6627" w:rsidRPr="00140772" w:rsidRDefault="00AC6627" w:rsidP="00AC662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Слайд24-25. </w:t>
      </w:r>
      <w:r w:rsidRPr="00140772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AC6627" w:rsidRPr="00140772" w:rsidRDefault="00AC6627" w:rsidP="00AC6627">
      <w:pPr>
        <w:spacing w:line="25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0772">
        <w:rPr>
          <w:rFonts w:ascii="Times New Roman" w:hAnsi="Times New Roman" w:cs="Times New Roman"/>
          <w:b/>
          <w:sz w:val="28"/>
          <w:szCs w:val="28"/>
          <w:lang w:val="uk-UA"/>
        </w:rPr>
        <w:t>Рефлексія</w:t>
      </w:r>
    </w:p>
    <w:p w:rsidR="00E0177B" w:rsidRDefault="00B97B86" w:rsidP="00E0177B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 w:rsidRPr="00E0177B">
        <w:rPr>
          <w:b/>
          <w:i/>
          <w:color w:val="FF0000"/>
          <w:sz w:val="28"/>
          <w:szCs w:val="28"/>
          <w:lang w:val="uk-UA"/>
        </w:rPr>
        <w:t>Фотозвіт</w:t>
      </w:r>
      <w:proofErr w:type="spellEnd"/>
      <w:r w:rsidRPr="00E0177B">
        <w:rPr>
          <w:b/>
          <w:i/>
          <w:color w:val="FF0000"/>
          <w:sz w:val="28"/>
          <w:szCs w:val="28"/>
          <w:lang w:val="uk-UA"/>
        </w:rPr>
        <w:t xml:space="preserve"> (сторінки46-47 зошита з друкованою основою) надсилай на </w:t>
      </w:r>
      <w:proofErr w:type="spellStart"/>
      <w:r w:rsidRPr="00E0177B">
        <w:rPr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Pr="00B97B86">
        <w:rPr>
          <w:color w:val="C00000"/>
          <w:sz w:val="28"/>
          <w:szCs w:val="28"/>
          <w:lang w:val="uk-UA"/>
        </w:rPr>
        <w:t xml:space="preserve"> </w:t>
      </w:r>
      <w:bookmarkStart w:id="0" w:name="_GoBack"/>
      <w:bookmarkEnd w:id="0"/>
      <w:r w:rsidR="00E0177B">
        <w:rPr>
          <w:b/>
          <w:i/>
          <w:color w:val="FF0000"/>
          <w:sz w:val="28"/>
          <w:szCs w:val="28"/>
        </w:rPr>
        <w:t xml:space="preserve">(0971057853), </w:t>
      </w:r>
      <w:proofErr w:type="spellStart"/>
      <w:r w:rsidR="00E0177B">
        <w:rPr>
          <w:b/>
          <w:i/>
          <w:color w:val="FF0000"/>
          <w:sz w:val="28"/>
          <w:szCs w:val="28"/>
        </w:rPr>
        <w:t>Human</w:t>
      </w:r>
      <w:proofErr w:type="spellEnd"/>
      <w:r w:rsidR="00E0177B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0177B">
        <w:rPr>
          <w:b/>
          <w:i/>
          <w:color w:val="FF0000"/>
          <w:sz w:val="28"/>
          <w:szCs w:val="28"/>
        </w:rPr>
        <w:t>або</w:t>
      </w:r>
      <w:proofErr w:type="spellEnd"/>
      <w:r w:rsidR="00E0177B">
        <w:rPr>
          <w:b/>
          <w:i/>
          <w:color w:val="FF0000"/>
          <w:sz w:val="28"/>
          <w:szCs w:val="28"/>
        </w:rPr>
        <w:t xml:space="preserve"> ел. </w:t>
      </w:r>
      <w:proofErr w:type="spellStart"/>
      <w:r w:rsidR="00E0177B">
        <w:rPr>
          <w:b/>
          <w:i/>
          <w:color w:val="FF0000"/>
          <w:sz w:val="28"/>
          <w:szCs w:val="28"/>
        </w:rPr>
        <w:t>пошту</w:t>
      </w:r>
      <w:proofErr w:type="spellEnd"/>
      <w:r w:rsidR="00E0177B">
        <w:rPr>
          <w:b/>
          <w:i/>
          <w:color w:val="FF0000"/>
          <w:sz w:val="28"/>
          <w:szCs w:val="28"/>
        </w:rPr>
        <w:t xml:space="preserve"> </w:t>
      </w:r>
      <w:hyperlink r:id="rId5" w:history="1">
        <w:r w:rsidR="00E0177B"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B97B86" w:rsidRPr="00E0177B" w:rsidRDefault="00B97B86" w:rsidP="00E0177B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</w:pPr>
      <w:r w:rsidRPr="00E0177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uk-UA"/>
        </w:rPr>
        <w:t>Бажаю успіхів у навчанні!</w:t>
      </w:r>
    </w:p>
    <w:p w:rsidR="00AC6627" w:rsidRPr="00140772" w:rsidRDefault="00AC6627" w:rsidP="0011093D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AC6627" w:rsidRPr="00140772" w:rsidSect="00CC47DF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E4BCE"/>
    <w:multiLevelType w:val="hybridMultilevel"/>
    <w:tmpl w:val="E9806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87A45"/>
    <w:rsid w:val="0011093D"/>
    <w:rsid w:val="00140772"/>
    <w:rsid w:val="001608B2"/>
    <w:rsid w:val="0022635C"/>
    <w:rsid w:val="003B594D"/>
    <w:rsid w:val="004B3DA8"/>
    <w:rsid w:val="00622317"/>
    <w:rsid w:val="00630CC5"/>
    <w:rsid w:val="00647225"/>
    <w:rsid w:val="00887969"/>
    <w:rsid w:val="008F1B2A"/>
    <w:rsid w:val="00900314"/>
    <w:rsid w:val="00A241ED"/>
    <w:rsid w:val="00A32882"/>
    <w:rsid w:val="00AC6627"/>
    <w:rsid w:val="00AE5EB8"/>
    <w:rsid w:val="00AF3333"/>
    <w:rsid w:val="00B46B78"/>
    <w:rsid w:val="00B97B86"/>
    <w:rsid w:val="00CB69CC"/>
    <w:rsid w:val="00CC47DF"/>
    <w:rsid w:val="00CE4791"/>
    <w:rsid w:val="00D10C88"/>
    <w:rsid w:val="00D258BA"/>
    <w:rsid w:val="00E0177B"/>
    <w:rsid w:val="00E311C3"/>
    <w:rsid w:val="00E81F11"/>
    <w:rsid w:val="00FA2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2018-06-03T05:13:00Z</dcterms:created>
  <dcterms:modified xsi:type="dcterms:W3CDTF">2021-11-07T13:33:00Z</dcterms:modified>
</cp:coreProperties>
</file>