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302" w:rsidRPr="00B91772" w:rsidRDefault="00252302" w:rsidP="00252302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72109">
        <w:rPr>
          <w:rFonts w:ascii="Times New Roman" w:hAnsi="Times New Roman" w:cs="Times New Roman"/>
          <w:sz w:val="28"/>
          <w:szCs w:val="28"/>
          <w:lang w:val="uk-UA"/>
        </w:rPr>
        <w:t xml:space="preserve"> 11</w:t>
      </w:r>
      <w:r>
        <w:rPr>
          <w:rFonts w:ascii="Times New Roman" w:hAnsi="Times New Roman" w:cs="Times New Roman"/>
          <w:sz w:val="28"/>
          <w:szCs w:val="28"/>
          <w:lang w:val="uk-UA"/>
        </w:rPr>
        <w:t>.05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Юшко А.А</w:t>
      </w:r>
    </w:p>
    <w:p w:rsidR="0011093D" w:rsidRPr="00745238" w:rsidRDefault="00252302" w:rsidP="0025230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252302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1093D" w:rsidRPr="0025230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D6AAE" w:rsidRPr="00252302">
        <w:rPr>
          <w:rFonts w:ascii="Times New Roman" w:hAnsi="Times New Roman" w:cs="Times New Roman"/>
          <w:bCs/>
          <w:sz w:val="28"/>
          <w:szCs w:val="28"/>
          <w:lang w:val="uk-UA"/>
        </w:rPr>
        <w:t>Символи моєї країни</w:t>
      </w:r>
    </w:p>
    <w:p w:rsidR="0011093D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74523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D6AAE" w:rsidRPr="00745238">
        <w:rPr>
          <w:rFonts w:ascii="Times New Roman" w:hAnsi="Times New Roman" w:cs="Times New Roman"/>
          <w:sz w:val="28"/>
          <w:szCs w:val="28"/>
          <w:lang w:val="uk-UA"/>
        </w:rPr>
        <w:t>ознайомити дітей із</w:t>
      </w:r>
      <w:r w:rsidR="000053D6" w:rsidRPr="00745238">
        <w:rPr>
          <w:rFonts w:ascii="Times New Roman" w:hAnsi="Times New Roman" w:cs="Times New Roman"/>
          <w:sz w:val="28"/>
          <w:szCs w:val="28"/>
          <w:lang w:val="uk-UA"/>
        </w:rPr>
        <w:t xml:space="preserve"> державною символікою; розширити </w:t>
      </w:r>
      <w:r w:rsidR="004C154C" w:rsidRPr="00745238">
        <w:rPr>
          <w:rFonts w:ascii="Times New Roman" w:hAnsi="Times New Roman" w:cs="Times New Roman"/>
          <w:sz w:val="28"/>
          <w:szCs w:val="28"/>
          <w:lang w:val="uk-UA"/>
        </w:rPr>
        <w:t>знання про Герб, прапор, Гімн, легендою їх виникнення; виховувати патріотичні почуття, повагу до символів держави.</w:t>
      </w:r>
    </w:p>
    <w:p w:rsidR="00252302" w:rsidRPr="00720FCA" w:rsidRDefault="00252302" w:rsidP="0025230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252302" w:rsidRPr="00720FCA" w:rsidRDefault="00252302" w:rsidP="0025230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252302" w:rsidRPr="00720FCA" w:rsidRDefault="00252302" w:rsidP="0025230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20FCA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720FCA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252302" w:rsidRPr="004B1A60" w:rsidRDefault="00252302" w:rsidP="0025230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зараз пора року?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52302" w:rsidRPr="004B1A60" w:rsidRDefault="00252302" w:rsidP="00252302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місяць?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Яке число?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52302" w:rsidRPr="004B1A60" w:rsidRDefault="00252302" w:rsidP="00252302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Тепло чи холодно надворі?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стан неба?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52302" w:rsidRPr="008D3BAC" w:rsidRDefault="00252302" w:rsidP="00252302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температура повітря?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Чи були протягом дня опади?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52302" w:rsidRPr="00252302" w:rsidRDefault="00252302" w:rsidP="0025230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52302"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745238" w:rsidRDefault="00745238" w:rsidP="007452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252302">
        <w:rPr>
          <w:rFonts w:ascii="Times New Roman" w:hAnsi="Times New Roman" w:cs="Times New Roman"/>
          <w:b/>
          <w:bCs/>
          <w:i/>
          <w:sz w:val="28"/>
          <w:szCs w:val="28"/>
        </w:rPr>
        <w:t>БАТЬКІВЩИНА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b/>
          <w:i/>
          <w:sz w:val="28"/>
          <w:szCs w:val="28"/>
        </w:rPr>
      </w:pPr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Моя </w:t>
      </w:r>
      <w:proofErr w:type="spellStart"/>
      <w:proofErr w:type="gramStart"/>
      <w:r w:rsidRPr="00252302">
        <w:rPr>
          <w:rFonts w:ascii="Times New Roman" w:hAnsi="Times New Roman" w:cs="Times New Roman"/>
          <w:b/>
          <w:i/>
          <w:sz w:val="28"/>
          <w:szCs w:val="28"/>
        </w:rPr>
        <w:t>р</w:t>
      </w:r>
      <w:proofErr w:type="gramEnd"/>
      <w:r w:rsidRPr="00252302">
        <w:rPr>
          <w:rFonts w:ascii="Times New Roman" w:hAnsi="Times New Roman" w:cs="Times New Roman"/>
          <w:b/>
          <w:i/>
          <w:sz w:val="28"/>
          <w:szCs w:val="28"/>
        </w:rPr>
        <w:t>ідна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Батьківщина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br/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Має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назву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Україна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252302">
        <w:rPr>
          <w:rFonts w:ascii="Times New Roman" w:hAnsi="Times New Roman" w:cs="Times New Roman"/>
          <w:b/>
          <w:i/>
          <w:sz w:val="28"/>
          <w:szCs w:val="28"/>
        </w:rPr>
        <w:br/>
        <w:t xml:space="preserve">В мене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й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нація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своя –</w:t>
      </w:r>
      <w:r w:rsidRPr="00252302">
        <w:rPr>
          <w:rFonts w:ascii="Times New Roman" w:hAnsi="Times New Roman" w:cs="Times New Roman"/>
          <w:b/>
          <w:i/>
          <w:sz w:val="28"/>
          <w:szCs w:val="28"/>
        </w:rPr>
        <w:br/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Українець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в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мами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я.</w:t>
      </w:r>
      <w:r w:rsidRPr="00252302">
        <w:rPr>
          <w:rFonts w:ascii="Times New Roman" w:hAnsi="Times New Roman" w:cs="Times New Roman"/>
          <w:b/>
          <w:i/>
          <w:sz w:val="28"/>
          <w:szCs w:val="28"/>
        </w:rPr>
        <w:br/>
        <w:t xml:space="preserve">Є у мене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й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proofErr w:type="gramStart"/>
      <w:r w:rsidRPr="00252302">
        <w:rPr>
          <w:rFonts w:ascii="Times New Roman" w:hAnsi="Times New Roman" w:cs="Times New Roman"/>
          <w:b/>
          <w:i/>
          <w:sz w:val="28"/>
          <w:szCs w:val="28"/>
        </w:rPr>
        <w:t>р</w:t>
      </w:r>
      <w:proofErr w:type="gramEnd"/>
      <w:r w:rsidRPr="00252302">
        <w:rPr>
          <w:rFonts w:ascii="Times New Roman" w:hAnsi="Times New Roman" w:cs="Times New Roman"/>
          <w:b/>
          <w:i/>
          <w:sz w:val="28"/>
          <w:szCs w:val="28"/>
        </w:rPr>
        <w:t>ідна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мова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252302">
        <w:rPr>
          <w:rFonts w:ascii="Times New Roman" w:hAnsi="Times New Roman" w:cs="Times New Roman"/>
          <w:b/>
          <w:i/>
          <w:sz w:val="28"/>
          <w:szCs w:val="28"/>
        </w:rPr>
        <w:br/>
        <w:t xml:space="preserve">Де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вкраїнське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i/>
          <w:sz w:val="28"/>
          <w:szCs w:val="28"/>
        </w:rPr>
        <w:t>кожне</w:t>
      </w:r>
      <w:proofErr w:type="spellEnd"/>
      <w:r w:rsidRPr="00252302">
        <w:rPr>
          <w:rFonts w:ascii="Times New Roman" w:hAnsi="Times New Roman" w:cs="Times New Roman"/>
          <w:b/>
          <w:i/>
          <w:sz w:val="28"/>
          <w:szCs w:val="28"/>
        </w:rPr>
        <w:t xml:space="preserve"> слово.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52302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О. </w:t>
      </w:r>
      <w:proofErr w:type="spellStart"/>
      <w:r w:rsidRPr="00252302">
        <w:rPr>
          <w:rFonts w:ascii="Times New Roman" w:hAnsi="Times New Roman" w:cs="Times New Roman"/>
          <w:b/>
          <w:i/>
          <w:iCs/>
          <w:sz w:val="28"/>
          <w:szCs w:val="28"/>
        </w:rPr>
        <w:t>Довгий</w:t>
      </w:r>
      <w:proofErr w:type="spellEnd"/>
      <w:r w:rsidRPr="00252302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</w:p>
    <w:p w:rsidR="0011093D" w:rsidRDefault="00745238" w:rsidP="007452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запитання.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2523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Хто ви за національністю?</w:t>
      </w:r>
      <w:r w:rsidRPr="0025230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252302" w:rsidRDefault="00252302" w:rsidP="00745238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2523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А як називається країна, де живуть українці?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2523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Які іще країни ви знаєте?</w:t>
      </w:r>
      <w:r w:rsidRPr="0025230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252302" w:rsidRPr="00252302" w:rsidRDefault="00252302" w:rsidP="00252302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2523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За допомогою чого їх можна розрізнити?</w:t>
      </w:r>
      <w:r w:rsidRPr="0025230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11093D" w:rsidRPr="00745238" w:rsidRDefault="0025230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136EC5" w:rsidRDefault="00900314" w:rsidP="00CE479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136EC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 або відео </w:t>
      </w:r>
      <w:hyperlink r:id="rId5" w:history="1">
        <w:r w:rsidR="00136EC5" w:rsidRPr="00136EC5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https://youtu.be/rHFpjXGSr1w</w:t>
        </w:r>
      </w:hyperlink>
      <w:r w:rsidR="00136EC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A0706" w:rsidRPr="00136EC5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Наш рідний край – Україна. Вона славиться родючими землями, повноводними ріками, працьовитими людьми.</w:t>
      </w:r>
      <w:r w:rsidR="00136EC5" w:rsidRPr="00136EC5">
        <w:rPr>
          <w:noProof/>
          <w:lang w:eastAsia="ru-RU"/>
        </w:rPr>
        <w:t xml:space="preserve"> </w:t>
      </w:r>
      <w:r w:rsidR="00136EC5" w:rsidRPr="00136EC5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5570717" cy="3554233"/>
            <wp:effectExtent l="19050" t="0" r="0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94023" cy="5410899"/>
                      <a:chOff x="2272936" y="1316471"/>
                      <a:chExt cx="7694023" cy="5410899"/>
                    </a:xfrm>
                  </a:grpSpPr>
                  <a:grpSp>
                    <a:nvGrpSpPr>
                      <a:cNvPr id="11" name="Группа 10"/>
                      <a:cNvGrpSpPr/>
                    </a:nvGrpSpPr>
                    <a:grpSpPr>
                      <a:xfrm>
                        <a:off x="2272936" y="1316471"/>
                        <a:ext cx="7694023" cy="5410899"/>
                        <a:chOff x="2272936" y="1316471"/>
                        <a:chExt cx="7694023" cy="5410899"/>
                      </a:xfrm>
                    </a:grpSpPr>
                    <a:pic>
                      <a:nvPicPr>
                        <a:cNvPr id="3074" name="Picture 2" descr="Ð ÐµÐ·ÑÐ»ÑÑÐ°Ñ Ð¿Ð¾ÑÑÐºÑ Ð·Ð¾Ð±ÑÐ°Ð¶ÐµÐ½Ñ Ð·Ð° Ð·Ð°Ð¿Ð¸ÑÐ¾Ð¼ &quot;ÐºÐ°ÑÑÐ° ÑÐºÑÐ°ÑÐ½Ð¸ Ð´Ð»Ñ Ð´ÑÑÐµÐ¹&quot;"/>
                        <a:cNvPicPr>
                          <a:picLocks noChangeAspect="1" noChangeArrowheads="1"/>
                        </a:cNvPicPr>
                      </a:nvPicPr>
                      <a:blipFill rotWithShape="1">
                        <a:blip r:embed="rId6"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rcRect l="2084" r="15" b="3644"/>
                        <a:stretch/>
                      </a:blipFill>
                      <a:spPr bwMode="auto">
                        <a:xfrm>
                          <a:off x="2272936" y="1316471"/>
                          <a:ext cx="7694023" cy="541089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a:spPr>
                    </a:pic>
                    <a:sp>
                      <a:nvSpPr>
                        <a:cNvPr id="6" name="Прямоугольник 5"/>
                        <a:cNvSpPr/>
                      </a:nvSpPr>
                      <a:spPr>
                        <a:xfrm>
                          <a:off x="2331167" y="4656221"/>
                          <a:ext cx="2096454" cy="1612232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>
                          <a:solidFill>
                            <a:srgbClr val="FAFAFA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ru-RU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4C154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Як і кожна держава, Україна має свої національні символи, за якими її впізнають в усьому світі. Послухайте легенду про їх виникнення.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>Жила собі жінка. І Мала вона трьох синів. Сини зростали чесними, сміливими, дуже любили свою неньку і готові були віддати за неї своє життя.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Виросли сини і розійшлися по світах, прославляючи свою матір.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Найстаршому матір подарувала на згадку про себе золоту корону з трьома промінцями.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Корона зігрівала людей, вела вперед, показувала шлях до кращого життя. За цю трипроменеву корону люди дали першому синові ім’я Тризуб.</w:t>
      </w:r>
      <w:r w:rsidRPr="00136EC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Середньому сину мати дала в дорогу блакитно-жовтий стяг.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Сміливим та сильний був середній син, і прославив він свою матір добрими героїчними вчинками.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Люди прозвали його Прапором.</w:t>
      </w:r>
      <w:r w:rsidRPr="00136EC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>А найменший син отримав у дарунок від матері соловейків голос. І де б він не був, усюди лунала його дзвінка пісня.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За цей голос і величний спів люди дали йому ім’я Гімн.</w:t>
      </w:r>
      <w:r w:rsidRPr="00136EC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36EC5" w:rsidRPr="00136EC5" w:rsidRDefault="00136EC5" w:rsidP="00136EC5">
      <w:pPr>
        <w:spacing w:after="0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EC5">
        <w:rPr>
          <w:rFonts w:ascii="Times New Roman" w:hAnsi="Times New Roman" w:cs="Times New Roman"/>
          <w:b/>
          <w:i/>
          <w:sz w:val="28"/>
          <w:szCs w:val="28"/>
          <w:lang w:val="uk-UA"/>
        </w:rPr>
        <w:t>Так і донині по всьому світу золотий тризуб, синьо-жовтий прапор і урочистий гімн прославляють рідну неньку - Україну.</w:t>
      </w:r>
      <w:r w:rsidRPr="00136EC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36EC5" w:rsidRPr="00136EC5" w:rsidRDefault="00136EC5" w:rsidP="00136EC5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</w:rPr>
      </w:pPr>
    </w:p>
    <w:p w:rsidR="00252302" w:rsidRDefault="002A0706" w:rsidP="004C154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52302" w:rsidRPr="002523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252302" w:rsidRPr="00840A7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252302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252302" w:rsidRPr="003A7D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52302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252302">
        <w:fldChar w:fldCharType="begin"/>
      </w:r>
      <w:r w:rsidR="00252302">
        <w:instrText>HYPERLINK "https://youtu.be/Lf0YdjKvGHM"</w:instrText>
      </w:r>
      <w:r w:rsidR="00252302">
        <w:fldChar w:fldCharType="separate"/>
      </w:r>
      <w:r w:rsidR="00252302" w:rsidRPr="002A67A7">
        <w:rPr>
          <w:rStyle w:val="a3"/>
          <w:rFonts w:ascii="Times New Roman" w:hAnsi="Times New Roman" w:cs="Times New Roman"/>
          <w:b/>
          <w:i/>
          <w:sz w:val="28"/>
          <w:szCs w:val="28"/>
          <w:lang w:val="uk-UA"/>
        </w:rPr>
        <w:t>https://youtu.be/Lf0YdjKvGHM</w:t>
      </w:r>
      <w:r w:rsidR="00252302">
        <w:fldChar w:fldCharType="end"/>
      </w:r>
    </w:p>
    <w:p w:rsidR="002A0706" w:rsidRDefault="00252302" w:rsidP="004C154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A0706"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2A0706"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Золотий тризуб на блакитному тлі – це символ влади, це частина корони, яку носив київський Князь</w:t>
      </w:r>
      <w:r w:rsidR="004C154C" w:rsidRPr="0074523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6EC5" w:rsidRPr="00745238" w:rsidRDefault="00136EC5" w:rsidP="004C154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36EC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445855" cy="2308364"/>
            <wp:effectExtent l="38100" t="57150" r="106845" b="91936"/>
            <wp:docPr id="2" name="Рисунок 2" descr="Ð ÐµÐ·ÑÐ»ÑÑÐ°Ñ Ð¿Ð¾ÑÑÐºÑ Ð·Ð¾Ð±ÑÐ°Ð¶ÐµÐ½Ñ Ð·Ð° Ð·Ð°Ð¿Ð¸ÑÐ¾Ð¼ &quot;ÐºÐ¸ÑÐ²ÑÑÐºÐ¸Ð¹ ÐºÐ½ÑÐ·Ñ Ð²Ð¾Ð»Ð¾Ð´Ð¸Ð¼Ð¸Ñ Ð²ÐµÐ»Ð¸ÐºÐ¸Ð¹ ÑÑÐ¸Ð·ÑÐ±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Ð ÐµÐ·ÑÐ»ÑÑÐ°Ñ Ð¿Ð¾ÑÑÐºÑ Ð·Ð¾Ð±ÑÐ°Ð¶ÐµÐ½Ñ Ð·Ð° Ð·Ð°Ð¿Ð¸ÑÐ¾Ð¼ &quot;ÐºÐ¸ÑÐ²ÑÑÐºÐ¸Ð¹ ÐºÐ½ÑÐ·Ñ Ð²Ð¾Ð»Ð¾Ð´Ð¸Ð¼Ð¸Ñ Ð²ÐµÐ»Ð¸ÐºÐ¸Ð¹ ÑÑÐ¸Ð·ÑÐ±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4202" t="2143" r="9398" b="2391"/>
                    <a:stretch/>
                  </pic:blipFill>
                  <pic:spPr bwMode="auto">
                    <a:xfrm>
                      <a:off x="0" y="0"/>
                      <a:ext cx="2451986" cy="231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36EC5">
        <w:rPr>
          <w:noProof/>
          <w:lang w:eastAsia="ru-RU"/>
        </w:rPr>
        <w:t xml:space="preserve"> </w:t>
      </w:r>
      <w:r w:rsidRPr="00136EC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44004" cy="2480807"/>
            <wp:effectExtent l="19050" t="0" r="8696" b="0"/>
            <wp:docPr id="3" name="Рисунок 3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28798" r="27485"/>
                    <a:stretch/>
                  </pic:blipFill>
                  <pic:spPr bwMode="auto">
                    <a:xfrm>
                      <a:off x="0" y="0"/>
                      <a:ext cx="2542664" cy="2479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Де ми можемо побачити зображення тризуба?</w:t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Прапор України – синьо-жовтий стяг. Що означають ці кольори?</w:t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Національний гімн України – це урочиста пісня, символ нашої державної єдності.</w:t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82F7F" w:rsidRPr="00745238" w:rsidRDefault="00136EC5" w:rsidP="0074523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EB02CF" w:rsidRDefault="00745238" w:rsidP="0074523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Відгадай вірш-загадку.</w:t>
      </w:r>
    </w:p>
    <w:p w:rsidR="00EB02CF" w:rsidRPr="00EB02CF" w:rsidRDefault="00EB02CF" w:rsidP="00EB02CF">
      <w:p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Водограй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Полів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розмай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Зелений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гай,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Ліщина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...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Все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proofErr w:type="gram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р</w:t>
      </w:r>
      <w:proofErr w:type="gram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ідний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Любий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край —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  <w:t>Наша... ?</w:t>
      </w:r>
    </w:p>
    <w:p w:rsidR="00745238" w:rsidRPr="00745238" w:rsidRDefault="00745238" w:rsidP="0074523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(Батьківщина).</w:t>
      </w:r>
    </w:p>
    <w:p w:rsidR="00745238" w:rsidRPr="00745238" w:rsidRDefault="00745238" w:rsidP="007452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Які почуття передає автор?</w:t>
      </w:r>
    </w:p>
    <w:p w:rsidR="00745238" w:rsidRPr="00745238" w:rsidRDefault="00745238" w:rsidP="007452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Що ви відчуваєте до Батьківщини?</w:t>
      </w:r>
    </w:p>
    <w:p w:rsidR="00EB02CF" w:rsidRDefault="00745238" w:rsidP="0074523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Відгадай вірш-загадку.</w:t>
      </w:r>
    </w:p>
    <w:p w:rsidR="00745238" w:rsidRPr="00EB02CF" w:rsidRDefault="00EB02CF" w:rsidP="00745238">
      <w:p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Тече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тече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— не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витече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proofErr w:type="gram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Б</w:t>
      </w:r>
      <w:proofErr w:type="gram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іжить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біжить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— не </w:t>
      </w:r>
      <w:proofErr w:type="spellStart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вибіжить</w:t>
      </w:r>
      <w:proofErr w:type="spellEnd"/>
      <w:r w:rsidRPr="00EB02CF">
        <w:rPr>
          <w:rFonts w:ascii="Times New Roman" w:hAnsi="Times New Roman" w:cs="Times New Roman"/>
          <w:b/>
          <w:bCs/>
          <w:i/>
          <w:sz w:val="28"/>
          <w:szCs w:val="28"/>
        </w:rPr>
        <w:t>. </w:t>
      </w:r>
      <w:r w:rsidR="00745238" w:rsidRPr="0074523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(Річка).</w:t>
      </w:r>
    </w:p>
    <w:p w:rsidR="00745238" w:rsidRPr="00745238" w:rsidRDefault="00745238" w:rsidP="00745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  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Найбільшою річкою України є Дніпро.</w:t>
      </w:r>
    </w:p>
    <w:p w:rsidR="0011093D" w:rsidRPr="00745238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45238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745238" w:rsidRPr="00745238" w:rsidRDefault="00745238" w:rsidP="0074523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B02CF">
        <w:rPr>
          <w:rFonts w:ascii="Times New Roman" w:hAnsi="Times New Roman" w:cs="Times New Roman"/>
          <w:bCs/>
          <w:sz w:val="28"/>
          <w:szCs w:val="28"/>
          <w:lang w:val="uk-UA"/>
        </w:rPr>
        <w:t>Робота в зошиті с. 71-72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45238" w:rsidRPr="00745238" w:rsidRDefault="00745238" w:rsidP="0074523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745238" w:rsidRDefault="00745238" w:rsidP="007452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Слайд2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Гра «Раніше і  зараз» </w:t>
      </w:r>
      <w:r w:rsidRPr="00745238">
        <w:rPr>
          <w:rFonts w:ascii="Times New Roman" w:hAnsi="Times New Roman" w:cs="Times New Roman"/>
          <w:bCs/>
          <w:iCs/>
          <w:sz w:val="28"/>
          <w:szCs w:val="28"/>
          <w:lang w:val="uk-UA"/>
        </w:rPr>
        <w:t>(порівняйте, як було раніше  із тим, як зараз)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B02CF" w:rsidRDefault="00EB02CF" w:rsidP="00EB02CF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  </w:t>
      </w: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583999" cy="2431029"/>
            <wp:effectExtent l="38100" t="57150" r="121101" b="102621"/>
            <wp:docPr id="4" name="Рисунок 4" descr="Ð ÐµÐ·ÑÐ»ÑÑÐ°Ñ Ð¿Ð¾ÑÑÐºÑ Ð·Ð¾Ð±ÑÐ°Ð¶ÐµÐ½Ñ Ð·Ð° Ð·Ð°Ð¿Ð¸ÑÐ¾Ð¼ &quot;Ð¿ÐµÑÑÐ¾ÐºÐ»Ð°ÑÐ½Ð¸ÑÑ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Ð ÐµÐ·ÑÐ»ÑÑÐ°Ñ Ð¿Ð¾ÑÑÐºÑ Ð·Ð¾Ð±ÑÐ°Ð¶ÐµÐ½Ñ Ð·Ð° Ð·Ð°Ð¿Ð¸ÑÐ¾Ð¼ &quot;Ð¿ÐµÑÑÐ¾ÐºÐ»Ð°ÑÐ½Ð¸ÑÑ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4035" t="3936" r="3874"/>
                    <a:stretch/>
                  </pic:blipFill>
                  <pic:spPr bwMode="auto">
                    <a:xfrm>
                      <a:off x="0" y="0"/>
                      <a:ext cx="2585889" cy="243280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EB02CF">
        <w:rPr>
          <w:noProof/>
          <w:lang w:eastAsia="ru-RU"/>
        </w:rPr>
        <w:t xml:space="preserve"> </w:t>
      </w: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415872" cy="2435570"/>
            <wp:effectExtent l="38100" t="57150" r="117778" b="98080"/>
            <wp:docPr id="5" name="Рисунок 5" descr="Ð ÐµÐ·ÑÐ»ÑÑÐ°Ñ Ð¿Ð¾ÑÑÐºÑ Ð·Ð¾Ð±ÑÐ°Ð¶ÐµÐ½Ñ Ð·Ð° Ð·Ð°Ð¿Ð¸ÑÐ¾Ð¼ &quot;Ð´ÑÐ²ÑÐ¸Ð½ÐºÐ° ÑÐºÑÐ°ÑÐ½ÐºÐ° Ð· Ð²ÑÐ½Ð¾ÑÐºÐ¾Ð¼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Ð ÐµÐ·ÑÐ»ÑÑÐ°Ñ Ð¿Ð¾ÑÑÐºÑ Ð·Ð¾Ð±ÑÐ°Ð¶ÐµÐ½Ñ Ð·Ð° Ð·Ð°Ð¿Ð¸ÑÐ¾Ð¼ &quot;Ð´ÑÐ²ÑÐ¸Ð½ÐºÐ° ÑÐºÑÐ°ÑÐ½ÐºÐ° Ð· Ð²ÑÐ½Ð¾ÑÐºÐ¾Ð¼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18" cy="2444186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B02CF" w:rsidRDefault="00EB02CF" w:rsidP="00EB02CF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          </w:t>
      </w: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049173" cy="2843175"/>
            <wp:effectExtent l="38100" t="57150" r="122527" b="90525"/>
            <wp:docPr id="6" name="Рисунок 6" descr="Ð ÐµÐ·ÑÐ»ÑÑÐ°Ñ Ð¿Ð¾ÑÑÐºÑ Ð·Ð¾Ð±ÑÐ°Ð¶ÐµÐ½Ñ Ð·Ð° Ð·Ð°Ð¿Ð¸ÑÐ¾Ð¼ &quot;ÐºÐ¾Ð·Ð°Ðº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Ð ÐµÐ·ÑÐ»ÑÑÐ°Ñ Ð¿Ð¾ÑÑÐºÑ Ð·Ð¾Ð±ÑÐ°Ð¶ÐµÐ½Ñ Ð·Ð° Ð·Ð°Ð¿Ð¸ÑÐ¾Ð¼ &quot;ÐºÐ¾Ð·Ð°Ðº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93" cy="2838208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</w:t>
      </w:r>
      <w:r w:rsidRPr="00EB02CF">
        <w:rPr>
          <w:noProof/>
          <w:lang w:eastAsia="ru-RU"/>
        </w:rPr>
        <w:t xml:space="preserve"> </w:t>
      </w: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140558" cy="2832231"/>
            <wp:effectExtent l="38100" t="57150" r="107342" b="101469"/>
            <wp:docPr id="7" name="Рисунок 7" descr="Ð ÐµÐ·ÑÐ»ÑÑÐ°Ñ Ð¿Ð¾ÑÑÐºÑ Ð·Ð¾Ð±ÑÐ°Ð¶ÐµÐ½Ñ Ð·Ð° Ð·Ð°Ð¿Ð¸ÑÐ¾Ð¼ &quot;Ð¼ÑÐ¶ÑÐ¸Ð½Ð° Ð² Ð¿Ð¾Ð»Ð½ÑÐ¹ ÑÐ¾Ñ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 descr="Ð ÐµÐ·ÑÐ»ÑÑÐ°Ñ Ð¿Ð¾ÑÑÐºÑ Ð·Ð¾Ð±ÑÐ°Ð¶ÐµÐ½Ñ Ð·Ð° Ð·Ð°Ð¿Ð¸ÑÐ¾Ð¼ &quot;Ð¼ÑÐ¶ÑÐ¸Ð½Ð° Ð² Ð¿Ð¾Ð»Ð½ÑÐ¹ ÑÐ¾Ñ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7731" r="5693"/>
                    <a:stretch/>
                  </pic:blipFill>
                  <pic:spPr bwMode="auto">
                    <a:xfrm>
                      <a:off x="0" y="0"/>
                      <a:ext cx="2146760" cy="284043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B02CF" w:rsidRPr="00EB02CF" w:rsidRDefault="00EB02CF" w:rsidP="00EB02C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2273687" cy="2607006"/>
            <wp:effectExtent l="38100" t="57150" r="107563" b="98094"/>
            <wp:docPr id="8" name="Рисунок 8" descr="Ð ÐµÐ·ÑÐ»ÑÑÐ°Ñ Ð¿Ð¾ÑÑÐºÑ Ð·Ð¾Ð±ÑÐ°Ð¶ÐµÐ½Ñ Ð·Ð° Ð·Ð°Ð¿Ð¸ÑÐ¾Ð¼ &quot;ÐºÐ¾Ð·Ð°Ðº Ð½Ð° ÐºÐ¾Ð½Ðµ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 descr="Ð ÐµÐ·ÑÐ»ÑÑÐ°Ñ Ð¿Ð¾ÑÑÐºÑ Ð·Ð¾Ð±ÑÐ°Ð¶ÐµÐ½Ñ Ð·Ð° Ð·Ð°Ð¿Ð¸ÑÐ¾Ð¼ &quot;ÐºÐ¾Ð·Ð°Ðº Ð½Ð° ÐºÐ¾Ð½Ðµ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33" cy="260958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EB02CF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285546" cy="2077776"/>
            <wp:effectExtent l="38100" t="57150" r="105354" b="93924"/>
            <wp:docPr id="9" name="Рисунок 9" descr="Ð ÐµÐ·ÑÐ»ÑÑÐ°Ñ Ð¿Ð¾ÑÑÐºÑ Ð·Ð¾Ð±ÑÐ°Ð¶ÐµÐ½Ñ Ð·Ð° Ð·Ð°Ð¿Ð¸ÑÐ¾Ð¼ &quot;Ð°Ð²ÑÐ¾Ð¼Ð¾Ð±Ð¸Ð»Ñ ÑÐµÐ½Ð¾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Picture 6" descr="Ð ÐµÐ·ÑÐ»ÑÑÐ°Ñ Ð¿Ð¾ÑÑÐºÑ Ð·Ð¾Ð±ÑÐ°Ð¶ÐµÐ½Ñ Ð·Ð° Ð·Ð°Ð¿Ð¸ÑÐ¾Ð¼ &quot;Ð°Ð²ÑÐ¾Ð¼Ð¾Ð±Ð¸Ð»Ñ ÑÐµÐ½Ð¾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6654" t="2447" r="8418" b="13861"/>
                    <a:stretch/>
                  </pic:blipFill>
                  <pic:spPr bwMode="auto">
                    <a:xfrm>
                      <a:off x="0" y="0"/>
                      <a:ext cx="3295726" cy="208421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72109" w:rsidRPr="00472109" w:rsidRDefault="0011093D" w:rsidP="0047210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745238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72109" w:rsidRDefault="00472109" w:rsidP="0047210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29-30</w:t>
      </w:r>
      <w:r w:rsidRPr="003B35D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Виконай </w:t>
      </w:r>
      <w:proofErr w:type="spellStart"/>
      <w:r w:rsidRPr="003B35DD">
        <w:rPr>
          <w:rFonts w:ascii="Times New Roman" w:hAnsi="Times New Roman" w:cs="Times New Roman"/>
          <w:sz w:val="28"/>
          <w:szCs w:val="28"/>
          <w:lang w:val="uk-UA"/>
        </w:rPr>
        <w:t>самооцінювання</w:t>
      </w:r>
      <w:proofErr w:type="spellEnd"/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72109" w:rsidRPr="00386FF1" w:rsidRDefault="00472109" w:rsidP="00472109">
      <w:pPr>
        <w:pStyle w:val="a4"/>
        <w:jc w:val="center"/>
        <w:rPr>
          <w:b/>
        </w:rPr>
      </w:pP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(с.71-72 зошита)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</w:t>
      </w:r>
      <w:r w:rsidRPr="00386F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5" w:history="1">
        <w:r w:rsidRPr="00386FF1">
          <w:rPr>
            <w:rStyle w:val="a3"/>
            <w:rFonts w:ascii="Times New Roman" w:eastAsia="Calibri" w:hAnsi="Times New Roman" w:cs="Times New Roman"/>
            <w:i/>
            <w:color w:val="FF0000"/>
            <w:sz w:val="28"/>
            <w:szCs w:val="28"/>
          </w:rPr>
          <w:t>allayushko123@gmail.com</w:t>
        </w:r>
      </w:hyperlink>
    </w:p>
    <w:p w:rsidR="00472109" w:rsidRPr="00386FF1" w:rsidRDefault="00472109" w:rsidP="0047210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72109" w:rsidRPr="004D6EEE" w:rsidRDefault="00472109" w:rsidP="00472109">
      <w:pPr>
        <w:tabs>
          <w:tab w:val="left" w:pos="927"/>
        </w:tabs>
        <w:rPr>
          <w:lang w:val="uk-UA"/>
        </w:rPr>
      </w:pPr>
    </w:p>
    <w:p w:rsidR="0011093D" w:rsidRPr="00472109" w:rsidRDefault="0011093D" w:rsidP="00472109">
      <w:pPr>
        <w:rPr>
          <w:lang w:val="uk-UA"/>
        </w:rPr>
      </w:pPr>
    </w:p>
    <w:sectPr w:rsidR="0011093D" w:rsidRPr="00472109" w:rsidSect="00515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1093D"/>
    <w:rsid w:val="000053D6"/>
    <w:rsid w:val="000B2ED8"/>
    <w:rsid w:val="0011093D"/>
    <w:rsid w:val="00136EC5"/>
    <w:rsid w:val="00182F7F"/>
    <w:rsid w:val="00252302"/>
    <w:rsid w:val="00273E5E"/>
    <w:rsid w:val="002A0706"/>
    <w:rsid w:val="003B594D"/>
    <w:rsid w:val="003E0777"/>
    <w:rsid w:val="00472109"/>
    <w:rsid w:val="004C154C"/>
    <w:rsid w:val="0051524E"/>
    <w:rsid w:val="005D64B4"/>
    <w:rsid w:val="00622317"/>
    <w:rsid w:val="00745238"/>
    <w:rsid w:val="00900314"/>
    <w:rsid w:val="00A241ED"/>
    <w:rsid w:val="00A32882"/>
    <w:rsid w:val="00CB69CC"/>
    <w:rsid w:val="00CE4791"/>
    <w:rsid w:val="00D23FDD"/>
    <w:rsid w:val="00DD6AAE"/>
    <w:rsid w:val="00E81F11"/>
    <w:rsid w:val="00EB02CF"/>
    <w:rsid w:val="00EF77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24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36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6E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youtu.be/rHFpjXGSr1w" TargetMode="External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</cp:revision>
  <dcterms:created xsi:type="dcterms:W3CDTF">2018-06-03T05:13:00Z</dcterms:created>
  <dcterms:modified xsi:type="dcterms:W3CDTF">2022-05-10T10:43:00Z</dcterms:modified>
</cp:coreProperties>
</file>