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0F7B" w:rsidRPr="00B91772" w:rsidRDefault="004F0F7B" w:rsidP="004F0F7B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12.05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.202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 xml:space="preserve">ЯДС    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1-А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Юшко А.А</w:t>
      </w:r>
    </w:p>
    <w:p w:rsidR="0011093D" w:rsidRPr="004F0F7B" w:rsidRDefault="004F0F7B" w:rsidP="004F0F7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F0F7B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11093D" w:rsidRPr="004F0F7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6C473C" w:rsidRPr="004F0F7B">
        <w:rPr>
          <w:rFonts w:ascii="Times New Roman" w:hAnsi="Times New Roman" w:cs="Times New Roman"/>
          <w:bCs/>
          <w:sz w:val="28"/>
          <w:szCs w:val="28"/>
          <w:lang w:val="uk-UA"/>
        </w:rPr>
        <w:t>Київ – столиця України</w:t>
      </w:r>
    </w:p>
    <w:p w:rsidR="0011093D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4715C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6C473C" w:rsidRPr="004715C1">
        <w:rPr>
          <w:rFonts w:ascii="Times New Roman" w:hAnsi="Times New Roman" w:cs="Times New Roman"/>
          <w:sz w:val="28"/>
          <w:szCs w:val="28"/>
          <w:lang w:val="uk-UA"/>
        </w:rPr>
        <w:t>ознайомити учнів з історією виникнення Києва; формувати уявлення про столицю як головне місто країни; показати архітектурні пам’ятки; розвивати вміння фантазувати, критично мислити, виховувати патріотичні почуття.</w:t>
      </w:r>
    </w:p>
    <w:p w:rsidR="004F0F7B" w:rsidRPr="00720FCA" w:rsidRDefault="004F0F7B" w:rsidP="004F0F7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Pr="008705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4F0F7B" w:rsidRPr="00720FCA" w:rsidRDefault="004F0F7B" w:rsidP="004F0F7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8705C7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4F0F7B" w:rsidRPr="00720FCA" w:rsidRDefault="004F0F7B" w:rsidP="004F0F7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720FCA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20FCA">
        <w:rPr>
          <w:rFonts w:ascii="Times New Roman" w:hAnsi="Times New Roman" w:cs="Times New Roman"/>
          <w:sz w:val="28"/>
          <w:szCs w:val="28"/>
        </w:rPr>
        <w:t>Ранкове</w:t>
      </w:r>
      <w:proofErr w:type="spellEnd"/>
      <w:r w:rsidRPr="00720FCA">
        <w:rPr>
          <w:rFonts w:ascii="Times New Roman" w:hAnsi="Times New Roman" w:cs="Times New Roman"/>
          <w:sz w:val="28"/>
          <w:szCs w:val="28"/>
        </w:rPr>
        <w:t xml:space="preserve"> коло.</w:t>
      </w:r>
    </w:p>
    <w:p w:rsidR="004F0F7B" w:rsidRPr="004B1A60" w:rsidRDefault="004F0F7B" w:rsidP="004F0F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зараз пора року?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4F0F7B" w:rsidRPr="004B1A60" w:rsidRDefault="004F0F7B" w:rsidP="004F0F7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місяць?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Яке число?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4F0F7B" w:rsidRPr="004B1A60" w:rsidRDefault="004F0F7B" w:rsidP="004F0F7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Тепло чи холодно надворі?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стан неба?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4F0F7B" w:rsidRPr="008D3BAC" w:rsidRDefault="004F0F7B" w:rsidP="004F0F7B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температура повітря?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Чи були протягом дня опади?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4F0F7B" w:rsidRPr="004715C1" w:rsidRDefault="004F0F7B" w:rsidP="004F0F7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52302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2523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52302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2523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52302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</w:p>
    <w:p w:rsidR="004715C1" w:rsidRPr="004715C1" w:rsidRDefault="004715C1" w:rsidP="004715C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Пригадайте.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Як називається наша держава?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Назвіть державні символи України.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 xml:space="preserve">Які кольори має наш прапор? Що вони символізують? 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Що таке гімн? Як потрібно його слухати?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Яка найбільша річка України?</w:t>
      </w:r>
    </w:p>
    <w:p w:rsidR="0011093D" w:rsidRPr="004715C1" w:rsidRDefault="004715C1" w:rsidP="004715C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Чи бував хтось у місті Київ? Що найбільше запам’яталося?</w:t>
      </w:r>
    </w:p>
    <w:p w:rsidR="0011093D" w:rsidRPr="004715C1" w:rsidRDefault="004F0F7B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4791" w:rsidRPr="004715C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2491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 або відео </w:t>
      </w:r>
      <w:hyperlink r:id="rId5" w:history="1">
        <w:r w:rsidR="00C24910" w:rsidRPr="00C24910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https://youtu.be/rceagKjif0A</w:t>
        </w:r>
      </w:hyperlink>
      <w:r w:rsidR="00C24910" w:rsidRPr="00C2491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2A0706" w:rsidRPr="004715C1" w:rsidRDefault="002A0706" w:rsidP="002A070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Київ - столиця України, одне з найбільших і найстаріших міст Європи.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Розташований на березі річки Дніпра.</w:t>
      </w:r>
    </w:p>
    <w:p w:rsidR="002A0706" w:rsidRDefault="002A0706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Київ вважають найзеленішим містом. А як ви думаєте, чому?</w:t>
      </w:r>
    </w:p>
    <w:p w:rsidR="00C24910" w:rsidRPr="004715C1" w:rsidRDefault="00C24910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24910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5464203" cy="2536956"/>
            <wp:effectExtent l="38100" t="57150" r="117447" b="91944"/>
            <wp:docPr id="1" name="Рисунок 1" descr="Ð ÐµÐ·ÑÐ»ÑÑÐ°Ñ Ð¿Ð¾ÑÑÐºÑ Ð·Ð¾Ð±ÑÐ°Ð¶ÐµÐ½Ñ Ð·Ð° Ð·Ð°Ð¿Ð¸ÑÐ¾Ð¼ &quot;ÐÐ¸ÑÐ²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Ð ÐµÐ·ÑÐ»ÑÑÐ°Ñ Ð¿Ð¾ÑÑÐºÑ Ð·Ð¾Ð±ÑÐ°Ð¶ÐµÐ½Ñ Ð·Ð° Ð·Ð°Ð¿Ð¸ÑÐ¾Ð¼ &quot;ÐÐ¸ÑÐ²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66" cy="253582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Default="002A0706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Каштан – символ столиці України.</w:t>
      </w:r>
    </w:p>
    <w:p w:rsidR="00C24910" w:rsidRPr="004715C1" w:rsidRDefault="00C24910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24910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5384690" cy="2978487"/>
            <wp:effectExtent l="38100" t="57150" r="120760" b="88563"/>
            <wp:docPr id="2" name="Рисунок 2" descr="Ð ÐµÐ·ÑÐ»ÑÑÐ°Ñ Ð¿Ð¾ÑÑÐºÑ Ð·Ð¾Ð±ÑÐ°Ð¶ÐµÐ½Ñ Ð·Ð° Ð·Ð°Ð¿Ð¸ÑÐ¾Ð¼ &quot;ÐºÐ¸ÑÐ² Ð°Ð»ÐµÑ ÐºÐ°ÑÑÐ°Ð½ÑÐ²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Ð ÐµÐ·ÑÐ»ÑÑÐ°Ñ Ð¿Ð¾ÑÑÐºÑ Ð·Ð¾Ð±ÑÐ°Ð¶ÐµÐ½Ñ Ð·Ð° Ð·Ð°Ð¿Ð¸ÑÐ¾Ð¼ &quot;ÐºÐ¸ÑÐ² Ð°Ð»ÐµÑ ÐºÐ°ÑÑÐ°Ð½ÑÐ²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b="8391"/>
                    <a:stretch/>
                  </pic:blipFill>
                  <pic:spPr bwMode="auto">
                    <a:xfrm>
                      <a:off x="0" y="0"/>
                      <a:ext cx="5395238" cy="298432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Default="002A0706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На честь цієї рослини встановлено архітектурні пам’ятники.</w:t>
      </w:r>
    </w:p>
    <w:p w:rsidR="00C24910" w:rsidRPr="004715C1" w:rsidRDefault="00C24910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24910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255907" cy="2391851"/>
            <wp:effectExtent l="38100" t="57150" r="106293" b="103699"/>
            <wp:docPr id="3" name="Рисунок 3" descr="Ð ÐµÐ·ÑÐ»ÑÑÐ°Ñ Ð¿Ð¾ÑÑÐºÑ Ð·Ð¾Ð±ÑÐ°Ð¶ÐµÐ½Ñ Ð·Ð° Ð·Ð°Ð¿Ð¸ÑÐ¾Ð¼ &quot;ÐºÐ°ÑÑÐ°Ð½ ÐºÐ¸ÑÐ² Ð¿Ð°Ð¼âÑÑÐ½Ð¸Ðº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Ð ÐµÐ·ÑÐ»ÑÑÐ°Ñ Ð¿Ð¾ÑÑÐºÑ Ð·Ð¾Ð±ÑÐ°Ð¶ÐµÐ½Ñ Ð·Ð° Ð·Ð°Ð¿Ð¸ÑÐ¾Ð¼ &quot;ÐºÐ°ÑÑÐ°Ð½ ÐºÐ¸ÑÐ² Ð¿Ð°Ð¼âÑÑÐ½Ð¸Ðº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924" cy="239399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1F15D2" w:rsidRPr="001F15D2">
        <w:rPr>
          <w:noProof/>
          <w:lang w:eastAsia="ru-RU"/>
        </w:rPr>
        <w:t xml:space="preserve"> </w:t>
      </w:r>
      <w:r w:rsidR="001F15D2" w:rsidRPr="001F15D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848224" cy="2392983"/>
            <wp:effectExtent l="38100" t="57150" r="123576" b="102567"/>
            <wp:docPr id="4" name="Рисунок 4" descr="Ð ÐµÐ·ÑÐ»ÑÑÐ°Ñ Ð¿Ð¾ÑÑÐºÑ Ð·Ð¾Ð±ÑÐ°Ð¶ÐµÐ½Ñ Ð·Ð° Ð·Ð°Ð¿Ð¸ÑÐ¾Ð¼ &quot;ÐºÐ°ÑÑÐ°Ð½ ÐºÐ¸ÑÐ² Ð¿Ð°Ð¼âÑÑÐ½Ð¸Ðº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 descr="Ð ÐµÐ·ÑÐ»ÑÑÐ°Ñ Ð¿Ð¾ÑÑÐºÑ Ð·Ð¾Ð±ÑÐ°Ð¶ÐµÐ½Ñ Ð·Ð° Ð·Ð°Ð¿Ð¸ÑÐ¾Ð¼ &quot;ÐºÐ°ÑÑÐ°Ð½ ÐºÐ¸ÑÐ² Ð¿Ð°Ð¼âÑÑÐ½Ð¸Ðº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258" cy="238881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C473C" w:rsidRPr="004715C1" w:rsidRDefault="002A0706" w:rsidP="006C473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Назва каштан зустрічається:</w:t>
      </w:r>
    </w:p>
    <w:p w:rsidR="002A0706" w:rsidRPr="004715C1" w:rsidRDefault="006C473C" w:rsidP="006C473C">
      <w:pPr>
        <w:pStyle w:val="a4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у кондитерських виробах;</w:t>
      </w:r>
    </w:p>
    <w:p w:rsidR="006C473C" w:rsidRPr="004715C1" w:rsidRDefault="004715C1" w:rsidP="006C473C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на жетонах метрополітену.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6C473C" w:rsidRPr="004715C1">
        <w:rPr>
          <w:rFonts w:ascii="Times New Roman" w:hAnsi="Times New Roman" w:cs="Times New Roman"/>
          <w:i/>
          <w:sz w:val="28"/>
          <w:szCs w:val="28"/>
          <w:lang w:val="uk-UA"/>
        </w:rPr>
        <w:t>-1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Древній Київ.</w:t>
      </w:r>
    </w:p>
    <w:p w:rsidR="002A0706" w:rsidRDefault="002A0706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Пам’ятник засновникам Києва.</w:t>
      </w:r>
    </w:p>
    <w:p w:rsidR="001F15D2" w:rsidRPr="004715C1" w:rsidRDefault="001F15D2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F15D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5251312" cy="2646293"/>
            <wp:effectExtent l="38100" t="57150" r="120788" b="96907"/>
            <wp:docPr id="5" name="Рисунок 5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t="5805" b="11973"/>
                    <a:stretch/>
                  </pic:blipFill>
                  <pic:spPr bwMode="auto">
                    <a:xfrm>
                      <a:off x="0" y="0"/>
                      <a:ext cx="5258488" cy="264990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Майдан Незалежності – це центральна площа Києва. Яка названа на честь проголошення державної незалежності України.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2A0706" w:rsidRDefault="002A0706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День </w:t>
      </w:r>
      <w:proofErr w:type="spellStart"/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Незале́жності</w:t>
      </w:r>
      <w:proofErr w:type="spellEnd"/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Украї́ни</w:t>
      </w:r>
      <w:proofErr w:type="spellEnd"/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 — державне свято України, яке відзначається щороку 24 серпня.</w:t>
      </w:r>
    </w:p>
    <w:p w:rsidR="001F15D2" w:rsidRPr="004715C1" w:rsidRDefault="001F15D2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F15D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5166692" cy="2224874"/>
            <wp:effectExtent l="38100" t="57150" r="110158" b="99226"/>
            <wp:docPr id="6" name="Рисунок 6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4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99" cy="2225308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C473C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А як ви святкуєте День Незалежності?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2A0706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«Золоті </w:t>
      </w:r>
      <w:proofErr w:type="spellStart"/>
      <w:r w:rsidR="006C473C" w:rsidRPr="004715C1">
        <w:rPr>
          <w:rFonts w:ascii="Times New Roman" w:hAnsi="Times New Roman" w:cs="Times New Roman"/>
          <w:bCs/>
          <w:i/>
          <w:sz w:val="28"/>
          <w:szCs w:val="28"/>
          <w:lang w:val="uk-UA"/>
        </w:rPr>
        <w:t>воро́та</w:t>
      </w:r>
      <w:proofErr w:type="spellEnd"/>
      <w:r w:rsidR="006C473C" w:rsidRPr="004715C1">
        <w:rPr>
          <w:rFonts w:ascii="Times New Roman" w:hAnsi="Times New Roman" w:cs="Times New Roman"/>
          <w:bCs/>
          <w:i/>
          <w:sz w:val="28"/>
          <w:szCs w:val="28"/>
          <w:lang w:val="uk-UA"/>
        </w:rPr>
        <w:t>» — головна брама стародавнього Києва.</w:t>
      </w:r>
    </w:p>
    <w:p w:rsidR="001F15D2" w:rsidRPr="004715C1" w:rsidRDefault="001F15D2" w:rsidP="001F15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5D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5369457" cy="3004103"/>
            <wp:effectExtent l="38100" t="57150" r="116943" b="101047"/>
            <wp:docPr id="7" name="Рисунок 7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427" cy="3002967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1F15D2" w:rsidRDefault="002A0706" w:rsidP="002A070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Софійський собор, або Софія Київська — християнський храм в центрі Києва.</w:t>
      </w:r>
      <w:r w:rsidR="001F15D2" w:rsidRPr="001F15D2">
        <w:rPr>
          <w:noProof/>
          <w:lang w:eastAsia="ru-RU"/>
        </w:rPr>
        <w:t xml:space="preserve"> </w:t>
      </w:r>
      <w:r w:rsidR="001F15D2" w:rsidRPr="001F15D2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>
            <wp:extent cx="5349903" cy="2829173"/>
            <wp:effectExtent l="38100" t="57150" r="117447" b="104527"/>
            <wp:docPr id="8" name="Рисунок 8" descr="Ð ÐµÐ·ÑÐ»ÑÑÐ°Ñ Ð¿Ð¾ÑÑÐºÑ Ð·Ð¾Ð±ÑÐ°Ð¶ÐµÐ½Ñ Ð·Ð° Ð·Ð°Ð¿Ð¸ÑÐ¾Ð¼ &quot;ÐºÐ¸ÑÐ² ÑÐ¾ÑÑÐ¹ÑÑÐºÐ¸Ð¹ ÑÐ¾Ð±Ð¾Ñ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 descr="Ð ÐµÐ·ÑÐ»ÑÑÐ°Ñ Ð¿Ð¾ÑÑÐºÑ Ð·Ð¾Ð±ÑÐ°Ð¶ÐµÐ½Ñ Ð·Ð° Ð·Ð°Ð¿Ð¸ÑÐ¾Ð¼ &quot;ÐºÐ¸ÑÐ² ÑÐ¾ÑÑÐ¹ÑÑÐºÐ¸Ð¹ ÑÐ¾Ð±Ð¾Ñ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97" cy="2829487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4715C1" w:rsidRDefault="00C24910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182F7F" w:rsidRPr="004715C1" w:rsidRDefault="0073161F" w:rsidP="0073161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в зошиті с. </w:t>
      </w:r>
      <w:r w:rsidR="001F15D2">
        <w:rPr>
          <w:rFonts w:ascii="Times New Roman" w:hAnsi="Times New Roman" w:cs="Times New Roman"/>
          <w:bCs/>
          <w:sz w:val="28"/>
          <w:szCs w:val="28"/>
          <w:lang w:val="uk-UA"/>
        </w:rPr>
        <w:t>73</w:t>
      </w:r>
      <w:r w:rsidRPr="004715C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11093D" w:rsidRPr="004715C1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4715C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73161F" w:rsidRPr="006F3021" w:rsidRDefault="0073161F" w:rsidP="0073161F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Перегляд відео.</w:t>
      </w:r>
      <w:r w:rsidR="006F3021" w:rsidRPr="006F3021">
        <w:t xml:space="preserve"> </w:t>
      </w:r>
      <w:hyperlink r:id="rId14" w:history="1">
        <w:r w:rsidR="006F3021" w:rsidRPr="00774DDA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https://youtu.be/kTm_fwgkqmU</w:t>
        </w:r>
      </w:hyperlink>
      <w:r w:rsidR="006F302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11093D" w:rsidRDefault="0073161F" w:rsidP="0073161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bookmarkStart w:id="0" w:name="_GoBack"/>
      <w:bookmarkEnd w:id="0"/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Складіть із букв речення.</w:t>
      </w:r>
    </w:p>
    <w:p w:rsidR="006F3021" w:rsidRPr="006F3021" w:rsidRDefault="006F3021" w:rsidP="006F302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кЯ</w:t>
      </w:r>
      <w:proofErr w:type="spellEnd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proofErr w:type="spellStart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тееб</w:t>
      </w:r>
      <w:proofErr w:type="spellEnd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proofErr w:type="spellStart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>ен</w:t>
      </w:r>
      <w:proofErr w:type="spellEnd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proofErr w:type="spellStart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>юлбити</w:t>
      </w:r>
      <w:proofErr w:type="spellEnd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 </w:t>
      </w:r>
      <w:proofErr w:type="spellStart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>Кєиве</w:t>
      </w:r>
      <w:proofErr w:type="spellEnd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proofErr w:type="spellStart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>ймі</w:t>
      </w:r>
      <w:proofErr w:type="spellEnd"/>
      <w:r w:rsidRPr="006F30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! </w:t>
      </w:r>
    </w:p>
    <w:p w:rsidR="006F3021" w:rsidRPr="004715C1" w:rsidRDefault="006F3021" w:rsidP="0073161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6F3021" w:rsidRPr="006F3021" w:rsidRDefault="0011093D" w:rsidP="006F302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4715C1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6F3021" w:rsidRDefault="006F3021" w:rsidP="006F302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29-30</w:t>
      </w:r>
      <w:r w:rsidRPr="003B35D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Виконай </w:t>
      </w:r>
      <w:proofErr w:type="spellStart"/>
      <w:r w:rsidRPr="003B35DD">
        <w:rPr>
          <w:rFonts w:ascii="Times New Roman" w:hAnsi="Times New Roman" w:cs="Times New Roman"/>
          <w:sz w:val="28"/>
          <w:szCs w:val="28"/>
          <w:lang w:val="uk-UA"/>
        </w:rPr>
        <w:t>самооцінювання</w:t>
      </w:r>
      <w:proofErr w:type="spellEnd"/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3021" w:rsidRPr="00386FF1" w:rsidRDefault="006F3021" w:rsidP="006F3021">
      <w:pPr>
        <w:pStyle w:val="a4"/>
        <w:jc w:val="center"/>
        <w:rPr>
          <w:b/>
        </w:rPr>
      </w:pP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Фотозвіт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 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(с.73 зошита)</w:t>
      </w:r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надсилай</w:t>
      </w:r>
      <w:r w:rsidRPr="00386FF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або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ел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. пошту </w:t>
      </w:r>
      <w:hyperlink r:id="rId15" w:history="1">
        <w:r w:rsidRPr="00386FF1">
          <w:rPr>
            <w:rStyle w:val="a3"/>
            <w:rFonts w:ascii="Times New Roman" w:eastAsia="Calibri" w:hAnsi="Times New Roman" w:cs="Times New Roman"/>
            <w:i/>
            <w:color w:val="FF0000"/>
            <w:sz w:val="28"/>
            <w:szCs w:val="28"/>
          </w:rPr>
          <w:t>allayushko123@gmail.com</w:t>
        </w:r>
      </w:hyperlink>
    </w:p>
    <w:p w:rsidR="006F3021" w:rsidRPr="00386FF1" w:rsidRDefault="006F3021" w:rsidP="006F302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6F3021" w:rsidRPr="004D6EEE" w:rsidRDefault="006F3021" w:rsidP="006F3021">
      <w:pPr>
        <w:tabs>
          <w:tab w:val="left" w:pos="927"/>
        </w:tabs>
        <w:rPr>
          <w:lang w:val="uk-UA"/>
        </w:rPr>
      </w:pPr>
    </w:p>
    <w:p w:rsidR="006F3021" w:rsidRPr="00472109" w:rsidRDefault="006F3021" w:rsidP="006F3021">
      <w:pPr>
        <w:rPr>
          <w:lang w:val="uk-UA"/>
        </w:rPr>
      </w:pPr>
    </w:p>
    <w:p w:rsidR="0011093D" w:rsidRPr="006F3021" w:rsidRDefault="0011093D" w:rsidP="006F3021">
      <w:pPr>
        <w:rPr>
          <w:lang w:val="uk-UA"/>
        </w:rPr>
      </w:pPr>
    </w:p>
    <w:sectPr w:rsidR="0011093D" w:rsidRPr="006F3021" w:rsidSect="008908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1D43CC4"/>
    <w:multiLevelType w:val="hybridMultilevel"/>
    <w:tmpl w:val="E6A295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67A78E0"/>
    <w:multiLevelType w:val="hybridMultilevel"/>
    <w:tmpl w:val="AA78683C"/>
    <w:lvl w:ilvl="0" w:tplc="1CE60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4A46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8276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E4E4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C4B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AC73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E880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D61F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6A97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8"/>
  </w:num>
  <w:num w:numId="9">
    <w:abstractNumId w:val="4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1093D"/>
    <w:rsid w:val="0011093D"/>
    <w:rsid w:val="00182F7F"/>
    <w:rsid w:val="001F15D2"/>
    <w:rsid w:val="00273E5E"/>
    <w:rsid w:val="002A0706"/>
    <w:rsid w:val="003B594D"/>
    <w:rsid w:val="004715C1"/>
    <w:rsid w:val="004F0F7B"/>
    <w:rsid w:val="00622317"/>
    <w:rsid w:val="006C473C"/>
    <w:rsid w:val="006F3021"/>
    <w:rsid w:val="0073161F"/>
    <w:rsid w:val="008908FA"/>
    <w:rsid w:val="00900314"/>
    <w:rsid w:val="00A241ED"/>
    <w:rsid w:val="00A32882"/>
    <w:rsid w:val="00C24910"/>
    <w:rsid w:val="00CB69CC"/>
    <w:rsid w:val="00CE4791"/>
    <w:rsid w:val="00D23FDD"/>
    <w:rsid w:val="00E81F11"/>
    <w:rsid w:val="00F139DF"/>
    <w:rsid w:val="00FC02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08F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249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249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3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youtu.be/rceagKjif0A" TargetMode="External"/><Relationship Id="rId15" Type="http://schemas.openxmlformats.org/officeDocument/2006/relationships/hyperlink" Target="mailto:allayushko123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youtu.be/kTm_fwgkqm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</cp:revision>
  <dcterms:created xsi:type="dcterms:W3CDTF">2018-06-03T05:13:00Z</dcterms:created>
  <dcterms:modified xsi:type="dcterms:W3CDTF">2022-05-10T15:05:00Z</dcterms:modified>
</cp:coreProperties>
</file>