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A60" w:rsidRPr="00B91772" w:rsidRDefault="004B1A60" w:rsidP="004B1A60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0" w:name="_GoBack"/>
      <w:bookmarkEnd w:id="0"/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20.04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11093D" w:rsidRPr="004B1A60" w:rsidRDefault="004B1A60" w:rsidP="004B1A6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1A60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4B1A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9B2071" w:rsidRPr="004B1A60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Тварини рідного краю</w:t>
      </w:r>
      <w:r w:rsidR="003A7DE1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.</w:t>
      </w:r>
    </w:p>
    <w:p w:rsidR="0011093D" w:rsidRPr="0006530A" w:rsidRDefault="00D23FDD" w:rsidP="009B2071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06530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B2071" w:rsidRPr="000653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розширити уявлення учнів про природу рідного краю; формувати   уявлення про диких тварин рідного краю; формувати поняття «лука», ознайомити із тваринами, які мешкають на луці; розвивати вміння аналізувати, порівнювати, класифікувати описувати та розпізнавати тварин; розвивати мислення, увагу, спостережливість, бажання пізнавати рідний край; виховувати любов до рідного краю, бережливе ставлення до тварин рідного краю.</w:t>
      </w:r>
    </w:p>
    <w:p w:rsidR="004B1A60" w:rsidRPr="00720FCA" w:rsidRDefault="004B1A60" w:rsidP="004B1A6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870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4B1A60" w:rsidRPr="00720FCA" w:rsidRDefault="004B1A60" w:rsidP="004B1A6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8705C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B1A60" w:rsidRPr="00720FCA" w:rsidRDefault="004B1A60" w:rsidP="004B1A60">
      <w:pPr>
        <w:ind w:left="360"/>
        <w:rPr>
          <w:rFonts w:ascii="Times New Roman" w:hAnsi="Times New Roman" w:cs="Times New Roman"/>
          <w:sz w:val="28"/>
          <w:szCs w:val="28"/>
        </w:rPr>
      </w:pPr>
      <w:r w:rsidRPr="00720FCA">
        <w:rPr>
          <w:rFonts w:ascii="Times New Roman" w:hAnsi="Times New Roman" w:cs="Times New Roman"/>
          <w:i/>
          <w:sz w:val="28"/>
          <w:szCs w:val="28"/>
        </w:rPr>
        <w:t>Слайд 2-4.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FCA">
        <w:rPr>
          <w:rFonts w:ascii="Times New Roman" w:hAnsi="Times New Roman" w:cs="Times New Roman"/>
          <w:sz w:val="28"/>
          <w:szCs w:val="28"/>
        </w:rPr>
        <w:t>Ранкове</w:t>
      </w:r>
      <w:proofErr w:type="spellEnd"/>
      <w:r w:rsidRPr="00720FCA">
        <w:rPr>
          <w:rFonts w:ascii="Times New Roman" w:hAnsi="Times New Roman" w:cs="Times New Roman"/>
          <w:sz w:val="28"/>
          <w:szCs w:val="28"/>
        </w:rPr>
        <w:t xml:space="preserve"> коло.</w:t>
      </w:r>
    </w:p>
    <w:p w:rsidR="004B1A60" w:rsidRPr="004B1A60" w:rsidRDefault="004B1A60" w:rsidP="004B1A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зараз пора року?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1A60" w:rsidRPr="004B1A60" w:rsidRDefault="004B1A60" w:rsidP="004B1A6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місяць?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Яке число?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1A60" w:rsidRPr="004B1A60" w:rsidRDefault="004B1A60" w:rsidP="004B1A6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Тепло чи холодно надворі?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стан неба?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1093D" w:rsidRPr="004B1A60" w:rsidRDefault="004B1A60" w:rsidP="004B1A60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температура повітря?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Чи були протягом дня опади?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1093D" w:rsidRPr="0006530A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B1A60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11093D" w:rsidRPr="0006530A" w:rsidRDefault="0006530A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530A">
        <w:rPr>
          <w:rFonts w:ascii="Times New Roman" w:hAnsi="Times New Roman" w:cs="Times New Roman"/>
          <w:bCs/>
          <w:sz w:val="28"/>
          <w:szCs w:val="28"/>
          <w:lang w:val="uk-UA"/>
        </w:rPr>
        <w:t>Назвіть групи тварин. Що зображено на малюнках у кружечках? Установіть відповідність між зображенням тварин і малюнками у кружечках.</w:t>
      </w:r>
    </w:p>
    <w:p w:rsidR="0011093D" w:rsidRPr="0006530A" w:rsidRDefault="004B1A6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06530A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653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06530A" w:rsidRDefault="002A0706" w:rsidP="009B207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B2071"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фото комах. Які з них мешкають у вашій місцевості? Що вам про них відомо?</w:t>
      </w:r>
    </w:p>
    <w:p w:rsidR="002A0706" w:rsidRPr="0006530A" w:rsidRDefault="002A0706" w:rsidP="009B207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B2071"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Які із зображених риб водяться у водоймах вашої місцевості?</w:t>
      </w:r>
    </w:p>
    <w:p w:rsidR="002A0706" w:rsidRPr="0006530A" w:rsidRDefault="002A0706" w:rsidP="009B207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8.</w:t>
      </w:r>
      <w:r w:rsidR="009B2071"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06530A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B2071"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Які птахи живуть у лісах вашої місцевості? Які — біля людських поселень? Які звірі мешкають у лісах вашого краю?</w:t>
      </w:r>
    </w:p>
    <w:p w:rsidR="002A0706" w:rsidRPr="0006530A" w:rsidRDefault="002A0706" w:rsidP="009B207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B2071"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Чому так кажуть: Ластівка день починає, а соловейко його кінчає?</w:t>
      </w:r>
    </w:p>
    <w:p w:rsidR="002A0706" w:rsidRPr="0006530A" w:rsidRDefault="002A0706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A7DE1"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="003A7DE1"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3A7DE1"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3A7DE1" w:rsidRPr="003A7DE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A7DE1"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="003A7DE1" w:rsidRPr="003A7DE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https://youtu.be/Lf0YdjKvGHM</w:t>
        </w:r>
      </w:hyperlink>
    </w:p>
    <w:p w:rsidR="0011093D" w:rsidRPr="0006530A" w:rsidRDefault="003A7DE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06530A" w:rsidRPr="0006530A" w:rsidRDefault="0006530A" w:rsidP="000653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530A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</w:p>
    <w:p w:rsidR="0006530A" w:rsidRPr="0006530A" w:rsidRDefault="0006530A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530A">
        <w:rPr>
          <w:rFonts w:ascii="Times New Roman" w:hAnsi="Times New Roman" w:cs="Times New Roman"/>
          <w:bCs/>
          <w:sz w:val="28"/>
          <w:szCs w:val="28"/>
          <w:lang w:val="uk-UA"/>
        </w:rPr>
        <w:t>Познач зображення тварин, які мешкають у твоїй місцевості.</w:t>
      </w:r>
    </w:p>
    <w:p w:rsidR="0006530A" w:rsidRPr="0006530A" w:rsidRDefault="0006530A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Як пересуваються зображенні тварини? Упиши відповідні позначення.</w:t>
      </w:r>
    </w:p>
    <w:p w:rsidR="0006530A" w:rsidRPr="0006530A" w:rsidRDefault="0006530A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Склади перелік диких тварин рідного краю. Запиши.</w:t>
      </w:r>
    </w:p>
    <w:p w:rsidR="00182F7F" w:rsidRPr="0006530A" w:rsidRDefault="0006530A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3D" w:rsidRPr="0006530A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6530A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6530A" w:rsidRPr="0006530A" w:rsidRDefault="0006530A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D0953">
        <w:rPr>
          <w:rFonts w:ascii="Times New Roman" w:hAnsi="Times New Roman" w:cs="Times New Roman"/>
          <w:i/>
          <w:sz w:val="28"/>
          <w:szCs w:val="28"/>
          <w:lang w:val="uk-UA"/>
        </w:rPr>
        <w:t>19-21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Розглянь фото. Які з цих тварин належать до диких, а які до - свійських?</w:t>
      </w:r>
    </w:p>
    <w:p w:rsidR="0006530A" w:rsidRPr="0006530A" w:rsidRDefault="0006530A" w:rsidP="003A7DE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D0953">
        <w:rPr>
          <w:rFonts w:ascii="Times New Roman" w:hAnsi="Times New Roman" w:cs="Times New Roman"/>
          <w:i/>
          <w:sz w:val="28"/>
          <w:szCs w:val="28"/>
          <w:lang w:val="uk-UA"/>
        </w:rPr>
        <w:t>22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530A">
        <w:rPr>
          <w:rFonts w:ascii="Times New Roman" w:hAnsi="Times New Roman" w:cs="Times New Roman"/>
          <w:bCs/>
          <w:sz w:val="28"/>
          <w:szCs w:val="28"/>
          <w:lang w:val="uk-UA"/>
        </w:rPr>
        <w:t>Досліди, що з того, що дають тварини, ти використовуєш щоденно. Обведи.</w:t>
      </w:r>
    </w:p>
    <w:p w:rsidR="003A7DE1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6530A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3A7DE1" w:rsidRDefault="003A7DE1" w:rsidP="003A7DE1">
      <w:pPr>
        <w:rPr>
          <w:lang w:val="uk-UA"/>
        </w:rPr>
      </w:pPr>
    </w:p>
    <w:p w:rsidR="0011093D" w:rsidRPr="003A7DE1" w:rsidRDefault="003A7DE1" w:rsidP="003A7DE1">
      <w:pPr>
        <w:ind w:firstLine="708"/>
        <w:rPr>
          <w:b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с.6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-6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3</w:t>
      </w:r>
      <w:r w:rsidRPr="0034762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347624"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 w:rsidRPr="0034762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347624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3A7DE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sectPr w:rsidR="0011093D" w:rsidRPr="003A7DE1" w:rsidSect="00CF5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552E0"/>
    <w:rsid w:val="0006530A"/>
    <w:rsid w:val="0011093D"/>
    <w:rsid w:val="00182F7F"/>
    <w:rsid w:val="00243DFA"/>
    <w:rsid w:val="00273E5E"/>
    <w:rsid w:val="002A0706"/>
    <w:rsid w:val="003414C6"/>
    <w:rsid w:val="003A7DE1"/>
    <w:rsid w:val="003B594D"/>
    <w:rsid w:val="004B1A60"/>
    <w:rsid w:val="005D0953"/>
    <w:rsid w:val="00622317"/>
    <w:rsid w:val="00795D99"/>
    <w:rsid w:val="00900314"/>
    <w:rsid w:val="009B2071"/>
    <w:rsid w:val="00A241ED"/>
    <w:rsid w:val="00A32882"/>
    <w:rsid w:val="00CB69CC"/>
    <w:rsid w:val="00CE4791"/>
    <w:rsid w:val="00CF519E"/>
    <w:rsid w:val="00D23FDD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B2071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No Spacing"/>
    <w:uiPriority w:val="1"/>
    <w:qFormat/>
    <w:rsid w:val="009B207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Lf0YdjKvG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2018-06-03T05:13:00Z</dcterms:created>
  <dcterms:modified xsi:type="dcterms:W3CDTF">2022-04-18T20:07:00Z</dcterms:modified>
</cp:coreProperties>
</file>