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BAC" w:rsidRPr="00B91772" w:rsidRDefault="008D3BAC" w:rsidP="008D3BAC">
      <w:pPr>
        <w:jc w:val="right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21.04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.202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 xml:space="preserve">ЯДС    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68315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8315F">
        <w:rPr>
          <w:rFonts w:ascii="Times New Roman" w:hAnsi="Times New Roman" w:cs="Times New Roman"/>
          <w:sz w:val="28"/>
          <w:szCs w:val="28"/>
          <w:lang w:val="uk-UA"/>
        </w:rPr>
        <w:t>Юшко А.А</w:t>
      </w:r>
    </w:p>
    <w:p w:rsidR="0011093D" w:rsidRPr="008D3BAC" w:rsidRDefault="008D3BAC" w:rsidP="008D3BA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3BAC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8D3BA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B2071" w:rsidRPr="008D3BAC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Тварини рідного краю</w:t>
      </w:r>
      <w:r w:rsidRPr="008D3BAC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. Міні-проект «Лелека білий»</w:t>
      </w:r>
    </w:p>
    <w:p w:rsidR="0011093D" w:rsidRPr="0006530A" w:rsidRDefault="00D23FDD" w:rsidP="009B2071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06530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B2071" w:rsidRPr="000653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розширити уявлення учнів про природу рідного краю; формувати   уявлення про ди</w:t>
      </w:r>
      <w:r w:rsidR="008D3BA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ких тварин рідного краю, зокрема лелеку білого</w:t>
      </w:r>
      <w:r w:rsidR="009B2071" w:rsidRPr="0006530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 розвивати вміння аналізувати, порівнювати, класифікувати описувати та розпізнавати тварин; розвивати мислення, увагу, спостережливість, бажання пізнавати рідний край; виховувати любов до рідного краю, бережливе ставлення до тварин рідного краю.</w:t>
      </w:r>
    </w:p>
    <w:p w:rsidR="008D3BAC" w:rsidRPr="00720FCA" w:rsidRDefault="008D3BAC" w:rsidP="008D3BA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  <w:r w:rsidRPr="008705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</w:p>
    <w:p w:rsidR="008D3BAC" w:rsidRPr="00720FCA" w:rsidRDefault="008D3BAC" w:rsidP="008D3BA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Pr="008705C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8D3BAC" w:rsidRPr="00720FCA" w:rsidRDefault="008D3BAC" w:rsidP="008D3BAC">
      <w:pPr>
        <w:ind w:left="360"/>
        <w:rPr>
          <w:rFonts w:ascii="Times New Roman" w:hAnsi="Times New Roman" w:cs="Times New Roman"/>
          <w:sz w:val="28"/>
          <w:szCs w:val="28"/>
        </w:rPr>
      </w:pPr>
      <w:r w:rsidRPr="00720FCA">
        <w:rPr>
          <w:rFonts w:ascii="Times New Roman" w:hAnsi="Times New Roman" w:cs="Times New Roman"/>
          <w:i/>
          <w:sz w:val="28"/>
          <w:szCs w:val="28"/>
        </w:rPr>
        <w:t>Слайд 2-4.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FCA">
        <w:rPr>
          <w:rFonts w:ascii="Times New Roman" w:hAnsi="Times New Roman" w:cs="Times New Roman"/>
          <w:sz w:val="28"/>
          <w:szCs w:val="28"/>
        </w:rPr>
        <w:t>Ранкове</w:t>
      </w:r>
      <w:proofErr w:type="spellEnd"/>
      <w:r w:rsidRPr="00720FCA">
        <w:rPr>
          <w:rFonts w:ascii="Times New Roman" w:hAnsi="Times New Roman" w:cs="Times New Roman"/>
          <w:sz w:val="28"/>
          <w:szCs w:val="28"/>
        </w:rPr>
        <w:t xml:space="preserve"> коло.</w:t>
      </w:r>
    </w:p>
    <w:p w:rsidR="008D3BAC" w:rsidRPr="004B1A60" w:rsidRDefault="008D3BAC" w:rsidP="008D3B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зараз пора року?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D3BAC" w:rsidRPr="004B1A60" w:rsidRDefault="008D3BAC" w:rsidP="008D3BA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місяць?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Яке число?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D3BAC" w:rsidRPr="004B1A60" w:rsidRDefault="008D3BAC" w:rsidP="008D3BA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Тепло чи холодно надворі?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Який стан неба?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093D" w:rsidRPr="008D3BAC" w:rsidRDefault="008D3BAC" w:rsidP="008D3BAC">
      <w:pPr>
        <w:spacing w:after="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Яка температура повітря?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1A60">
        <w:rPr>
          <w:rFonts w:ascii="Times New Roman" w:hAnsi="Times New Roman" w:cs="Times New Roman"/>
          <w:bCs/>
          <w:sz w:val="28"/>
          <w:szCs w:val="28"/>
          <w:lang w:val="uk-UA"/>
        </w:rPr>
        <w:t>Чи були протягом дня опади?</w:t>
      </w:r>
      <w:r w:rsidRPr="004B1A6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093D" w:rsidRPr="008D3BAC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D3BAC">
        <w:rPr>
          <w:rFonts w:ascii="Times New Roman" w:hAnsi="Times New Roman" w:cs="Times New Roman"/>
          <w:b/>
          <w:sz w:val="28"/>
          <w:szCs w:val="28"/>
        </w:rPr>
        <w:t>А</w:t>
      </w:r>
      <w:r w:rsidRPr="0006530A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8D3BAC" w:rsidRPr="008D3BAC" w:rsidRDefault="008D3BAC" w:rsidP="008D3BA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06530A"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06530A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D3BAC">
        <w:rPr>
          <w:rFonts w:ascii="Times New Roman" w:hAnsi="Times New Roman" w:cs="Times New Roman"/>
          <w:bCs/>
          <w:sz w:val="28"/>
          <w:szCs w:val="28"/>
        </w:rPr>
        <w:t>Які птахи живуть у лісах вашої місцевості? Які — біля людських поселень? Які звірі мешкають у лісах вашого краю?</w:t>
      </w:r>
    </w:p>
    <w:p w:rsidR="0011093D" w:rsidRPr="0006530A" w:rsidRDefault="008D3BA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8D3BAC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8D3BA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чи відео </w:t>
      </w:r>
      <w:hyperlink r:id="rId5" w:history="1">
        <w:r w:rsidR="008D3BAC" w:rsidRPr="008D3BA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https://youtu.be/k4LqtPB70yc</w:t>
        </w:r>
      </w:hyperlink>
      <w:r w:rsidR="008D3BAC" w:rsidRPr="008D3BAC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A0706" w:rsidRPr="0006530A" w:rsidRDefault="002A0706" w:rsidP="009B6D5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B6D5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552E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530A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Чи доводилося вам спостерігати за життям і поведінкою тварин? Яких саме? За фото складіть розповідь</w:t>
      </w:r>
      <w:r w:rsidR="0006530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 життя лелеки білого.</w:t>
      </w:r>
    </w:p>
    <w:p w:rsidR="002A0706" w:rsidRPr="0006530A" w:rsidRDefault="002A0706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B6D5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06530A"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Українці по-різному називають лелеку — і жабоїд, і веселик, і бузько, і чорногуз. Як його називають у вашій місцевості?</w:t>
      </w:r>
    </w:p>
    <w:p w:rsidR="002A0706" w:rsidRPr="0006530A" w:rsidRDefault="009B6D53" w:rsidP="0006530A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 8</w:t>
      </w:r>
      <w:r w:rsidR="002A0706"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B6D53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proofErr w:type="spellStart"/>
      <w:r w:rsidRPr="00840A74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Pr="003A7D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A7DE1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>
        <w:fldChar w:fldCharType="begin"/>
      </w:r>
      <w:r>
        <w:instrText>HYPERLINK "https://youtu.be/Lf0YdjKvGHM"</w:instrText>
      </w:r>
      <w:r>
        <w:fldChar w:fldCharType="separate"/>
      </w:r>
      <w:r w:rsidRPr="003A7DE1">
        <w:rPr>
          <w:rStyle w:val="a3"/>
          <w:rFonts w:ascii="Times New Roman" w:hAnsi="Times New Roman" w:cs="Times New Roman"/>
          <w:b/>
          <w:i/>
          <w:sz w:val="28"/>
          <w:szCs w:val="28"/>
          <w:lang w:val="uk-UA"/>
        </w:rPr>
        <w:t>https://youtu.be/Lf0YdjKvGHM</w:t>
      </w:r>
      <w:r>
        <w:fldChar w:fldCharType="end"/>
      </w:r>
    </w:p>
    <w:p w:rsidR="0011093D" w:rsidRDefault="009B6D53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EC67FC" w:rsidRPr="00EC67FC" w:rsidRDefault="00EC67FC" w:rsidP="00EC67FC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 w:rsidRPr="00EC67FC">
        <w:rPr>
          <w:rFonts w:ascii="Times New Roman" w:hAnsi="Times New Roman" w:cs="Times New Roman"/>
          <w:b/>
          <w:i/>
          <w:sz w:val="28"/>
          <w:szCs w:val="28"/>
        </w:rPr>
        <w:t xml:space="preserve">Цікаві факти про лелеку </w:t>
      </w:r>
      <w:hyperlink r:id="rId6" w:history="1">
        <w:r w:rsidRPr="00EC67FC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https://youtu.be/L86_qyyXijU</w:t>
        </w:r>
      </w:hyperlink>
      <w:r w:rsidRPr="00EC67F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B6D53" w:rsidRPr="009B6D53" w:rsidRDefault="009B6D53" w:rsidP="009B6D53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Слайд 9</w:t>
      </w:r>
      <w:r w:rsidRPr="0006530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9B6D5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06530A">
        <w:rPr>
          <w:rFonts w:ascii="Times New Roman" w:hAnsi="Times New Roman" w:cs="Times New Roman"/>
          <w:bCs/>
          <w:sz w:val="28"/>
          <w:szCs w:val="28"/>
          <w:lang w:val="uk-UA"/>
        </w:rPr>
        <w:t>Створіть улюбленого птаха українців — лелеку.</w:t>
      </w:r>
    </w:p>
    <w:p w:rsidR="0006530A" w:rsidRPr="009B6D53" w:rsidRDefault="0011093D" w:rsidP="009B6D5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6530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B6D53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6530A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B6D53" w:rsidRDefault="009B6D53" w:rsidP="009B6D5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9B6D53">
        <w:rPr>
          <w:rFonts w:ascii="Times New Roman" w:hAnsi="Times New Roman" w:cs="Times New Roman"/>
          <w:sz w:val="28"/>
          <w:szCs w:val="28"/>
          <w:lang w:val="uk-UA"/>
        </w:rPr>
        <w:t xml:space="preserve">Здійсни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само</w:t>
      </w:r>
      <w:r w:rsidRPr="009B6D53">
        <w:rPr>
          <w:rFonts w:ascii="Times New Roman" w:hAnsi="Times New Roman" w:cs="Times New Roman"/>
          <w:sz w:val="28"/>
          <w:szCs w:val="28"/>
          <w:lang w:val="uk-UA"/>
        </w:rPr>
        <w:t>оцінювання</w:t>
      </w:r>
      <w:proofErr w:type="spellEnd"/>
      <w:r w:rsidRPr="009B6D53">
        <w:rPr>
          <w:rFonts w:ascii="Times New Roman" w:hAnsi="Times New Roman" w:cs="Times New Roman"/>
          <w:sz w:val="28"/>
          <w:szCs w:val="28"/>
          <w:lang w:val="uk-UA"/>
        </w:rPr>
        <w:t xml:space="preserve"> своєї роботи.</w:t>
      </w:r>
    </w:p>
    <w:p w:rsidR="009B6D53" w:rsidRDefault="009B6D53" w:rsidP="009B6D5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6D53" w:rsidRPr="003A7DE1" w:rsidRDefault="009B6D53" w:rsidP="009B6D53">
      <w:pPr>
        <w:ind w:firstLine="708"/>
        <w:rPr>
          <w:b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творчої роботи</w:t>
      </w:r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347624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7707C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3A7DE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11093D" w:rsidRPr="009B6D53" w:rsidRDefault="0011093D" w:rsidP="009B6D53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1093D" w:rsidRPr="009B6D53" w:rsidSect="00965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552E0"/>
    <w:rsid w:val="0006530A"/>
    <w:rsid w:val="0011093D"/>
    <w:rsid w:val="00182F7F"/>
    <w:rsid w:val="00243DFA"/>
    <w:rsid w:val="00273E5E"/>
    <w:rsid w:val="002A0706"/>
    <w:rsid w:val="003B594D"/>
    <w:rsid w:val="005D0953"/>
    <w:rsid w:val="00622317"/>
    <w:rsid w:val="008D3BAC"/>
    <w:rsid w:val="00900314"/>
    <w:rsid w:val="0096531C"/>
    <w:rsid w:val="009B2071"/>
    <w:rsid w:val="009B6D53"/>
    <w:rsid w:val="00A241ED"/>
    <w:rsid w:val="00A32882"/>
    <w:rsid w:val="00CB69CC"/>
    <w:rsid w:val="00CE4791"/>
    <w:rsid w:val="00D23FDD"/>
    <w:rsid w:val="00E81F11"/>
    <w:rsid w:val="00EC6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B2071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9B20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86_qyyXijU" TargetMode="External"/><Relationship Id="rId5" Type="http://schemas.openxmlformats.org/officeDocument/2006/relationships/hyperlink" Target="https://youtu.be/k4LqtPB70y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2018-06-03T05:13:00Z</dcterms:created>
  <dcterms:modified xsi:type="dcterms:W3CDTF">2022-04-18T20:31:00Z</dcterms:modified>
</cp:coreProperties>
</file>