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FB0" w:rsidRPr="0068315F" w:rsidRDefault="005D2FB0" w:rsidP="005D2F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26.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5D2FB0" w:rsidRDefault="005D2FB0" w:rsidP="005D2F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2FB0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Птахи.</w:t>
      </w:r>
    </w:p>
    <w:p w:rsidR="0011093D" w:rsidRPr="00F669CC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F669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94A5C" w:rsidRPr="00F669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розповісти уч</w:t>
      </w:r>
      <w:r w:rsidR="005D2F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ням про істотні ознаки птахів</w:t>
      </w:r>
      <w:r w:rsidR="00D94A5C" w:rsidRPr="00F669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їх будову, про ва</w:t>
      </w:r>
      <w:r w:rsidR="005D2F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жливість пір'яного</w:t>
      </w:r>
      <w:r w:rsidR="00D94A5C" w:rsidRPr="00F669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покриву в житті птахів; розширювати знання про їх живлення; виховувати бажання</w:t>
      </w:r>
      <w:r w:rsidR="005D2F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піклуватися про птахів взимку</w:t>
      </w:r>
      <w:r w:rsidR="00D94A5C" w:rsidRPr="00F669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5D2FB0" w:rsidRPr="004B5C91" w:rsidRDefault="005D2FB0" w:rsidP="005D2FB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Опорний конспект для учнів</w:t>
      </w:r>
    </w:p>
    <w:p w:rsidR="005D2FB0" w:rsidRPr="004B59DF" w:rsidRDefault="005D2FB0" w:rsidP="005D2FB0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4B59DF"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5D2FB0" w:rsidRPr="003163F4" w:rsidRDefault="005D2FB0" w:rsidP="005D2F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5D2FB0" w:rsidRPr="004B59DF" w:rsidRDefault="005D2FB0" w:rsidP="005D2FB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4B59DF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5D2FB0" w:rsidRPr="003163F4" w:rsidRDefault="005D2FB0" w:rsidP="005D2FB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59DF">
        <w:rPr>
          <w:rFonts w:ascii="Times New Roman" w:hAnsi="Times New Roman" w:cs="Times New Roman"/>
          <w:b/>
          <w:sz w:val="28"/>
          <w:szCs w:val="28"/>
        </w:rPr>
        <w:t>А</w:t>
      </w:r>
      <w:r w:rsidRPr="003163F4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2FB0" w:rsidRPr="007707C1" w:rsidRDefault="005D2FB0" w:rsidP="005D2FB0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7707C1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F669C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5D507E" w:rsidRDefault="002A0706" w:rsidP="005D507E">
      <w:pPr>
        <w:ind w:firstLine="360"/>
        <w:rPr>
          <w:bCs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507E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D507E" w:rsidRPr="005D507E">
        <w:rPr>
          <w:rFonts w:ascii="Times New Roman" w:hAnsi="Times New Roman" w:cs="Times New Roman"/>
          <w:bCs/>
          <w:sz w:val="28"/>
          <w:szCs w:val="28"/>
          <w:lang w:val="uk-UA"/>
        </w:rPr>
        <w:t>Будова птаха.</w:t>
      </w:r>
    </w:p>
    <w:p w:rsidR="002A0706" w:rsidRPr="00F669CC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507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Птахів, які живуть у нас увесь рік, називають </w:t>
      </w:r>
      <w:r w:rsidR="00D94A5C" w:rsidRPr="00F669CC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осілими. Назвіть осілих птахів</w:t>
      </w:r>
      <w:r w:rsidR="00D94A5C" w:rsidRPr="00F669C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:rsidR="002A0706" w:rsidRPr="00F669CC" w:rsidRDefault="002A0706" w:rsidP="00D94A5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507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Птахів, які прилітають до нас навесні, називають перелітними. Це — ластівки, солов’ї, шпаки, лелеки.</w:t>
      </w:r>
      <w:r w:rsidR="005D2FB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Опишіть одну із зображених пташок.</w:t>
      </w:r>
    </w:p>
    <w:p w:rsidR="002A0706" w:rsidRPr="00F669CC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507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F669CC" w:rsidRDefault="002A0706" w:rsidP="00D94A5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507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Обведи зображення тих тварин, яких ти бачив/бачила. Опиши їх.</w:t>
      </w:r>
    </w:p>
    <w:p w:rsidR="002A0706" w:rsidRPr="00F669CC" w:rsidRDefault="002A0706" w:rsidP="00D94A5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507E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Обведи правильні продовження речень.</w:t>
      </w:r>
    </w:p>
    <w:p w:rsidR="002A0706" w:rsidRPr="00F669CC" w:rsidRDefault="002A0706" w:rsidP="00D94A5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507E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Упізнай та назви перелітних та осілих птахів. Підпиши їх. Об’єднай у дві групи за допомогою олівців різного кольору.</w:t>
      </w:r>
    </w:p>
    <w:p w:rsidR="002A0706" w:rsidRPr="00F669CC" w:rsidRDefault="002A0706" w:rsidP="00D94A5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507E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задачу. Не забувай підгодовувати птахів узимку і ранньої весни.</w:t>
      </w:r>
    </w:p>
    <w:p w:rsidR="002A0706" w:rsidRPr="00F669CC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D507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F669CC" w:rsidRDefault="002A0706" w:rsidP="00D94A5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D507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Як ти гадаєш, чи всі птахи літають? Що ти знаєш про зображеного птаха? Намалюй або наклей фото ще одного нелітаючого птаха.</w:t>
      </w:r>
    </w:p>
    <w:p w:rsidR="002A0706" w:rsidRPr="00F669CC" w:rsidRDefault="002A0706" w:rsidP="00D94A5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D507E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Обведи птахів, які вміють добре плавати. Розкажи про них.</w:t>
      </w:r>
    </w:p>
    <w:p w:rsidR="002A0706" w:rsidRPr="00F669CC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D507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718E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Упізнай птаха за описом. Обведи його зображення</w:t>
      </w:r>
    </w:p>
    <w:p w:rsidR="002A0706" w:rsidRPr="00F669CC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D507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718E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З’єднай за допомогою ліній назви частин тіла птаха з їх зображенням.</w:t>
      </w:r>
    </w:p>
    <w:p w:rsidR="00697A20" w:rsidRPr="000E7D57" w:rsidRDefault="002A0706" w:rsidP="00697A20">
      <w:pPr>
        <w:ind w:firstLine="360"/>
        <w:rPr>
          <w:b/>
          <w:bCs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D507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718E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  <w:r w:rsidR="00697A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5" w:history="1">
        <w:r w:rsidR="00697A20" w:rsidRPr="000E7D57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https://youtu.be/3sg5oJQmlBY</w:t>
        </w:r>
      </w:hyperlink>
    </w:p>
    <w:p w:rsidR="002A0706" w:rsidRPr="00F669CC" w:rsidRDefault="002A0706" w:rsidP="00B3718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669CC" w:rsidRPr="00F669CC" w:rsidRDefault="00273E5E" w:rsidP="006D4FE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6D4FE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669C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Висновок. Світ птахів дуже різноманітний. Розрізняють осілих і перелітних птахів. Птахи дуже корисні тварини. Вони знищують шкідливи</w:t>
      </w:r>
      <w:r w:rsidR="005D2FB0">
        <w:rPr>
          <w:rFonts w:ascii="Times New Roman" w:hAnsi="Times New Roman" w:cs="Times New Roman"/>
          <w:bCs/>
          <w:sz w:val="28"/>
          <w:szCs w:val="28"/>
          <w:lang w:val="uk-UA"/>
        </w:rPr>
        <w:t>х комах.</w:t>
      </w:r>
    </w:p>
    <w:p w:rsidR="00F669CC" w:rsidRPr="005D2FB0" w:rsidRDefault="005D2FB0" w:rsidP="005D2FB0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5D2FB0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1093D" w:rsidRPr="006D4FEF" w:rsidRDefault="0011093D" w:rsidP="005D2FB0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669C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5D2FB0" w:rsidRDefault="0011093D" w:rsidP="005D2FB0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F669C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D2FB0" w:rsidRDefault="005D2FB0" w:rsidP="005D2FB0">
      <w:pPr>
        <w:rPr>
          <w:lang w:val="uk-UA"/>
        </w:rPr>
      </w:pPr>
    </w:p>
    <w:p w:rsidR="005D2FB0" w:rsidRPr="007707C1" w:rsidRDefault="005D2FB0" w:rsidP="005D2FB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 (ст. 16</w:t>
      </w:r>
      <w:r w:rsidR="001B5CE3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-18</w:t>
      </w:r>
      <w:r w:rsidRPr="007707C1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зошита</w:t>
      </w:r>
      <w:r w:rsidR="001B5CE3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до завдання №7 включно</w:t>
      </w:r>
      <w:r w:rsidRPr="007707C1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) надсилай</w:t>
      </w:r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7707C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5D2FB0" w:rsidRPr="001816B0" w:rsidRDefault="005D2FB0" w:rsidP="005D2FB0">
      <w:pPr>
        <w:pStyle w:val="a4"/>
        <w:spacing w:after="120" w:line="24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093D" w:rsidRPr="005D2FB0" w:rsidRDefault="0011093D" w:rsidP="005D2FB0">
      <w:pPr>
        <w:ind w:firstLine="708"/>
        <w:rPr>
          <w:lang w:val="uk-UA"/>
        </w:rPr>
      </w:pPr>
    </w:p>
    <w:sectPr w:rsidR="0011093D" w:rsidRPr="005D2FB0" w:rsidSect="00786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6254322"/>
    <w:multiLevelType w:val="hybridMultilevel"/>
    <w:tmpl w:val="CAE69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82F7F"/>
    <w:rsid w:val="001B5CE3"/>
    <w:rsid w:val="00273E5E"/>
    <w:rsid w:val="002A0706"/>
    <w:rsid w:val="003B594D"/>
    <w:rsid w:val="005D2FB0"/>
    <w:rsid w:val="005D507E"/>
    <w:rsid w:val="00622317"/>
    <w:rsid w:val="00697A20"/>
    <w:rsid w:val="006D4FEF"/>
    <w:rsid w:val="007866F1"/>
    <w:rsid w:val="007B1C40"/>
    <w:rsid w:val="008B4767"/>
    <w:rsid w:val="00900314"/>
    <w:rsid w:val="00A241ED"/>
    <w:rsid w:val="00A32882"/>
    <w:rsid w:val="00B3718E"/>
    <w:rsid w:val="00B72EAF"/>
    <w:rsid w:val="00CB69CC"/>
    <w:rsid w:val="00CE4791"/>
    <w:rsid w:val="00D23FDD"/>
    <w:rsid w:val="00D94A5C"/>
    <w:rsid w:val="00E81F11"/>
    <w:rsid w:val="00F669CC"/>
    <w:rsid w:val="00FB5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6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3sg5oJQml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2018-06-03T05:13:00Z</dcterms:created>
  <dcterms:modified xsi:type="dcterms:W3CDTF">2022-01-25T16:22:00Z</dcterms:modified>
</cp:coreProperties>
</file>