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BA" w:rsidRDefault="008456BA" w:rsidP="008456BA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8456B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</w:t>
      </w:r>
      <w:r w:rsidRPr="008456B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01.02.2022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8456B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</w:t>
      </w:r>
      <w:r w:rsidRPr="008456B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proofErr w:type="spellStart"/>
      <w:r w:rsidRPr="008456B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8456B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8456BA" w:rsidRDefault="008456BA" w:rsidP="008456BA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8456BA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 w:rsidRPr="008456BA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</w:t>
      </w:r>
      <w:r w:rsidR="0011093D" w:rsidRPr="008456BA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2F7B98" w:rsidRPr="008456BA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Додаємо і віднімаємо число 4.</w:t>
      </w:r>
      <w:r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Підготовчі вправи до розв’язування задач. Складання рівностей за схемами.</w:t>
      </w:r>
    </w:p>
    <w:p w:rsidR="0011093D" w:rsidRDefault="008456BA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8456BA"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Презентація. </w:t>
      </w:r>
      <w:hyperlink r:id="rId6" w:history="1">
        <w:r w:rsidR="00713C0F" w:rsidRPr="00422BED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https://docs.google.com/presentation/d/1_IZXBTzioMHRB4g7BnHm2b42BH-uurytxBPIOYy9WaA/edit?usp=sharing</w:t>
        </w:r>
      </w:hyperlink>
    </w:p>
    <w:p w:rsidR="0060553B" w:rsidRPr="008456BA" w:rsidRDefault="008456BA" w:rsidP="008456B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60553B" w:rsidRPr="00560E2A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0553B" w:rsidRPr="00560E2A" w:rsidRDefault="008456BA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60553B" w:rsidRPr="00560E2A" w:rsidRDefault="008456BA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0553B" w:rsidRPr="00560E2A" w:rsidRDefault="0060553B" w:rsidP="0060553B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400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Математичний диктант. 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8456BA" w:rsidRDefault="008456BA" w:rsidP="008456B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560E2A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Pr="00560E2A" w:rsidRDefault="0060553B" w:rsidP="008B17A3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400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Робота в зошиті ст. 12 №1. </w:t>
      </w:r>
      <w:r w:rsidR="00F400C4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Додай і відніми число 4 різними способами за схемами.</w:t>
      </w:r>
    </w:p>
    <w:p w:rsidR="0060553B" w:rsidRPr="00560E2A" w:rsidRDefault="0060553B" w:rsidP="008B17A3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F400C4" w:rsidRPr="00F400C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разом</w:t>
      </w:r>
      <w:r w:rsidR="00F400C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400C4" w:rsidRPr="00F400C4">
        <w:t xml:space="preserve"> </w:t>
      </w:r>
      <w:r w:rsidR="00F400C4" w:rsidRPr="00F400C4">
        <w:rPr>
          <w:rFonts w:ascii="Times New Roman" w:hAnsi="Times New Roman" w:cs="Times New Roman"/>
          <w:bCs/>
          <w:sz w:val="28"/>
          <w:szCs w:val="28"/>
          <w:lang w:val="uk-UA"/>
        </w:rPr>
        <w:t>Додай і відніми число 4 різними способами за схемами.</w:t>
      </w:r>
    </w:p>
    <w:p w:rsidR="0060553B" w:rsidRPr="00F400C4" w:rsidRDefault="00F400C4" w:rsidP="008B17A3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 </w:t>
      </w:r>
      <w:r w:rsidR="0060553B" w:rsidRPr="00560E2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400C4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самостійно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400C4"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зошиті ст. 12 №3. Перестав доданки місцями та знайди значення сум. </w:t>
      </w:r>
      <w:r w:rsidR="0060553B" w:rsidRPr="00F40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00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8B17A3" w:rsidRPr="00560E2A" w:rsidRDefault="0060553B" w:rsidP="008B17A3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400C4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B17A3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0553B" w:rsidRPr="00560E2A" w:rsidRDefault="00F400C4" w:rsidP="008B17A3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8B17A3"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B17A3"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Склади розповідь за кожним малюнком. Що можна запитати про кількість гусей; качок? Склади відповідні схеми та рівності.</w:t>
      </w:r>
    </w:p>
    <w:p w:rsidR="0060553B" w:rsidRPr="00560E2A" w:rsidRDefault="0060553B" w:rsidP="008B17A3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400C4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400C4" w:rsidRPr="00F400C4">
        <w:rPr>
          <w:rFonts w:ascii="Times New Roman" w:hAnsi="Times New Roman" w:cs="Times New Roman"/>
          <w:sz w:val="28"/>
          <w:szCs w:val="28"/>
          <w:lang w:val="uk-UA"/>
        </w:rPr>
        <w:t>Робота з підручником ст. 81 №3.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B17A3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Склади розповідь за кожним малюнком. Склади відповідну схему, добери вираз.</w:t>
      </w:r>
    </w:p>
    <w:p w:rsidR="0060553B" w:rsidRPr="00560E2A" w:rsidRDefault="0060553B" w:rsidP="00605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400C4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B17A3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60553B" w:rsidRPr="00560E2A" w:rsidRDefault="0060553B" w:rsidP="008B17A3">
      <w:pPr>
        <w:ind w:firstLine="360"/>
        <w:rPr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400C4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B17A3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60553B" w:rsidRDefault="0060553B" w:rsidP="008B17A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400C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400C4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підручником ст. 81 №4</w:t>
      </w:r>
      <w:r w:rsidR="00F400C4" w:rsidRPr="00F400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8B17A3" w:rsidRPr="00560E2A">
        <w:rPr>
          <w:rFonts w:ascii="Times New Roman" w:hAnsi="Times New Roman" w:cs="Times New Roman"/>
          <w:bCs/>
          <w:sz w:val="28"/>
          <w:szCs w:val="28"/>
          <w:lang w:val="uk-UA"/>
        </w:rPr>
        <w:t>Склади рівність за кожною схемою.</w:t>
      </w:r>
    </w:p>
    <w:p w:rsidR="00F400C4" w:rsidRPr="00F400C4" w:rsidRDefault="00F400C4" w:rsidP="008B17A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Слайд12</w:t>
      </w:r>
      <w:r w:rsidRPr="00F400C4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F400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00C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Щоденні3. Математика письмово.</w:t>
      </w:r>
      <w:r w:rsidRPr="00F400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зошиті ст. 12 №2</w:t>
      </w:r>
      <w:r w:rsidRPr="00F400C4">
        <w:rPr>
          <w:rFonts w:ascii="Times New Roman" w:hAnsi="Times New Roman" w:cs="Times New Roman"/>
          <w:bCs/>
          <w:sz w:val="28"/>
          <w:szCs w:val="28"/>
          <w:lang w:val="uk-UA"/>
        </w:rPr>
        <w:t>. Склади рівність за кожною схемою.</w:t>
      </w:r>
    </w:p>
    <w:p w:rsidR="00560E2A" w:rsidRPr="00E538D5" w:rsidRDefault="00E538D5" w:rsidP="00E538D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Pr="00E538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  <w:r w:rsidRPr="00E538D5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  <w:r w:rsidRPr="00E538D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60553B" w:rsidRPr="00E538D5" w:rsidRDefault="00E538D5" w:rsidP="00E538D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538D5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538D5" w:rsidRDefault="00E538D5" w:rsidP="00E538D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Слайд14</w:t>
      </w:r>
      <w:r w:rsidRPr="00F400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Щоденні3. Математика самостійно</w:t>
      </w:r>
      <w:r w:rsidRPr="00F400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400C4">
        <w:rPr>
          <w:rFonts w:ascii="Times New Roman" w:hAnsi="Times New Roman" w:cs="Times New Roman"/>
          <w:sz w:val="28"/>
          <w:szCs w:val="28"/>
          <w:lang w:val="uk-UA"/>
        </w:rPr>
        <w:t>Робота з підручником ст.81 №5.</w:t>
      </w:r>
      <w:r w:rsidRPr="00F400C4">
        <w:t xml:space="preserve"> </w:t>
      </w:r>
      <w:r w:rsidRPr="00F400C4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 за схемами.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0553B" w:rsidRDefault="00E538D5" w:rsidP="00E538D5">
      <w:pPr>
        <w:ind w:firstLine="360"/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Pr="00560E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60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Знайди доданки, які «сховалися» за соняшниками. Запиши відповідні рівності.</w:t>
      </w:r>
      <w:r w:rsidRPr="00560E2A">
        <w:rPr>
          <w:b/>
          <w:bCs/>
          <w:sz w:val="28"/>
          <w:szCs w:val="28"/>
          <w:lang w:val="uk-UA"/>
        </w:rPr>
        <w:t xml:space="preserve"> </w:t>
      </w:r>
    </w:p>
    <w:p w:rsidR="00E538D5" w:rsidRPr="00E538D5" w:rsidRDefault="00E538D5" w:rsidP="00E538D5">
      <w:pPr>
        <w:spacing w:after="0"/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E538D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Тренажер «Додавання в межах 6»</w:t>
      </w:r>
    </w:p>
    <w:p w:rsidR="00E538D5" w:rsidRDefault="00713C0F" w:rsidP="00E538D5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="00E538D5" w:rsidRPr="00393AD2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https://learningapps.org/1634197</w:t>
        </w:r>
      </w:hyperlink>
    </w:p>
    <w:p w:rsidR="00E538D5" w:rsidRPr="00E538D5" w:rsidRDefault="00E538D5" w:rsidP="00E538D5">
      <w:pPr>
        <w:spacing w:after="0"/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E538D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« </w:t>
      </w:r>
      <w:proofErr w:type="spellStart"/>
      <w:r w:rsidRPr="00E538D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Пазл</w:t>
      </w:r>
      <w:proofErr w:type="spellEnd"/>
      <w:r w:rsidRPr="00E538D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- розв’яжи приклади»</w:t>
      </w:r>
    </w:p>
    <w:p w:rsidR="00E538D5" w:rsidRDefault="00713C0F" w:rsidP="00E538D5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="00E538D5" w:rsidRPr="00393AD2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https://learningapps.org/9986181</w:t>
        </w:r>
      </w:hyperlink>
    </w:p>
    <w:p w:rsidR="00E538D5" w:rsidRPr="00E538D5" w:rsidRDefault="0060553B" w:rsidP="00E538D5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E538D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0553B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60E2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538D5" w:rsidRPr="00E538D5" w:rsidRDefault="00E538D5" w:rsidP="00E538D5">
      <w:pPr>
        <w:pStyle w:val="a4"/>
        <w:ind w:left="0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38D5">
        <w:rPr>
          <w:rFonts w:ascii="Times New Roman" w:hAnsi="Times New Roman" w:cs="Times New Roman"/>
          <w:b/>
          <w:color w:val="7030A0"/>
          <w:sz w:val="28"/>
          <w:szCs w:val="28"/>
        </w:rPr>
        <w:t>Виконай завдання ст. 12 друкованого зошита, завдання №2, 5 підручника в звичайному зошиті, фотографуй та надсилай на</w:t>
      </w:r>
      <w:r w:rsidRPr="00E538D5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</w:p>
    <w:p w:rsidR="00E538D5" w:rsidRPr="00E538D5" w:rsidRDefault="00E538D5" w:rsidP="00E538D5">
      <w:pPr>
        <w:pStyle w:val="a4"/>
        <w:spacing w:after="0"/>
        <w:ind w:left="0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proofErr w:type="spellStart"/>
      <w:r w:rsidRPr="00E538D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Вайбер</w:t>
      </w:r>
      <w:proofErr w:type="spellEnd"/>
      <w:r w:rsidRPr="00E538D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 (0963945180) </w:t>
      </w:r>
    </w:p>
    <w:p w:rsidR="00E538D5" w:rsidRPr="00E538D5" w:rsidRDefault="00E538D5" w:rsidP="00E538D5">
      <w:pPr>
        <w:spacing w:after="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E538D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E538D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,</w:t>
      </w:r>
    </w:p>
    <w:p w:rsidR="00E538D5" w:rsidRPr="00E538D5" w:rsidRDefault="00E538D5" w:rsidP="00E538D5">
      <w:pPr>
        <w:spacing w:after="0"/>
        <w:contextualSpacing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  <w:r w:rsidRPr="00E538D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E538D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E538D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. пошту  </w:t>
      </w:r>
      <w:hyperlink r:id="rId9" w:history="1">
        <w:r w:rsidRPr="00E538D5">
          <w:rPr>
            <w:rFonts w:ascii="Times New Roman" w:eastAsia="Calibri" w:hAnsi="Times New Roman" w:cs="Times New Roman"/>
            <w:b/>
            <w:color w:val="0070C0"/>
            <w:sz w:val="28"/>
            <w:szCs w:val="28"/>
            <w:u w:val="single"/>
            <w:lang w:val="uk-UA"/>
          </w:rPr>
          <w:t>starikovanatasha1970@gmail.com</w:t>
        </w:r>
      </w:hyperlink>
    </w:p>
    <w:p w:rsidR="00E538D5" w:rsidRDefault="00E538D5" w:rsidP="00E538D5">
      <w:pPr>
        <w:spacing w:after="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  <w:lang w:val="uk-UA"/>
        </w:rPr>
      </w:pPr>
    </w:p>
    <w:p w:rsidR="00E538D5" w:rsidRDefault="00E538D5" w:rsidP="00E538D5">
      <w:pPr>
        <w:spacing w:after="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  <w:lang w:val="uk-UA"/>
        </w:rPr>
      </w:pPr>
    </w:p>
    <w:p w:rsidR="00E538D5" w:rsidRPr="00E538D5" w:rsidRDefault="00E538D5" w:rsidP="00E538D5">
      <w:pPr>
        <w:spacing w:after="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:rsidR="00E538D5" w:rsidRDefault="00E538D5" w:rsidP="00E538D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538D5" w:rsidRPr="00560E2A" w:rsidRDefault="00E538D5" w:rsidP="00E538D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1093D" w:rsidRPr="00560E2A" w:rsidRDefault="0011093D" w:rsidP="006055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1093D" w:rsidRPr="00560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5"/>
  </w:num>
  <w:num w:numId="9">
    <w:abstractNumId w:val="10"/>
  </w:num>
  <w:num w:numId="10">
    <w:abstractNumId w:val="17"/>
  </w:num>
  <w:num w:numId="11">
    <w:abstractNumId w:val="12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  <w:num w:numId="16">
    <w:abstractNumId w:val="5"/>
  </w:num>
  <w:num w:numId="17">
    <w:abstractNumId w:val="9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677CA"/>
    <w:rsid w:val="00182F7F"/>
    <w:rsid w:val="00205305"/>
    <w:rsid w:val="00254A64"/>
    <w:rsid w:val="00265A59"/>
    <w:rsid w:val="002A6161"/>
    <w:rsid w:val="002F7B98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60E2A"/>
    <w:rsid w:val="005811D8"/>
    <w:rsid w:val="00584548"/>
    <w:rsid w:val="005D539B"/>
    <w:rsid w:val="005F1EF0"/>
    <w:rsid w:val="0060553B"/>
    <w:rsid w:val="00615AA2"/>
    <w:rsid w:val="00621E02"/>
    <w:rsid w:val="00622317"/>
    <w:rsid w:val="00653201"/>
    <w:rsid w:val="006E7E91"/>
    <w:rsid w:val="00701EFA"/>
    <w:rsid w:val="0070403A"/>
    <w:rsid w:val="00712504"/>
    <w:rsid w:val="00713C0F"/>
    <w:rsid w:val="0074640D"/>
    <w:rsid w:val="00764D78"/>
    <w:rsid w:val="007777E2"/>
    <w:rsid w:val="007A5D18"/>
    <w:rsid w:val="007C158F"/>
    <w:rsid w:val="007C411C"/>
    <w:rsid w:val="008456BA"/>
    <w:rsid w:val="008472A6"/>
    <w:rsid w:val="00876718"/>
    <w:rsid w:val="0088526A"/>
    <w:rsid w:val="008B17A3"/>
    <w:rsid w:val="00900314"/>
    <w:rsid w:val="00910053"/>
    <w:rsid w:val="00921A3A"/>
    <w:rsid w:val="00944716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839F8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538D5"/>
    <w:rsid w:val="00E81F11"/>
    <w:rsid w:val="00F36EB8"/>
    <w:rsid w:val="00F400C4"/>
    <w:rsid w:val="00F5677B"/>
    <w:rsid w:val="00F95A84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998618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1634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_IZXBTzioMHRB4g7BnHm2b42BH-uurytxBPIOYy9WaA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2018-06-03T05:13:00Z</dcterms:created>
  <dcterms:modified xsi:type="dcterms:W3CDTF">2022-01-31T18:26:00Z</dcterms:modified>
</cp:coreProperties>
</file>