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D7" w:rsidRDefault="007F41D7" w:rsidP="007F41D7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7F41D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Математика              09.11.</w:t>
      </w:r>
      <w:r w:rsidR="005A29F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2021              1-Б          </w:t>
      </w:r>
      <w:bookmarkStart w:id="0" w:name="_GoBack"/>
      <w:bookmarkEnd w:id="0"/>
      <w:r w:rsidRPr="007F41D7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Вчитель: </w:t>
      </w:r>
      <w:proofErr w:type="spellStart"/>
      <w:r w:rsidRPr="007F41D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="005A29F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7F41D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Н.А.</w:t>
      </w:r>
    </w:p>
    <w:p w:rsidR="0011093D" w:rsidRPr="007F41D7" w:rsidRDefault="007F41D7" w:rsidP="007F41D7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7F41D7">
        <w:rPr>
          <w:rFonts w:ascii="Times New Roman" w:hAnsi="Times New Roman" w:cs="Times New Roman"/>
          <w:b/>
          <w:i/>
          <w:color w:val="C00000"/>
          <w:sz w:val="28"/>
          <w:szCs w:val="32"/>
          <w:lang w:val="uk-UA"/>
        </w:rPr>
        <w:t>Тема:</w:t>
      </w:r>
      <w:r w:rsidR="0011093D" w:rsidRPr="007F41D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E22B62" w:rsidRPr="00E22B62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Досліджуємо склад числа 8</w:t>
      </w:r>
      <w:r w:rsidR="00F20FBA" w:rsidRPr="00E22B62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7F41D7">
        <w:t xml:space="preserve"> 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F41D7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Обчислення виразів.</w:t>
      </w:r>
    </w:p>
    <w:p w:rsidR="007F41D7" w:rsidRDefault="007F41D7" w:rsidP="007F41D7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i/>
          <w:sz w:val="28"/>
          <w:szCs w:val="32"/>
          <w:lang w:val="uk-UA"/>
        </w:rPr>
      </w:pPr>
      <w:r w:rsidRPr="007F41D7">
        <w:rPr>
          <w:i/>
          <w:sz w:val="28"/>
          <w:szCs w:val="32"/>
          <w:lang w:val="uk-UA"/>
        </w:rPr>
        <w:t>Підручник ст. 35, зошит з друкованою основою ст.32</w:t>
      </w:r>
    </w:p>
    <w:p w:rsidR="0011093D" w:rsidRPr="005A29FD" w:rsidRDefault="007F41D7" w:rsidP="005A29FD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i/>
          <w:sz w:val="28"/>
          <w:szCs w:val="32"/>
          <w:lang w:val="uk-UA"/>
        </w:rPr>
      </w:pPr>
      <w:r>
        <w:rPr>
          <w:i/>
          <w:sz w:val="28"/>
          <w:szCs w:val="32"/>
          <w:lang w:val="uk-UA"/>
        </w:rPr>
        <w:t>Презентація</w:t>
      </w:r>
      <w:r w:rsidRPr="007F41D7">
        <w:rPr>
          <w:i/>
          <w:sz w:val="28"/>
          <w:szCs w:val="32"/>
          <w:lang w:val="uk-UA"/>
        </w:rPr>
        <w:t xml:space="preserve"> </w:t>
      </w:r>
      <w:hyperlink r:id="rId6" w:history="1">
        <w:r w:rsidR="005A29FD" w:rsidRPr="00823E44">
          <w:rPr>
            <w:rStyle w:val="a3"/>
            <w:i/>
            <w:sz w:val="28"/>
            <w:szCs w:val="32"/>
            <w:lang w:val="uk-UA"/>
          </w:rPr>
          <w:t>https://docs.google.com/presentation/d/1xntjdnTH4fL7XyHmzVYw9gdNAjpeOtoaX1LVBJJxn0E/edit?usp=sharing</w:t>
        </w:r>
      </w:hyperlink>
    </w:p>
    <w:p w:rsidR="005A29FD" w:rsidRDefault="005A29F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1093D" w:rsidRPr="00E22B62" w:rsidRDefault="00A268E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для учня</w:t>
      </w:r>
    </w:p>
    <w:p w:rsidR="0011093D" w:rsidRPr="00E22B62" w:rsidRDefault="007F41D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E22B62" w:rsidRDefault="00622317" w:rsidP="00E22B62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складено вираз за схемою.</w:t>
      </w:r>
    </w:p>
    <w:p w:rsidR="0011093D" w:rsidRPr="00E22B62" w:rsidRDefault="007F41D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E22B62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Pr="00E22B62" w:rsidRDefault="00E22B62" w:rsidP="00B16E2F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E22B6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Default="00E22B62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Скільки в кожному ряді кружків злі</w:t>
      </w:r>
      <w:r w:rsidR="007F41D7">
        <w:rPr>
          <w:rFonts w:ascii="Times New Roman" w:hAnsi="Times New Roman" w:cs="Times New Roman"/>
          <w:bCs/>
          <w:sz w:val="28"/>
          <w:szCs w:val="28"/>
          <w:lang w:val="uk-UA"/>
        </w:rPr>
        <w:t>ва? справа? Скільки всього круж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ків у кожному ряді? З яких чисел складається число 8? Усно знайди значення виразів.</w:t>
      </w:r>
    </w:p>
    <w:p w:rsidR="007F41D7" w:rsidRDefault="007F41D7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або Робота з підручником ст.35 №2</w:t>
      </w:r>
    </w:p>
    <w:p w:rsidR="007F41D7" w:rsidRPr="007F41D7" w:rsidRDefault="007F41D7" w:rsidP="00E22B62">
      <w:pPr>
        <w:ind w:firstLine="360"/>
        <w:rPr>
          <w:b/>
          <w:sz w:val="28"/>
          <w:szCs w:val="28"/>
          <w:lang w:val="uk-UA"/>
        </w:rPr>
      </w:pPr>
      <w:r w:rsidRPr="007F41D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ст. 32 №1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(одночасно)</w:t>
      </w:r>
    </w:p>
    <w:p w:rsidR="0098255F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Default="00E22B62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255F" w:rsidRPr="00E22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Обведи лінією кісточки доміно, які показують склад числа 8 . Усно склади  відповідні рівності.</w:t>
      </w:r>
    </w:p>
    <w:p w:rsidR="0050093E" w:rsidRPr="0050093E" w:rsidRDefault="0050093E" w:rsidP="00E22B62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93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 ст. 35 № 3 (усно аналогічно)</w:t>
      </w:r>
    </w:p>
    <w:p w:rsidR="0050093E" w:rsidRPr="0050093E" w:rsidRDefault="0050093E" w:rsidP="0050093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93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зошиті ст. 32 №2 (самостійно)</w:t>
      </w:r>
    </w:p>
    <w:p w:rsidR="0098255F" w:rsidRPr="00E22B62" w:rsidRDefault="0098255F" w:rsidP="00B16E2F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айд10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E22B62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98255F" w:rsidRPr="00E22B62" w:rsidRDefault="0098255F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A268ED" w:rsidRDefault="0063059D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22B62" w:rsidRPr="00A268ED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98255F" w:rsidRPr="00A268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A268ED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від 1 до 8. Знайди значення виразів.</w:t>
      </w:r>
    </w:p>
    <w:p w:rsidR="00A268ED" w:rsidRPr="00A268ED" w:rsidRDefault="00A268ED" w:rsidP="00E22B62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Робота в зошиті ст. 32 №3 (самостійно) </w:t>
      </w:r>
    </w:p>
    <w:p w:rsidR="00377AE1" w:rsidRDefault="00377AE1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Виконай завдання-тест за посиланням</w:t>
      </w:r>
      <w:r w:rsidRPr="00A268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7" w:history="1">
        <w:r w:rsidRPr="005B2F22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https://docs.google.com/forms/d/1bxbgbUDaWnzp6Q-U95Sa54N1NC9DD9pVT5UCeJkpOhM/edit?usp=sharing</w:t>
        </w:r>
      </w:hyperlink>
    </w:p>
    <w:p w:rsidR="00377AE1" w:rsidRPr="00377AE1" w:rsidRDefault="00377AE1" w:rsidP="00377A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або  у звичайному зошиті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(за підручником ст. 35 №6)</w:t>
      </w:r>
    </w:p>
    <w:p w:rsidR="0063059D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63059D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Слайд14.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Прочитай істинні нерівності. Виправ помилки.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22B62" w:rsidRPr="00A268ED" w:rsidRDefault="00E22B62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268ED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числовим променем.</w:t>
      </w:r>
    </w:p>
    <w:p w:rsidR="00A268ED" w:rsidRPr="00A268ED" w:rsidRDefault="00A268ED" w:rsidP="00E22B62">
      <w:pPr>
        <w:ind w:firstLine="360"/>
        <w:rPr>
          <w:b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 ст. 35 №5 ( усно)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E22B62" w:rsidRDefault="007F41D7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E22B62" w:rsidP="00E22B6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63059D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Що спільного в схемах? До кожної схеми склади відповідні рівності.</w:t>
      </w:r>
    </w:p>
    <w:p w:rsidR="00A268ED" w:rsidRDefault="00A268ED" w:rsidP="00E22B62">
      <w:pPr>
        <w:ind w:left="360"/>
        <w:rPr>
          <w:b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 ст.</w:t>
      </w:r>
      <w:r w:rsidRPr="00A268ED">
        <w:rPr>
          <w:b/>
          <w:sz w:val="28"/>
          <w:szCs w:val="28"/>
          <w:lang w:val="uk-UA"/>
        </w:rPr>
        <w:t xml:space="preserve"> 35 № 4</w:t>
      </w:r>
    </w:p>
    <w:p w:rsidR="00A268ED" w:rsidRPr="00A268ED" w:rsidRDefault="00A268ED" w:rsidP="00E22B62">
      <w:pPr>
        <w:ind w:left="360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в зошиті ст.</w:t>
      </w:r>
      <w:r>
        <w:rPr>
          <w:b/>
          <w:sz w:val="28"/>
          <w:szCs w:val="28"/>
          <w:lang w:val="uk-UA"/>
        </w:rPr>
        <w:t xml:space="preserve"> 32 №4</w:t>
      </w:r>
    </w:p>
    <w:p w:rsidR="0011093D" w:rsidRPr="00E22B62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22B6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22B62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A268ED">
        <w:rPr>
          <w:rFonts w:ascii="Times New Roman" w:hAnsi="Times New Roman" w:cs="Times New Roman"/>
          <w:b/>
          <w:sz w:val="28"/>
          <w:szCs w:val="28"/>
        </w:rPr>
        <w:t>.</w:t>
      </w:r>
    </w:p>
    <w:p w:rsidR="00A268ED" w:rsidRDefault="00A268ED" w:rsidP="00A268ED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A268ED">
        <w:rPr>
          <w:rFonts w:ascii="Times New Roman" w:hAnsi="Times New Roman" w:cs="Times New Roman"/>
          <w:i/>
          <w:color w:val="C00000"/>
          <w:sz w:val="28"/>
          <w:szCs w:val="28"/>
        </w:rPr>
        <w:t>Виконай тест за посиланням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hyperlink r:id="rId8" w:history="1">
        <w:r w:rsidRPr="00A268ED"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https://docs.google.com/forms/d/1bxbgbUDaWnzp6Q-U95Sa54N1NC9DD9pVT5UCeJkpOhM/edit?usp=sharing</w:t>
        </w:r>
      </w:hyperlink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A268ED" w:rsidRPr="00A268ED" w:rsidRDefault="00A268ED" w:rsidP="00A268ED">
      <w:pPr>
        <w:pStyle w:val="a4"/>
        <w:rPr>
          <w:rFonts w:ascii="Times New Roman" w:hAnsi="Times New Roman" w:cs="Times New Roman"/>
          <w:i/>
          <w:color w:val="C00000"/>
          <w:sz w:val="24"/>
          <w:szCs w:val="24"/>
        </w:rPr>
      </w:pPr>
      <w:r w:rsidRPr="00A268ED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або виконай завдання №6 з підручника ст. 35 в звичайному зошиті. </w:t>
      </w:r>
    </w:p>
    <w:p w:rsidR="00A268ED" w:rsidRPr="00A268ED" w:rsidRDefault="00A268ED" w:rsidP="00A268ED">
      <w:pPr>
        <w:pStyle w:val="a4"/>
        <w:rPr>
          <w:rFonts w:ascii="Times New Roman" w:hAnsi="Times New Roman" w:cs="Times New Roman"/>
          <w:i/>
          <w:color w:val="C00000"/>
          <w:sz w:val="28"/>
          <w:szCs w:val="28"/>
        </w:rPr>
      </w:pPr>
      <w:proofErr w:type="spellStart"/>
      <w:r w:rsidRPr="00A268ED">
        <w:rPr>
          <w:rFonts w:ascii="Times New Roman" w:hAnsi="Times New Roman" w:cs="Times New Roman"/>
          <w:i/>
          <w:color w:val="C00000"/>
          <w:sz w:val="28"/>
          <w:szCs w:val="28"/>
        </w:rPr>
        <w:t>Фотозвіт</w:t>
      </w:r>
      <w:proofErr w:type="spellEnd"/>
      <w:r w:rsidRPr="00A268ED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(сторінки 32 зошита з друкованою основою та завдання в звичайному зошиті, якщо виконував) надсилай на </w:t>
      </w:r>
    </w:p>
    <w:p w:rsidR="00A268ED" w:rsidRPr="00A268ED" w:rsidRDefault="00A268ED" w:rsidP="00A268ED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268ED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A268E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(0963945180), </w:t>
      </w:r>
    </w:p>
    <w:p w:rsidR="00A268ED" w:rsidRPr="00A268ED" w:rsidRDefault="00A268ED" w:rsidP="00A268ED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268ED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A268E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або</w:t>
      </w:r>
    </w:p>
    <w:p w:rsidR="00A268ED" w:rsidRDefault="00A268ED" w:rsidP="00A268ED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268ED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A268E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Pr="005B2F22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5A29FD" w:rsidRPr="005A29FD" w:rsidRDefault="005A29FD" w:rsidP="00A268E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268ED" w:rsidRPr="005A29FD" w:rsidRDefault="005A29FD" w:rsidP="00A268E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A29F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     Бажаю успіхів у навчанні!</w:t>
      </w:r>
    </w:p>
    <w:sectPr w:rsidR="00A268ED" w:rsidRPr="005A2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377AE1"/>
    <w:rsid w:val="003B594D"/>
    <w:rsid w:val="0050093E"/>
    <w:rsid w:val="005A29FD"/>
    <w:rsid w:val="00622317"/>
    <w:rsid w:val="0063059D"/>
    <w:rsid w:val="007F41D7"/>
    <w:rsid w:val="00900314"/>
    <w:rsid w:val="0098255F"/>
    <w:rsid w:val="00A241ED"/>
    <w:rsid w:val="00A268ED"/>
    <w:rsid w:val="00A32882"/>
    <w:rsid w:val="00B16E2F"/>
    <w:rsid w:val="00BD6600"/>
    <w:rsid w:val="00CB69CC"/>
    <w:rsid w:val="00CE4791"/>
    <w:rsid w:val="00D23FDD"/>
    <w:rsid w:val="00E22B62"/>
    <w:rsid w:val="00E81F11"/>
    <w:rsid w:val="00F2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bxbgbUDaWnzp6Q-U95Sa54N1NC9DD9pVT5UCeJkpOhM/edit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forms/d/1bxbgbUDaWnzp6Q-U95Sa54N1NC9DD9pVT5UCeJkpOh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xntjdnTH4fL7XyHmzVYw9gdNAjpeOtoaX1LVBJJxn0E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2021-11-07T14:36:00Z</dcterms:modified>
</cp:coreProperties>
</file>