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490AFD" w:rsidRDefault="00490AFD" w:rsidP="0011093D">
      <w:pPr>
        <w:rPr>
          <w:rFonts w:ascii="Times New Roman" w:hAnsi="Times New Roman" w:cs="Times New Roman"/>
          <w:b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490AF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Математика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  </w:t>
      </w:r>
      <w:r w:rsidRPr="00490AF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13.05.2022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 w:rsidRPr="00490AF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1-Б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  </w:t>
      </w:r>
      <w:proofErr w:type="spellStart"/>
      <w:r w:rsidRPr="00490AF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490AF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490AFD" w:rsidRDefault="00490AFD" w:rsidP="00490AFD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490AFD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8456E" w:rsidRPr="00490AFD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Додаємо і віднімаємо числа. 25 + 30 = 55, 45 – 20 = 25.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спосіб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додавання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віднімання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одноцифрового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до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(від)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двоцифрового;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оз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найомити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учнів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з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додаванням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відніманням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круглого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до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(від)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двоцифрового;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вміння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додавати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віднімати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кругле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число,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одноцифрове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число;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вміння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розв’язувати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задачі;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порівнювати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математичні</w:t>
      </w:r>
      <w:r w:rsidR="000845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вирази.</w:t>
      </w:r>
    </w:p>
    <w:p w:rsidR="00DD311B" w:rsidRDefault="00490AFD" w:rsidP="00490AF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DD311B" w:rsidRPr="00DD311B">
        <w:t xml:space="preserve"> </w:t>
      </w:r>
      <w:hyperlink r:id="rId6" w:history="1">
        <w:r w:rsidR="00DD311B" w:rsidRPr="00AC2FCA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https://docs.google.com/presentation/d/1Oehlzz1-mRI5ZtDEWDtDhOolIyFoLZiX8Xzl-otdD-k/edit?usp=sharing</w:t>
        </w:r>
      </w:hyperlink>
      <w:bookmarkStart w:id="0" w:name="_GoBack"/>
      <w:bookmarkEnd w:id="0"/>
    </w:p>
    <w:p w:rsidR="0011093D" w:rsidRPr="00490AFD" w:rsidRDefault="00490AFD" w:rsidP="00490AF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3F3303" w:rsidRDefault="00490AFD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08456E" w:rsidRPr="0008456E">
        <w:rPr>
          <w:rFonts w:ascii="Times New Roman" w:hAnsi="Times New Roman" w:cs="Times New Roman"/>
          <w:sz w:val="28"/>
          <w:szCs w:val="28"/>
          <w:lang w:val="uk-UA"/>
        </w:rPr>
        <w:t>Знайди значення виразів за схемами.</w:t>
      </w:r>
    </w:p>
    <w:p w:rsidR="00490AFD" w:rsidRDefault="00490AFD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845B3D">
            <wp:extent cx="4961614" cy="1259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95" cy="1259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0AFD" w:rsidRPr="00490AFD" w:rsidRDefault="009E1658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3-14</w:t>
      </w:r>
      <w:r w:rsidR="00490AFD" w:rsidRPr="00490AFD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90AFD">
        <w:rPr>
          <w:rFonts w:ascii="Times New Roman" w:hAnsi="Times New Roman" w:cs="Times New Roman"/>
          <w:sz w:val="28"/>
          <w:szCs w:val="28"/>
          <w:lang w:val="uk-UA"/>
        </w:rPr>
        <w:t>Тренажер «Знайди мого Дружка!»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та віднімання одноцифрових чисел у межах 100.</w:t>
      </w:r>
    </w:p>
    <w:p w:rsidR="00CE4791" w:rsidRPr="009E1658" w:rsidRDefault="00490AFD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52F86" w:rsidRDefault="00347ABF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E1658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14496" w:rsidRDefault="00114496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9E1658">
        <w:rPr>
          <w:rFonts w:ascii="Times New Roman" w:hAnsi="Times New Roman" w:cs="Times New Roman"/>
          <w:i/>
          <w:sz w:val="28"/>
          <w:szCs w:val="28"/>
          <w:lang w:val="uk-UA"/>
        </w:rPr>
        <w:t>16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8456E" w:rsidRPr="0008456E">
        <w:rPr>
          <w:rFonts w:ascii="Times New Roman" w:hAnsi="Times New Roman" w:cs="Times New Roman"/>
          <w:sz w:val="28"/>
          <w:szCs w:val="28"/>
          <w:lang w:val="uk-UA"/>
        </w:rPr>
        <w:t xml:space="preserve">Попрацюй із математичними </w:t>
      </w:r>
      <w:proofErr w:type="spellStart"/>
      <w:r w:rsidR="0008456E" w:rsidRPr="0008456E">
        <w:rPr>
          <w:rFonts w:ascii="Times New Roman" w:hAnsi="Times New Roman" w:cs="Times New Roman"/>
          <w:sz w:val="28"/>
          <w:szCs w:val="28"/>
          <w:lang w:val="uk-UA"/>
        </w:rPr>
        <w:t>матеріалами.</w:t>
      </w:r>
      <w:r w:rsidR="009E1658">
        <w:rPr>
          <w:rFonts w:ascii="Times New Roman" w:hAnsi="Times New Roman" w:cs="Times New Roman"/>
          <w:sz w:val="28"/>
          <w:szCs w:val="28"/>
          <w:lang w:val="uk-UA"/>
        </w:rPr>
        <w:t>Робота</w:t>
      </w:r>
      <w:proofErr w:type="spellEnd"/>
      <w:r w:rsidR="009E1658">
        <w:rPr>
          <w:rFonts w:ascii="Times New Roman" w:hAnsi="Times New Roman" w:cs="Times New Roman"/>
          <w:sz w:val="28"/>
          <w:szCs w:val="28"/>
          <w:lang w:val="uk-UA"/>
        </w:rPr>
        <w:t xml:space="preserve"> з підручником с.127 №1</w:t>
      </w:r>
    </w:p>
    <w:p w:rsidR="009E1658" w:rsidRDefault="009E1658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4FD6F2">
            <wp:extent cx="4878279" cy="2838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38" cy="284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566059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Правило.</w:t>
      </w:r>
    </w:p>
    <w:p w:rsidR="009E1658" w:rsidRDefault="009E1658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2B188FF">
            <wp:extent cx="3514477" cy="12469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" t="18330" r="2347" b="21577"/>
                    <a:stretch/>
                  </pic:blipFill>
                  <pic:spPr bwMode="auto">
                    <a:xfrm>
                      <a:off x="0" y="0"/>
                      <a:ext cx="3517167" cy="124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059">
        <w:rPr>
          <w:rFonts w:ascii="Times New Roman" w:hAnsi="Times New Roman" w:cs="Times New Roman"/>
          <w:i/>
          <w:sz w:val="28"/>
          <w:szCs w:val="28"/>
          <w:lang w:val="uk-UA"/>
        </w:rPr>
        <w:t>18-19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Знайди значення виразів за схемами.</w:t>
      </w:r>
    </w:p>
    <w:p w:rsidR="00566059" w:rsidRDefault="00566059" w:rsidP="0056605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0F2B70">
            <wp:extent cx="3609892" cy="1849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81" cy="1851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B9D430" wp14:editId="7CC571F6">
            <wp:extent cx="1675915" cy="3648622"/>
            <wp:effectExtent l="4445" t="0" r="5080" b="508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3" t="10001" r="6742"/>
                    <a:stretch/>
                  </pic:blipFill>
                  <pic:spPr bwMode="auto">
                    <a:xfrm rot="16200000">
                      <a:off x="0" y="0"/>
                      <a:ext cx="1675774" cy="36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059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F4709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66059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F152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AF152A" w:rsidRPr="00AF152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Щоденні 3. Математика разом.</w:t>
      </w:r>
      <w:r w:rsidR="00AF152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Робота з підручником с.127 №2</w:t>
      </w:r>
      <w:r w:rsidR="0008456E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566059" w:rsidRDefault="00566059" w:rsidP="00AF15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A1B89F8">
            <wp:extent cx="4779979" cy="1216550"/>
            <wp:effectExtent l="0" t="0" r="190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887" cy="121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52A" w:rsidRPr="00AF152A" w:rsidRDefault="00FF4709" w:rsidP="002E1884">
      <w:pPr>
        <w:ind w:firstLine="36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F152A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F152A" w:rsidRPr="00AF152A">
        <w:t xml:space="preserve"> </w:t>
      </w:r>
      <w:r w:rsidR="00AF152A" w:rsidRPr="00AF152A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самостійно</w:t>
      </w:r>
      <w:r w:rsidR="00AF152A" w:rsidRPr="00AF152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F152A" w:rsidRPr="00AF152A">
        <w:rPr>
          <w:rFonts w:ascii="Times New Roman" w:hAnsi="Times New Roman" w:cs="Times New Roman"/>
          <w:sz w:val="28"/>
          <w:szCs w:val="28"/>
          <w:lang w:val="uk-UA"/>
        </w:rPr>
        <w:t>Робота з підручником с. 12</w:t>
      </w:r>
      <w:r w:rsidR="00AF152A" w:rsidRPr="00AF152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7 №3.</w:t>
      </w:r>
    </w:p>
    <w:p w:rsidR="00FF4709" w:rsidRDefault="00AF152A" w:rsidP="00AF15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5F25235">
            <wp:extent cx="3991555" cy="7138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19" cy="714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4709" w:rsidRDefault="00FF4709" w:rsidP="00AF152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AF152A">
        <w:rPr>
          <w:rFonts w:ascii="Times New Roman" w:hAnsi="Times New Roman" w:cs="Times New Roman"/>
          <w:i/>
          <w:sz w:val="28"/>
          <w:szCs w:val="28"/>
          <w:lang w:val="uk-UA"/>
        </w:rPr>
        <w:t>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F152A" w:rsidRPr="0008456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AF152A" w:rsidRPr="003F3303" w:rsidRDefault="00AF152A" w:rsidP="00AF152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AF152A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27A2D" w:rsidRPr="00F27A2D">
        <w:rPr>
          <w:rFonts w:ascii="Times New Roman" w:hAnsi="Times New Roman" w:cs="Times New Roman"/>
          <w:bCs/>
          <w:sz w:val="28"/>
          <w:szCs w:val="28"/>
          <w:lang w:val="uk-UA"/>
        </w:rPr>
        <w:t>Прочитай задачу. Розглянь схему. Що позначают</w:t>
      </w:r>
      <w:r w:rsidR="00AF152A">
        <w:rPr>
          <w:rFonts w:ascii="Times New Roman" w:hAnsi="Times New Roman" w:cs="Times New Roman"/>
          <w:bCs/>
          <w:sz w:val="28"/>
          <w:szCs w:val="28"/>
          <w:lang w:val="uk-UA"/>
        </w:rPr>
        <w:t>ь відрізки? Розв’яжи задачу  у звичайний зошит</w:t>
      </w:r>
      <w:r w:rsidR="00F27A2D" w:rsidRPr="00F27A2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F152A" w:rsidRDefault="00AF152A" w:rsidP="00AF152A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3912683" wp14:editId="727F2589">
            <wp:extent cx="4714257" cy="6388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63" cy="63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52A" w:rsidRDefault="00AF152A" w:rsidP="00AF152A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2CFF095" wp14:editId="4E4D48B0">
            <wp:extent cx="3503188" cy="67586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26" cy="676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4709" w:rsidRPr="002E1884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AF152A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27A2D" w:rsidRPr="00F27A2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Накресли </w:t>
      </w:r>
      <w:r w:rsidR="00DD31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звичайному зошиті </w:t>
      </w:r>
      <w:r w:rsidR="00F27A2D" w:rsidRPr="00F27A2D">
        <w:rPr>
          <w:rFonts w:ascii="Times New Roman" w:hAnsi="Times New Roman" w:cs="Times New Roman"/>
          <w:bCs/>
          <w:sz w:val="28"/>
          <w:szCs w:val="28"/>
          <w:lang w:val="uk-UA"/>
        </w:rPr>
        <w:t>відрізок МР завдовжки 1дм 3 см, а відрізок СК.—на 3 см коротший.</w:t>
      </w:r>
    </w:p>
    <w:p w:rsidR="00AF152A" w:rsidRDefault="00AF152A" w:rsidP="00E37347">
      <w:pPr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D311B">
        <w:rPr>
          <w:rFonts w:ascii="Times New Roman" w:hAnsi="Times New Roman" w:cs="Times New Roman"/>
          <w:i/>
          <w:sz w:val="28"/>
          <w:szCs w:val="28"/>
          <w:lang w:val="uk-UA"/>
        </w:rPr>
        <w:t>Слайд 26.</w:t>
      </w:r>
      <w:r w:rsidR="00DD311B" w:rsidRPr="00DD311B">
        <w:t xml:space="preserve"> </w:t>
      </w:r>
      <w:r w:rsidR="00DD311B" w:rsidRPr="00DD311B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письмово.</w:t>
      </w:r>
      <w:r w:rsidR="00DD311B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Робота у зошиті с. 56  №2</w:t>
      </w:r>
    </w:p>
    <w:p w:rsidR="00DD311B" w:rsidRPr="00DD311B" w:rsidRDefault="00DD311B" w:rsidP="00E37347">
      <w:pPr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6E4190FA">
            <wp:extent cx="5014118" cy="136877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54" cy="1373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D18" w:rsidRPr="003F3303" w:rsidRDefault="00DD311B" w:rsidP="00E3734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DD311B">
        <w:rPr>
          <w:rFonts w:ascii="Times New Roman" w:hAnsi="Times New Roman" w:cs="Times New Roman"/>
          <w:i/>
          <w:sz w:val="28"/>
          <w:szCs w:val="28"/>
          <w:lang w:val="uk-UA"/>
        </w:rPr>
        <w:t>Слайд 27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A5D18"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11093D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DD311B" w:rsidRPr="00DD311B" w:rsidRDefault="00DD311B" w:rsidP="00DD311B">
      <w:pPr>
        <w:pStyle w:val="a4"/>
        <w:spacing w:after="0"/>
        <w:ind w:left="0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 w:rsidRPr="00DD311B">
        <w:rPr>
          <w:rFonts w:ascii="Times New Roman" w:hAnsi="Times New Roman" w:cs="Times New Roman"/>
          <w:b/>
          <w:color w:val="7030A0"/>
          <w:sz w:val="28"/>
          <w:szCs w:val="28"/>
        </w:rPr>
        <w:t>Фотозвіт</w:t>
      </w:r>
      <w:proofErr w:type="spellEnd"/>
      <w:r w:rsidRPr="00DD311B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 55 №1, с.56 №2 у друкованому зошиті та у звичайному зошиті з підручнику с.127 №3 , №4 , задачу про машини надсилай на</w:t>
      </w:r>
      <w:r w:rsidRPr="00DD311B">
        <w:rPr>
          <w:rFonts w:ascii="Times New Roman" w:eastAsia="Calibri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DD311B">
        <w:rPr>
          <w:rFonts w:ascii="Times New Roman" w:eastAsia="Calibri" w:hAnsi="Times New Roman" w:cs="Times New Roman"/>
          <w:b/>
          <w:color w:val="C00000"/>
          <w:sz w:val="28"/>
          <w:szCs w:val="28"/>
        </w:rPr>
        <w:t>Вайбер</w:t>
      </w:r>
      <w:proofErr w:type="spellEnd"/>
      <w:r w:rsidRPr="00DD311B">
        <w:rPr>
          <w:rFonts w:ascii="Times New Roman" w:eastAsia="Calibri" w:hAnsi="Times New Roman" w:cs="Times New Roman"/>
          <w:b/>
          <w:color w:val="C00000"/>
          <w:sz w:val="28"/>
          <w:szCs w:val="28"/>
        </w:rPr>
        <w:t xml:space="preserve"> (0963945180), </w:t>
      </w:r>
      <w:proofErr w:type="spellStart"/>
      <w:r w:rsidRPr="00DD311B">
        <w:rPr>
          <w:rFonts w:ascii="Times New Roman" w:eastAsia="Calibri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DD311B">
        <w:rPr>
          <w:rFonts w:ascii="Times New Roman" w:eastAsia="Calibri" w:hAnsi="Times New Roman" w:cs="Times New Roman"/>
          <w:b/>
          <w:color w:val="C00000"/>
          <w:sz w:val="28"/>
          <w:szCs w:val="28"/>
        </w:rPr>
        <w:t xml:space="preserve">, або </w:t>
      </w:r>
      <w:proofErr w:type="spellStart"/>
      <w:r w:rsidRPr="00DD311B">
        <w:rPr>
          <w:rFonts w:ascii="Times New Roman" w:eastAsia="Calibri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DD311B">
        <w:rPr>
          <w:rFonts w:ascii="Times New Roman" w:eastAsia="Calibri" w:hAnsi="Times New Roman" w:cs="Times New Roman"/>
          <w:b/>
          <w:color w:val="C00000"/>
          <w:sz w:val="28"/>
          <w:szCs w:val="28"/>
        </w:rPr>
        <w:t xml:space="preserve">. пошту  </w:t>
      </w:r>
      <w:hyperlink r:id="rId17" w:history="1">
        <w:r w:rsidRPr="00DD311B">
          <w:rPr>
            <w:rFonts w:ascii="Times New Roman" w:eastAsia="Calibri" w:hAnsi="Times New Roman" w:cs="Times New Roman"/>
            <w:b/>
            <w:color w:val="0563C1"/>
            <w:sz w:val="28"/>
            <w:szCs w:val="28"/>
            <w:u w:val="single"/>
          </w:rPr>
          <w:t>starikovanatasha1970@gmail.com</w:t>
        </w:r>
      </w:hyperlink>
    </w:p>
    <w:p w:rsidR="00DD311B" w:rsidRPr="00DD311B" w:rsidRDefault="00DD311B" w:rsidP="00DD311B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</w:t>
      </w:r>
      <w:r w:rsidRPr="00DD311B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Успіхів у навчанні!</w:t>
      </w:r>
    </w:p>
    <w:sectPr w:rsidR="00DD311B" w:rsidRPr="00DD3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40556"/>
    <w:rsid w:val="00067AE5"/>
    <w:rsid w:val="00071B75"/>
    <w:rsid w:val="00076446"/>
    <w:rsid w:val="00077E8C"/>
    <w:rsid w:val="00080231"/>
    <w:rsid w:val="0008456E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14496"/>
    <w:rsid w:val="00127205"/>
    <w:rsid w:val="0014287B"/>
    <w:rsid w:val="00163658"/>
    <w:rsid w:val="00182F7F"/>
    <w:rsid w:val="001A6535"/>
    <w:rsid w:val="001F24A2"/>
    <w:rsid w:val="002015CD"/>
    <w:rsid w:val="00201C28"/>
    <w:rsid w:val="00205305"/>
    <w:rsid w:val="00254118"/>
    <w:rsid w:val="00254A64"/>
    <w:rsid w:val="00265A59"/>
    <w:rsid w:val="002756B0"/>
    <w:rsid w:val="002A6161"/>
    <w:rsid w:val="002D364C"/>
    <w:rsid w:val="002E1884"/>
    <w:rsid w:val="00311400"/>
    <w:rsid w:val="00347ABF"/>
    <w:rsid w:val="00355D4E"/>
    <w:rsid w:val="00362B97"/>
    <w:rsid w:val="00373E92"/>
    <w:rsid w:val="003778AB"/>
    <w:rsid w:val="00377CFF"/>
    <w:rsid w:val="00383D8D"/>
    <w:rsid w:val="003B594D"/>
    <w:rsid w:val="003C3867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0AFD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66059"/>
    <w:rsid w:val="005727AC"/>
    <w:rsid w:val="005811D8"/>
    <w:rsid w:val="0058278A"/>
    <w:rsid w:val="00583CA1"/>
    <w:rsid w:val="00584548"/>
    <w:rsid w:val="005B0333"/>
    <w:rsid w:val="005D539B"/>
    <w:rsid w:val="005F1EF0"/>
    <w:rsid w:val="00615AA2"/>
    <w:rsid w:val="00621E02"/>
    <w:rsid w:val="00622317"/>
    <w:rsid w:val="00652F86"/>
    <w:rsid w:val="006A660B"/>
    <w:rsid w:val="006D2847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7E1E3C"/>
    <w:rsid w:val="00831CF9"/>
    <w:rsid w:val="00834E24"/>
    <w:rsid w:val="008472A6"/>
    <w:rsid w:val="00876718"/>
    <w:rsid w:val="0088526A"/>
    <w:rsid w:val="008C2182"/>
    <w:rsid w:val="008E2915"/>
    <w:rsid w:val="00900314"/>
    <w:rsid w:val="00910053"/>
    <w:rsid w:val="00921A3A"/>
    <w:rsid w:val="00944716"/>
    <w:rsid w:val="009614B1"/>
    <w:rsid w:val="009665A6"/>
    <w:rsid w:val="00991A3E"/>
    <w:rsid w:val="009A0F92"/>
    <w:rsid w:val="009A39F7"/>
    <w:rsid w:val="009C4FE5"/>
    <w:rsid w:val="009D0E9C"/>
    <w:rsid w:val="009E1658"/>
    <w:rsid w:val="00A23EA1"/>
    <w:rsid w:val="00A241ED"/>
    <w:rsid w:val="00A259CB"/>
    <w:rsid w:val="00A32882"/>
    <w:rsid w:val="00A342E9"/>
    <w:rsid w:val="00A36BD5"/>
    <w:rsid w:val="00A954D9"/>
    <w:rsid w:val="00A96880"/>
    <w:rsid w:val="00AA5958"/>
    <w:rsid w:val="00AF152A"/>
    <w:rsid w:val="00B014B3"/>
    <w:rsid w:val="00B03E7E"/>
    <w:rsid w:val="00B0494F"/>
    <w:rsid w:val="00B17162"/>
    <w:rsid w:val="00B36FA4"/>
    <w:rsid w:val="00B4350C"/>
    <w:rsid w:val="00B7050F"/>
    <w:rsid w:val="00B72CDC"/>
    <w:rsid w:val="00B83E5B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9686E"/>
    <w:rsid w:val="00CA0625"/>
    <w:rsid w:val="00CB1367"/>
    <w:rsid w:val="00CB69CC"/>
    <w:rsid w:val="00CD29E9"/>
    <w:rsid w:val="00CE4791"/>
    <w:rsid w:val="00D23FDD"/>
    <w:rsid w:val="00D27BDD"/>
    <w:rsid w:val="00D507B2"/>
    <w:rsid w:val="00D71019"/>
    <w:rsid w:val="00D77F81"/>
    <w:rsid w:val="00D87B40"/>
    <w:rsid w:val="00DD311B"/>
    <w:rsid w:val="00DF0503"/>
    <w:rsid w:val="00DF4D5D"/>
    <w:rsid w:val="00E0786C"/>
    <w:rsid w:val="00E2353F"/>
    <w:rsid w:val="00E34797"/>
    <w:rsid w:val="00E37347"/>
    <w:rsid w:val="00E405FE"/>
    <w:rsid w:val="00E81F11"/>
    <w:rsid w:val="00EB7E62"/>
    <w:rsid w:val="00EC2A51"/>
    <w:rsid w:val="00F27A2D"/>
    <w:rsid w:val="00F33691"/>
    <w:rsid w:val="00F36EB8"/>
    <w:rsid w:val="00F5677B"/>
    <w:rsid w:val="00F95A84"/>
    <w:rsid w:val="00FB35D3"/>
    <w:rsid w:val="00FC0795"/>
    <w:rsid w:val="00FE3D94"/>
    <w:rsid w:val="00FE3F69"/>
    <w:rsid w:val="00FF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490A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90A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490A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90A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Oehlzz1-mRI5ZtDEWDtDhOolIyFoLZiX8Xzl-otdD-k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</Pages>
  <Words>295</Words>
  <Characters>1683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75</cp:revision>
  <dcterms:created xsi:type="dcterms:W3CDTF">2018-06-03T05:13:00Z</dcterms:created>
  <dcterms:modified xsi:type="dcterms:W3CDTF">2022-05-11T15:58:00Z</dcterms:modified>
</cp:coreProperties>
</file>