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083" w:rsidRPr="004025E9" w:rsidRDefault="000F6083" w:rsidP="000F6083">
      <w:pPr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</w:pPr>
      <w:r w:rsidRPr="004025E9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Математика   </w:t>
      </w:r>
      <w:r w:rsidR="004025E9" w:rsidRPr="004025E9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          16</w:t>
      </w:r>
      <w:r w:rsidRPr="004025E9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.11.2021           </w:t>
      </w:r>
      <w:r w:rsidR="004025E9" w:rsidRPr="004025E9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1-Б</w:t>
      </w:r>
      <w:r w:rsidRPr="004025E9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               </w:t>
      </w:r>
      <w:r w:rsidR="004025E9" w:rsidRPr="004025E9">
        <w:rPr>
          <w:rFonts w:ascii="Times New Roman" w:hAnsi="Times New Roman" w:cs="Times New Roman"/>
          <w:b/>
          <w:color w:val="7030A0"/>
          <w:sz w:val="28"/>
          <w:lang w:val="uk-UA"/>
        </w:rPr>
        <w:t>Вчитель:</w:t>
      </w:r>
      <w:proofErr w:type="spellStart"/>
      <w:r w:rsidR="004025E9" w:rsidRPr="004025E9">
        <w:rPr>
          <w:rFonts w:ascii="Times New Roman" w:hAnsi="Times New Roman" w:cs="Times New Roman"/>
          <w:b/>
          <w:color w:val="7030A0"/>
          <w:sz w:val="28"/>
          <w:lang w:val="uk-UA"/>
        </w:rPr>
        <w:t>Старікова</w:t>
      </w:r>
      <w:proofErr w:type="spellEnd"/>
      <w:r w:rsidR="004025E9" w:rsidRPr="004025E9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Н.А.</w:t>
      </w:r>
    </w:p>
    <w:p w:rsidR="000F6083" w:rsidRDefault="000F6083" w:rsidP="000F6083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4025E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</w:t>
      </w:r>
      <w:r w:rsidRPr="000F608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 w:rsidRPr="004025E9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Вивчаємо число 10.  Натуральний ряд чисел. Розпізнавання геометричних фігур.</w:t>
      </w:r>
      <w:r w:rsidRPr="004025E9">
        <w:rPr>
          <w:i/>
          <w:sz w:val="28"/>
          <w:szCs w:val="28"/>
          <w:lang w:val="uk-UA"/>
        </w:rPr>
        <w:t xml:space="preserve"> (</w:t>
      </w:r>
      <w:r w:rsidRPr="004025E9">
        <w:rPr>
          <w:rFonts w:ascii="Times New Roman" w:hAnsi="Times New Roman" w:cs="Times New Roman"/>
          <w:i/>
          <w:sz w:val="28"/>
          <w:szCs w:val="32"/>
          <w:lang w:val="uk-UA"/>
        </w:rPr>
        <w:t>Робота з п</w:t>
      </w:r>
      <w:r w:rsidR="00BA2107" w:rsidRPr="004025E9">
        <w:rPr>
          <w:rFonts w:ascii="Times New Roman" w:hAnsi="Times New Roman" w:cs="Times New Roman"/>
          <w:i/>
          <w:sz w:val="28"/>
          <w:szCs w:val="32"/>
          <w:lang w:val="uk-UA"/>
        </w:rPr>
        <w:t>ідручником ст. 41, зошитом ст.38</w:t>
      </w:r>
      <w:r w:rsidRPr="004025E9">
        <w:rPr>
          <w:rFonts w:ascii="Times New Roman" w:hAnsi="Times New Roman" w:cs="Times New Roman"/>
          <w:i/>
          <w:sz w:val="28"/>
          <w:szCs w:val="32"/>
          <w:lang w:val="uk-UA"/>
        </w:rPr>
        <w:t>).</w:t>
      </w:r>
    </w:p>
    <w:p w:rsidR="00DE3632" w:rsidRDefault="004025E9" w:rsidP="000F6083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Презентація</w:t>
      </w:r>
      <w:r w:rsidR="00DE3632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hyperlink r:id="rId6" w:history="1">
        <w:r w:rsidR="00DE3632" w:rsidRPr="00DC0876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https://docs.google.com/presentation/d/1mt_2C0XbprPO-YYaJKfALBqcNvs9CMleSSSvnrr9JmI/edit?usp=sharing</w:t>
        </w:r>
      </w:hyperlink>
      <w:bookmarkStart w:id="0" w:name="_GoBack"/>
      <w:bookmarkEnd w:id="0"/>
    </w:p>
    <w:p w:rsidR="004025E9" w:rsidRDefault="004025E9" w:rsidP="004025E9">
      <w:pPr>
        <w:spacing w:after="0"/>
        <w:rPr>
          <w:rFonts w:ascii="Times New Roman" w:hAnsi="Times New Roman" w:cs="Times New Roman"/>
          <w:i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Відеоурок</w:t>
      </w:r>
      <w:proofErr w:type="spellEnd"/>
    </w:p>
    <w:p w:rsidR="004025E9" w:rsidRDefault="00DE3632" w:rsidP="004025E9">
      <w:pPr>
        <w:spacing w:after="0"/>
        <w:rPr>
          <w:rFonts w:ascii="Times New Roman" w:hAnsi="Times New Roman" w:cs="Times New Roman"/>
          <w:i/>
          <w:sz w:val="28"/>
          <w:szCs w:val="32"/>
          <w:lang w:val="uk-UA"/>
        </w:rPr>
      </w:pPr>
      <w:hyperlink r:id="rId7" w:history="1">
        <w:r w:rsidR="004025E9" w:rsidRPr="00850AE8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https://video.novashkola.ua/1-klas/matematika-1-klas/urok-15/</w:t>
        </w:r>
      </w:hyperlink>
    </w:p>
    <w:p w:rsidR="004025E9" w:rsidRPr="004025E9" w:rsidRDefault="004025E9" w:rsidP="000F6083">
      <w:pPr>
        <w:rPr>
          <w:i/>
          <w:sz w:val="28"/>
          <w:szCs w:val="28"/>
          <w:lang w:val="uk-UA"/>
        </w:rPr>
      </w:pPr>
    </w:p>
    <w:p w:rsidR="000F6083" w:rsidRPr="00D85B49" w:rsidRDefault="000F6083" w:rsidP="000F6083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49">
        <w:rPr>
          <w:rFonts w:ascii="Times New Roman" w:hAnsi="Times New Roman" w:cs="Times New Roman"/>
          <w:b/>
          <w:sz w:val="28"/>
          <w:szCs w:val="28"/>
        </w:rPr>
        <w:t>Опорний конспект для учня</w:t>
      </w:r>
    </w:p>
    <w:p w:rsidR="000F6083" w:rsidRPr="00D85B49" w:rsidRDefault="000F6083" w:rsidP="000F6083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6083" w:rsidRPr="00326AEA" w:rsidRDefault="000F6083" w:rsidP="000F608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19C2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326AEA" w:rsidRPr="00326AEA" w:rsidRDefault="00326AEA" w:rsidP="00326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Тренажер «Додавання в межах 10»</w:t>
      </w:r>
      <w:r w:rsidRPr="00326AE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8" w:history="1">
        <w:r w:rsidRPr="00326AE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https://youtu.be/YsyjJn8lQb4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1367" w:rsidRPr="00265A59" w:rsidRDefault="00265A59" w:rsidP="000F6083">
      <w:pPr>
        <w:rPr>
          <w:i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265A59">
        <w:rPr>
          <w:rFonts w:ascii="Times New Roman" w:hAnsi="Times New Roman" w:cs="Times New Roman"/>
          <w:bCs/>
          <w:sz w:val="28"/>
          <w:szCs w:val="28"/>
          <w:lang w:val="uk-UA"/>
        </w:rPr>
        <w:t>Скільки чисел перед числом 9? Які числа йдуть за числом 9? Розкажи, що ти знаєш про число 9.</w:t>
      </w:r>
    </w:p>
    <w:p w:rsidR="0011093D" w:rsidRPr="00265A59" w:rsidRDefault="000F608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265A59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65A59" w:rsidRPr="00265A59" w:rsidRDefault="00265A59" w:rsidP="00265A5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265A59">
        <w:rPr>
          <w:rFonts w:ascii="Times New Roman" w:hAnsi="Times New Roman" w:cs="Times New Roman"/>
          <w:bCs/>
          <w:sz w:val="28"/>
          <w:szCs w:val="28"/>
          <w:lang w:val="uk-UA"/>
        </w:rPr>
        <w:t>1,2,3,4,5,6,7,8,9 – натуральний ряд чисел.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Прочитай перші десять чисел у натуральному ряді в прямому порядку; зворотному порядку.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Поясни, як одержати число 10. Чи знаєш ти наступне число до числа 10? Як одержати число 10 з наступного до нього числа?</w:t>
      </w:r>
    </w:p>
    <w:p w:rsidR="00CB1367" w:rsidRPr="00265A59" w:rsidRDefault="00CB1367" w:rsidP="00CB13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265A5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Розподіли множину елементів на підмножини відповідно до виразу за зразком. Знайди значення виразів.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Які ще рівності можна скласти за малюнками? Запиши їх.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Зоровий диктант.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Розглянь числовий ряд. Скільки чисел перед числом 4? Скільки чисел після числа 4?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Рухлива вправа</w:t>
      </w:r>
    </w:p>
    <w:p w:rsidR="0011093D" w:rsidRPr="00265A59" w:rsidRDefault="000F608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65A59" w:rsidRPr="00265A59" w:rsidRDefault="00265A59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Слайд12. </w:t>
      </w:r>
      <w:r w:rsidRPr="00265A59">
        <w:rPr>
          <w:rFonts w:ascii="Times New Roman" w:hAnsi="Times New Roman" w:cs="Times New Roman"/>
          <w:sz w:val="28"/>
          <w:szCs w:val="28"/>
          <w:lang w:val="uk-UA"/>
        </w:rPr>
        <w:t xml:space="preserve">У поїзді 10 вагонів. Нумерація вагонів починається з голови поїзда. Хлопчик сів у п’ятий вагон. Визнач, скільки вагонів попереду цього вагона і скільки позаду. </w:t>
      </w:r>
    </w:p>
    <w:p w:rsidR="00182F7F" w:rsidRPr="00265A59" w:rsidRDefault="00265A59" w:rsidP="00265A5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265A59">
        <w:rPr>
          <w:rFonts w:ascii="Times New Roman" w:hAnsi="Times New Roman" w:cs="Times New Roman"/>
          <w:sz w:val="28"/>
          <w:szCs w:val="28"/>
          <w:lang w:val="uk-UA"/>
        </w:rPr>
        <w:t>У поїзді 10 вагонів. Наш вагон восьмий, якщо лічити від голови поїзда. У якому вагоні за номером ми їдемо, якщо вести лічбу від хвоста поїзда?</w:t>
      </w:r>
    </w:p>
    <w:p w:rsidR="0011093D" w:rsidRPr="00265A59" w:rsidRDefault="0011093D" w:rsidP="00CB13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65A5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4025E9" w:rsidRPr="00265A59" w:rsidRDefault="004025E9" w:rsidP="004025E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Тренажер «Склад  чисел 7-8» </w:t>
      </w:r>
      <w:hyperlink r:id="rId9" w:history="1">
        <w:r w:rsidRPr="00850AE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https://learningapps.org/6432772</w:t>
        </w:r>
      </w:hyperlink>
    </w:p>
    <w:p w:rsidR="000F6083" w:rsidRPr="004025E9" w:rsidRDefault="0011093D" w:rsidP="000F608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65A59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F6083" w:rsidRPr="00767576" w:rsidRDefault="000F6083" w:rsidP="000F6083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3</w:t>
      </w:r>
      <w:r w:rsidR="00BA210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8</w:t>
      </w:r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друкованою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основою)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</w:t>
      </w:r>
      <w:proofErr w:type="gram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0F6083" w:rsidRDefault="000F6083" w:rsidP="000F6083">
      <w:pPr>
        <w:rPr>
          <w:rStyle w:val="a3"/>
          <w:rFonts w:ascii="Times New Roman" w:eastAsia="Calibri" w:hAnsi="Times New Roman" w:cs="Times New Roman"/>
          <w:b/>
          <w:i/>
          <w:color w:val="FF0000"/>
          <w:sz w:val="28"/>
          <w:szCs w:val="28"/>
          <w:u w:val="none"/>
          <w:lang w:val="uk-UA"/>
        </w:rPr>
      </w:pP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="004025E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, </w:t>
      </w:r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4025E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10" w:history="1"/>
      <w:r w:rsidR="004025E9">
        <w:rPr>
          <w:rStyle w:val="a3"/>
          <w:rFonts w:ascii="Times New Roman" w:eastAsia="Calibri" w:hAnsi="Times New Roman" w:cs="Times New Roman"/>
          <w:b/>
          <w:i/>
          <w:color w:val="FF0000"/>
          <w:sz w:val="28"/>
          <w:szCs w:val="28"/>
          <w:u w:val="none"/>
          <w:lang w:val="uk-UA"/>
        </w:rPr>
        <w:t xml:space="preserve"> </w:t>
      </w:r>
      <w:hyperlink r:id="rId11" w:history="1">
        <w:r w:rsidR="00DB7AFC" w:rsidRPr="00850AE8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</w:p>
    <w:p w:rsidR="00DB7AFC" w:rsidRPr="004025E9" w:rsidRDefault="00DB7AFC" w:rsidP="000F6083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0F6083" w:rsidRPr="00767576" w:rsidRDefault="000F6083" w:rsidP="000F608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093D" w:rsidRPr="000F6083" w:rsidRDefault="0011093D" w:rsidP="000F6083">
      <w:pPr>
        <w:ind w:firstLine="708"/>
        <w:rPr>
          <w:lang w:val="uk-UA"/>
        </w:rPr>
      </w:pPr>
    </w:p>
    <w:sectPr w:rsidR="0011093D" w:rsidRPr="000F6083" w:rsidSect="00A95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082C75"/>
    <w:rsid w:val="000F6083"/>
    <w:rsid w:val="0011093D"/>
    <w:rsid w:val="00182F7F"/>
    <w:rsid w:val="00265A59"/>
    <w:rsid w:val="00326AEA"/>
    <w:rsid w:val="003B594D"/>
    <w:rsid w:val="004025E9"/>
    <w:rsid w:val="00622317"/>
    <w:rsid w:val="00900314"/>
    <w:rsid w:val="00A241ED"/>
    <w:rsid w:val="00A32882"/>
    <w:rsid w:val="00A955A2"/>
    <w:rsid w:val="00BA2107"/>
    <w:rsid w:val="00CB1367"/>
    <w:rsid w:val="00CB69CC"/>
    <w:rsid w:val="00CE4791"/>
    <w:rsid w:val="00D23FDD"/>
    <w:rsid w:val="00DB7AFC"/>
    <w:rsid w:val="00DE3632"/>
    <w:rsid w:val="00E81F11"/>
    <w:rsid w:val="00FC0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syjJn8lQb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video.novashkola.ua/1-klas/matematika-1-klas/urok-1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mt_2C0XbprPO-YYaJKfALBqcNvs9CMleSSSvnrr9JmI/edit?usp=sharing" TargetMode="External"/><Relationship Id="rId11" Type="http://schemas.openxmlformats.org/officeDocument/2006/relationships/hyperlink" Target="mailto:starikovanatasha197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layushko12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64327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2018-06-03T05:13:00Z</dcterms:created>
  <dcterms:modified xsi:type="dcterms:W3CDTF">2021-11-14T14:29:00Z</dcterms:modified>
</cp:coreProperties>
</file>