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730" w:rsidRPr="00556730" w:rsidRDefault="00556730" w:rsidP="00556730">
      <w:pPr>
        <w:jc w:val="both"/>
        <w:rPr>
          <w:rFonts w:ascii="Times New Roman" w:hAnsi="Times New Roman" w:cs="Times New Roman"/>
          <w:b/>
          <w:i/>
          <w:color w:val="7030A0"/>
          <w:sz w:val="28"/>
          <w:lang w:val="uk-UA"/>
        </w:rPr>
      </w:pPr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Математика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  </w:t>
      </w:r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19.04.2022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</w:t>
      </w:r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>1-Б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       </w:t>
      </w:r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proofErr w:type="spellStart"/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 w:rsidRPr="00556730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Н.А.</w:t>
      </w:r>
    </w:p>
    <w:p w:rsidR="0011093D" w:rsidRDefault="00556730" w:rsidP="00556730">
      <w:pPr>
        <w:jc w:val="both"/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556730">
        <w:rPr>
          <w:rFonts w:ascii="Times New Roman" w:hAnsi="Times New Roman" w:cs="Times New Roman"/>
          <w:b/>
          <w:sz w:val="28"/>
          <w:lang w:val="uk-UA"/>
        </w:rPr>
        <w:t>Тема.</w:t>
      </w:r>
      <w:r w:rsidR="0011093D" w:rsidRPr="003F3303">
        <w:rPr>
          <w:rFonts w:ascii="Times New Roman" w:hAnsi="Times New Roman" w:cs="Times New Roman"/>
          <w:sz w:val="52"/>
          <w:szCs w:val="28"/>
          <w:lang w:val="uk-UA"/>
        </w:rPr>
        <w:t xml:space="preserve"> </w:t>
      </w:r>
      <w:r w:rsidR="007C23EB" w:rsidRPr="00556730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Досліджуємо одиницю вимірювання довжини «дециметр».</w:t>
      </w:r>
      <w:r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Вимірювання довжин відрізків. Повторення одиниць вимірювання довжини.</w:t>
      </w:r>
    </w:p>
    <w:p w:rsidR="00ED4364" w:rsidRPr="00ED4364" w:rsidRDefault="00ED4364" w:rsidP="00ED4364">
      <w:pPr>
        <w:spacing w:after="0"/>
        <w:jc w:val="both"/>
        <w:rPr>
          <w:rFonts w:ascii="Times New Roman" w:hAnsi="Times New Roman" w:cs="Times New Roman"/>
          <w:bCs/>
          <w:sz w:val="28"/>
          <w:szCs w:val="14"/>
          <w:lang w:val="uk-UA" w:eastAsia="uk-UA"/>
        </w:rPr>
      </w:pPr>
      <w:r w:rsidRPr="00ED4364">
        <w:rPr>
          <w:rFonts w:ascii="Times New Roman" w:hAnsi="Times New Roman" w:cs="Times New Roman"/>
          <w:b/>
          <w:bCs/>
          <w:sz w:val="28"/>
          <w:szCs w:val="14"/>
          <w:lang w:val="uk-UA" w:eastAsia="uk-UA"/>
        </w:rPr>
        <w:t>Мета:</w:t>
      </w:r>
      <w:r w:rsidRPr="00ED4364">
        <w:rPr>
          <w:rFonts w:ascii="Times New Roman" w:hAnsi="Times New Roman" w:cs="Times New Roman"/>
          <w:bCs/>
          <w:sz w:val="28"/>
          <w:szCs w:val="14"/>
          <w:lang w:val="uk-UA" w:eastAsia="uk-UA"/>
        </w:rPr>
        <w:t xml:space="preserve"> актуалізувати вміння замінювати одиницями числа, подані в десятках; актуалізувати запис круглих чисел, спосіб порівняння, додавання і віднімання круглих чисел; актуалізувати необхідність вибору нової мірки для вимірювання довжини; знайомити з одиницею вимірювання довжини</w:t>
      </w:r>
      <w:r w:rsidRPr="00ED4364">
        <w:rPr>
          <w:rFonts w:ascii="Times New Roman" w:hAnsi="Times New Roman" w:cs="Times New Roman"/>
          <w:bCs/>
          <w:sz w:val="28"/>
          <w:szCs w:val="14"/>
          <w:lang w:val="uk-UA" w:eastAsia="uk-UA"/>
        </w:rPr>
        <w:tab/>
        <w:t>—</w:t>
      </w:r>
      <w:r w:rsidRPr="00ED4364">
        <w:rPr>
          <w:rFonts w:ascii="Times New Roman" w:hAnsi="Times New Roman" w:cs="Times New Roman"/>
          <w:bCs/>
          <w:sz w:val="28"/>
          <w:szCs w:val="14"/>
          <w:lang w:val="uk-UA" w:eastAsia="uk-UA"/>
        </w:rPr>
        <w:tab/>
      </w:r>
    </w:p>
    <w:p w:rsidR="00ED4364" w:rsidRPr="00ED4364" w:rsidRDefault="00ED4364" w:rsidP="00ED4364">
      <w:pPr>
        <w:spacing w:after="0"/>
        <w:jc w:val="both"/>
        <w:rPr>
          <w:rFonts w:ascii="Times New Roman" w:hAnsi="Times New Roman" w:cs="Times New Roman"/>
          <w:bCs/>
          <w:sz w:val="28"/>
          <w:szCs w:val="14"/>
          <w:lang w:val="uk-UA" w:eastAsia="uk-UA"/>
        </w:rPr>
      </w:pPr>
      <w:r w:rsidRPr="00ED4364">
        <w:rPr>
          <w:rFonts w:ascii="Times New Roman" w:hAnsi="Times New Roman" w:cs="Times New Roman"/>
          <w:bCs/>
          <w:sz w:val="28"/>
          <w:szCs w:val="14"/>
          <w:lang w:val="uk-UA" w:eastAsia="uk-UA"/>
        </w:rPr>
        <w:t xml:space="preserve"> 1 дециметр; учити подавати більші одиниці вимірювання довжини в менших і навпаки; вчити порівнювати, додавати і віднімати іменовані числа, подані</w:t>
      </w:r>
      <w:r w:rsidRPr="00ED4364">
        <w:rPr>
          <w:rFonts w:ascii="Times New Roman" w:hAnsi="Times New Roman" w:cs="Times New Roman"/>
          <w:bCs/>
          <w:sz w:val="28"/>
          <w:szCs w:val="14"/>
          <w:lang w:val="uk-UA" w:eastAsia="uk-UA"/>
        </w:rPr>
        <w:tab/>
        <w:t>в одиницях довжини.</w:t>
      </w:r>
    </w:p>
    <w:p w:rsidR="004575AB" w:rsidRPr="003F3303" w:rsidRDefault="0055673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556730">
        <w:rPr>
          <w:rFonts w:ascii="Times New Roman" w:hAnsi="Times New Roman" w:cs="Times New Roman"/>
          <w:b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4575AB" w:rsidRPr="004575AB">
        <w:t xml:space="preserve"> </w:t>
      </w:r>
      <w:hyperlink r:id="rId6" w:history="1">
        <w:r w:rsidR="004575AB" w:rsidRPr="0055380B">
          <w:rPr>
            <w:rStyle w:val="a3"/>
            <w:rFonts w:ascii="Times New Roman" w:hAnsi="Times New Roman" w:cs="Times New Roman"/>
            <w:sz w:val="28"/>
            <w:szCs w:val="32"/>
            <w:lang w:val="uk-UA"/>
          </w:rPr>
          <w:t>https://docs.google.com/presentation/d/1QKQWFd6Fm8Y57PBvWpL1EwYPp9amtqpGhUiKuDESYHw/edit?usp=sharing</w:t>
        </w:r>
      </w:hyperlink>
    </w:p>
    <w:p w:rsidR="0011093D" w:rsidRPr="00556730" w:rsidRDefault="00556730" w:rsidP="0055673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3F3303" w:rsidRDefault="00556730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  <w:r w:rsidR="004575AB">
        <w:rPr>
          <w:rFonts w:ascii="Times New Roman" w:hAnsi="Times New Roman" w:cs="Times New Roman"/>
          <w:b/>
          <w:sz w:val="28"/>
          <w:szCs w:val="28"/>
        </w:rPr>
        <w:t>.</w:t>
      </w:r>
    </w:p>
    <w:p w:rsidR="004575AB" w:rsidRDefault="00446397" w:rsidP="004575A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7C23EB" w:rsidRPr="007C23EB">
        <w:rPr>
          <w:rFonts w:ascii="Times New Roman" w:hAnsi="Times New Roman" w:cs="Times New Roman"/>
          <w:sz w:val="28"/>
          <w:szCs w:val="28"/>
          <w:lang w:val="uk-UA"/>
        </w:rPr>
        <w:t>Попрацюй із математичними матеріалами</w:t>
      </w:r>
    </w:p>
    <w:p w:rsidR="00446397" w:rsidRDefault="004575AB" w:rsidP="004575A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C23EB">
        <w:rPr>
          <w:rFonts w:ascii="Times New Roman" w:hAnsi="Times New Roman" w:cs="Times New Roman"/>
          <w:bCs/>
          <w:sz w:val="28"/>
          <w:szCs w:val="28"/>
          <w:lang w:val="uk-UA"/>
        </w:rPr>
        <w:t>Перевір, чи правильно записано круглі числа під малюнками. Склади із записаними числами нерівності усно.</w:t>
      </w:r>
    </w:p>
    <w:p w:rsidR="00ED4364" w:rsidRPr="004575AB" w:rsidRDefault="00ED4364" w:rsidP="004575A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9C3985" wp14:editId="5E2DB1A9">
            <wp:extent cx="4508390" cy="1185610"/>
            <wp:effectExtent l="0" t="0" r="6985" b="0"/>
            <wp:docPr id="2" name="Рисунок 1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7881BE0-37A7-469E-AF09-7DA6D58A33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7881BE0-37A7-469E-AF09-7DA6D58A33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7525" t="36491" r="6527" b="28000"/>
                    <a:stretch/>
                  </pic:blipFill>
                  <pic:spPr>
                    <a:xfrm>
                      <a:off x="0" y="0"/>
                      <a:ext cx="4519235" cy="11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1" w:rsidRPr="004575AB" w:rsidRDefault="004575AB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6A660B" w:rsidRDefault="006A660B" w:rsidP="007A5D1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7C23EB">
        <w:rPr>
          <w:rFonts w:ascii="Times New Roman" w:hAnsi="Times New Roman" w:cs="Times New Roman"/>
          <w:i/>
          <w:sz w:val="28"/>
          <w:szCs w:val="28"/>
          <w:lang w:val="uk-UA"/>
        </w:rPr>
        <w:t>-11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 w:rsidRPr="004575AB">
        <w:rPr>
          <w:rFonts w:ascii="Times New Roman" w:hAnsi="Times New Roman" w:cs="Times New Roman"/>
          <w:b/>
          <w:i/>
          <w:sz w:val="28"/>
          <w:szCs w:val="28"/>
          <w:lang w:val="uk-UA"/>
        </w:rPr>
        <w:t>Математичний диктант</w:t>
      </w:r>
      <w:r w:rsidR="004575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23EB" w:rsidRPr="007C23EB">
        <w:rPr>
          <w:rFonts w:ascii="Times New Roman" w:hAnsi="Times New Roman" w:cs="Times New Roman"/>
          <w:bCs/>
          <w:sz w:val="28"/>
          <w:szCs w:val="28"/>
          <w:lang w:val="uk-UA"/>
        </w:rPr>
        <w:t>Заміни десятки одиницями. Назви одержані круглі числа.</w:t>
      </w:r>
    </w:p>
    <w:p w:rsidR="00ED4364" w:rsidRDefault="00ED4364" w:rsidP="007A5D1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3д., 7д., 2д., 9д., 4д., 8д., 5д., 1д. </w:t>
      </w:r>
    </w:p>
    <w:p w:rsidR="009A5039" w:rsidRDefault="006A660B" w:rsidP="009A503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C23EB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575AB" w:rsidRPr="004575AB">
        <w:t xml:space="preserve"> </w:t>
      </w:r>
      <w:r w:rsidR="004575AB" w:rsidRPr="004575AB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письмово.</w:t>
      </w:r>
      <w:r w:rsidR="004575AB" w:rsidRPr="004575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575AB" w:rsidRPr="004575AB">
        <w:rPr>
          <w:rFonts w:ascii="Times New Roman" w:hAnsi="Times New Roman" w:cs="Times New Roman"/>
          <w:sz w:val="28"/>
          <w:szCs w:val="28"/>
          <w:lang w:val="uk-UA"/>
        </w:rPr>
        <w:t>Виконай арифметичні дії з круглими числами.</w:t>
      </w:r>
      <w:r w:rsidRPr="004575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75AB" w:rsidRPr="004575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D4364" w:rsidRPr="009A5039" w:rsidRDefault="00ED4364" w:rsidP="009A503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320D721E" wp14:editId="48DFC8BB">
            <wp:extent cx="3538331" cy="1368677"/>
            <wp:effectExtent l="0" t="0" r="508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0" cy="1371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76DC" w:rsidRDefault="00EC2A51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75AB" w:rsidRPr="007C23EB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181FC1" w:rsidRDefault="00EC2A51" w:rsidP="00181FC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 w:rsidRPr="000165CD">
        <w:rPr>
          <w:rFonts w:ascii="Times New Roman" w:hAnsi="Times New Roman" w:cs="Times New Roman"/>
          <w:sz w:val="28"/>
          <w:szCs w:val="28"/>
          <w:lang w:val="uk-UA"/>
        </w:rPr>
        <w:t>Виміряй довжину відрізка АВ різними мірками: а, b, c, k.</w:t>
      </w:r>
    </w:p>
    <w:p w:rsidR="00ED4364" w:rsidRDefault="00ED4364" w:rsidP="00181FC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66264">
            <wp:extent cx="3824578" cy="2151500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05" cy="2153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7C23EB" w:rsidRDefault="007C23EB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5. </w:t>
      </w:r>
      <w:r w:rsidR="004575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75AB" w:rsidRPr="007C23EB">
        <w:rPr>
          <w:rFonts w:ascii="Times New Roman" w:hAnsi="Times New Roman" w:cs="Times New Roman"/>
          <w:sz w:val="28"/>
          <w:szCs w:val="28"/>
          <w:lang w:val="uk-UA"/>
        </w:rPr>
        <w:t>Виміряй довжину відрізка АВ різними мірками: a, b, c.</w:t>
      </w:r>
    </w:p>
    <w:p w:rsidR="00ED4364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88FC8">
            <wp:extent cx="4524292" cy="992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59" cy="995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76DC" w:rsidRDefault="00EC2A51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 w:rsidRPr="000165CD">
        <w:rPr>
          <w:rFonts w:ascii="Times New Roman" w:hAnsi="Times New Roman" w:cs="Times New Roman"/>
          <w:sz w:val="28"/>
          <w:szCs w:val="28"/>
          <w:lang w:val="uk-UA"/>
        </w:rPr>
        <w:t>Поміркуй, чи зручно вимірювати довжину парти в сантиметрах. Можна використати більшу одиницю вимірювання довжини, наприклад 10 см.</w:t>
      </w:r>
    </w:p>
    <w:p w:rsidR="00ED4364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76F0A">
            <wp:extent cx="3929394" cy="22104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47" cy="2214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FC1" w:rsidRDefault="00181FC1" w:rsidP="00ED4364">
      <w:pPr>
        <w:spacing w:after="0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81FC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Тренажер «Математичний </w:t>
      </w:r>
      <w:proofErr w:type="spellStart"/>
      <w:r w:rsidRPr="00181FC1">
        <w:rPr>
          <w:rFonts w:ascii="Times New Roman" w:hAnsi="Times New Roman" w:cs="Times New Roman"/>
          <w:b/>
          <w:i/>
          <w:sz w:val="28"/>
          <w:szCs w:val="28"/>
          <w:lang w:val="uk-UA"/>
        </w:rPr>
        <w:t>пазл</w:t>
      </w:r>
      <w:proofErr w:type="spellEnd"/>
      <w:r w:rsidRPr="00181FC1">
        <w:rPr>
          <w:rFonts w:ascii="Times New Roman" w:hAnsi="Times New Roman" w:cs="Times New Roman"/>
          <w:b/>
          <w:i/>
          <w:sz w:val="28"/>
          <w:szCs w:val="28"/>
          <w:lang w:val="uk-UA"/>
        </w:rPr>
        <w:t>»</w:t>
      </w:r>
    </w:p>
    <w:p w:rsidR="00181FC1" w:rsidRPr="00181FC1" w:rsidRDefault="009A5039" w:rsidP="00ED4364">
      <w:pPr>
        <w:spacing w:after="0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12" w:history="1">
        <w:r w:rsidR="00181FC1" w:rsidRPr="0055380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https://learningapps.org/9677872</w:t>
        </w:r>
      </w:hyperlink>
    </w:p>
    <w:p w:rsidR="001F24A2" w:rsidRDefault="001F24A2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 w:rsidRPr="000165CD">
        <w:rPr>
          <w:rFonts w:ascii="Times New Roman" w:hAnsi="Times New Roman" w:cs="Times New Roman"/>
          <w:sz w:val="28"/>
          <w:szCs w:val="28"/>
          <w:lang w:val="uk-UA"/>
        </w:rPr>
        <w:t>Заміни десятки одиницями; дециметри — сантиметрами.</w:t>
      </w:r>
    </w:p>
    <w:p w:rsidR="00ED4364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848E1E" wp14:editId="024CCC46">
            <wp:extent cx="4928911" cy="529791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95" cy="533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4A2" w:rsidRDefault="001F24A2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75AB" w:rsidRPr="000165CD">
        <w:rPr>
          <w:rFonts w:ascii="Times New Roman" w:hAnsi="Times New Roman" w:cs="Times New Roman"/>
          <w:sz w:val="28"/>
          <w:szCs w:val="28"/>
          <w:lang w:val="uk-UA"/>
        </w:rPr>
        <w:t>Заміни одиниці десятками; сантиметри — дециметрами.</w:t>
      </w:r>
    </w:p>
    <w:p w:rsidR="00ED4364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D4364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1FCFA" wp14:editId="3A82B65F">
                <wp:simplePos x="0" y="0"/>
                <wp:positionH relativeFrom="column">
                  <wp:posOffset>311343</wp:posOffset>
                </wp:positionH>
                <wp:positionV relativeFrom="paragraph">
                  <wp:posOffset>473268</wp:posOffset>
                </wp:positionV>
                <wp:extent cx="3997960" cy="421419"/>
                <wp:effectExtent l="0" t="0" r="21590" b="17145"/>
                <wp:wrapNone/>
                <wp:docPr id="10" name="Прямокутник: округлені кути 9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:a16="http://schemas.microsoft.com/office/drawing/2014/main" xmlns="" xmlns:lc="http://schemas.openxmlformats.org/drawingml/2006/lockedCanvas" id="{9D3041D4-8246-4EAE-BE20-C2625779A8E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421419"/>
                        </a:xfrm>
                        <a:prstGeom prst="roundRect">
                          <a:avLst/>
                        </a:prstGeom>
                        <a:solidFill>
                          <a:srgbClr val="FF313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364" w:rsidRPr="00ED4364" w:rsidRDefault="00ED4364" w:rsidP="00ED4364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4364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28"/>
                                <w:lang w:val="uk-UA"/>
                              </w:rPr>
                              <w:t>Дециметрів у</w:t>
                            </w: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80"/>
                                <w:szCs w:val="80"/>
                                <w:lang w:val="uk-UA"/>
                              </w:rPr>
                              <w:t xml:space="preserve"> </w:t>
                            </w:r>
                            <w:r w:rsidRPr="00ED4364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28"/>
                                <w:lang w:val="uk-UA"/>
                              </w:rPr>
                              <w:t>числі стільки,</w:t>
                            </w: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80"/>
                                <w:szCs w:val="80"/>
                                <w:lang w:val="uk-UA"/>
                              </w:rPr>
                              <w:t xml:space="preserve"> </w:t>
                            </w:r>
                            <w:r w:rsidRPr="00ED4364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28"/>
                                <w:lang w:val="uk-UA"/>
                              </w:rPr>
                              <w:t>скільки десятків.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кутник: округлені кути 9" o:spid="_x0000_s1026" style="position:absolute;left:0;text-align:left;margin-left:24.5pt;margin-top:37.25pt;width:314.8pt;height:3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" fillcolor="#ff3131" strokecolor="black [3213]" strokeweight="1pt">
                <v:stroke joinstyle="miter"/>
                <v:textbox>
                  <w:txbxContent>
                    <w:p w:rsidR="00ED4364" w:rsidRPr="00ED4364" w:rsidRDefault="00ED4364" w:rsidP="00ED4364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D4364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28"/>
                          <w:lang w:val="uk-UA"/>
                        </w:rPr>
                        <w:t>Дециметрів у</w:t>
                      </w: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80"/>
                          <w:szCs w:val="80"/>
                          <w:lang w:val="uk-UA"/>
                        </w:rPr>
                        <w:t xml:space="preserve"> </w:t>
                      </w:r>
                      <w:r w:rsidRPr="00ED4364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28"/>
                          <w:lang w:val="uk-UA"/>
                        </w:rPr>
                        <w:t>числі стільки,</w:t>
                      </w:r>
                      <w:r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80"/>
                          <w:szCs w:val="80"/>
                          <w:lang w:val="uk-UA"/>
                        </w:rPr>
                        <w:t xml:space="preserve"> </w:t>
                      </w:r>
                      <w:r w:rsidRPr="00ED4364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28"/>
                          <w:lang w:val="uk-UA"/>
                        </w:rPr>
                        <w:t>скільки десятків.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8CD929" wp14:editId="5973ECAF">
            <wp:extent cx="4987528" cy="5486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7" cy="548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4364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D4364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BAF92">
            <wp:extent cx="4961075" cy="6520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69" cy="660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4A2" w:rsidRDefault="001F24A2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165CD" w:rsidRPr="000165CD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F24A2" w:rsidRDefault="001F24A2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 w:rsidRPr="004575AB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разом.</w:t>
      </w:r>
      <w:r w:rsidR="004575AB" w:rsidRPr="004575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4575AB" w:rsidRPr="004575AB">
        <w:rPr>
          <w:rFonts w:ascii="Times New Roman" w:hAnsi="Times New Roman" w:cs="Times New Roman"/>
          <w:sz w:val="28"/>
          <w:szCs w:val="28"/>
          <w:lang w:val="uk-UA"/>
        </w:rPr>
        <w:t>Подай величини в сантиметрах; у дециметрах</w:t>
      </w:r>
      <w:r w:rsidR="00ED43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D4364" w:rsidRPr="004575AB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853130" wp14:editId="43183506">
            <wp:extent cx="4731026" cy="1298359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2" t="56609" r="19991" b="12039"/>
                    <a:stretch/>
                  </pic:blipFill>
                  <pic:spPr bwMode="auto">
                    <a:xfrm>
                      <a:off x="0" y="0"/>
                      <a:ext cx="4731731" cy="129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65CD" w:rsidRDefault="000165CD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575AB" w:rsidRPr="004575AB">
        <w:rPr>
          <w:rFonts w:ascii="Times New Roman" w:hAnsi="Times New Roman" w:cs="Times New Roman"/>
          <w:sz w:val="28"/>
          <w:szCs w:val="28"/>
          <w:lang w:val="uk-UA"/>
        </w:rPr>
        <w:t>Каліграфічні та графічні вправи.</w:t>
      </w:r>
    </w:p>
    <w:p w:rsidR="00ED4364" w:rsidRPr="004575AB" w:rsidRDefault="00ED4364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7089436" wp14:editId="0F5B2B5B">
            <wp:extent cx="1305533" cy="4127344"/>
            <wp:effectExtent l="0" t="1270" r="8255" b="825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4" t="24072" r="58593" b="15095"/>
                    <a:stretch/>
                  </pic:blipFill>
                  <pic:spPr bwMode="auto">
                    <a:xfrm rot="16200000">
                      <a:off x="0" y="0"/>
                      <a:ext cx="1312934" cy="41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65CD" w:rsidRPr="000165CD" w:rsidRDefault="000165CD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575AB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0165CD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4575AB" w:rsidRPr="004575AB" w:rsidRDefault="004575AB" w:rsidP="004575AB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4575AB"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  <w:r w:rsidRPr="004575AB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4575AB" w:rsidRDefault="004575AB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23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4575AB">
        <w:t xml:space="preserve"> </w:t>
      </w:r>
      <w:r w:rsidRPr="004575AB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письмово.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задачу. Заміни питання задачі так, щоб вона розв’язувалася додаванням.</w:t>
      </w:r>
    </w:p>
    <w:p w:rsidR="009A5039" w:rsidRDefault="009A5039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8044657" wp14:editId="0307F500">
            <wp:extent cx="1249365" cy="5403459"/>
            <wp:effectExtent l="0" t="635" r="7620" b="762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4" t="23865" r="12740" b="13853"/>
                    <a:stretch/>
                  </pic:blipFill>
                  <pic:spPr bwMode="auto">
                    <a:xfrm rot="16200000">
                      <a:off x="0" y="0"/>
                      <a:ext cx="1250855" cy="540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39" w:rsidRPr="004575AB" w:rsidRDefault="009A5039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696D3">
            <wp:extent cx="3731511" cy="20991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66" cy="2100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75AB" w:rsidRDefault="004575AB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24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165CD">
        <w:rPr>
          <w:rFonts w:ascii="Times New Roman" w:hAnsi="Times New Roman" w:cs="Times New Roman"/>
          <w:sz w:val="28"/>
          <w:szCs w:val="28"/>
          <w:lang w:val="uk-UA"/>
        </w:rPr>
        <w:t>Черепаха проповзла 50  см, а рак — 5  дм. Хто з тварин подолав більшу відстань?</w:t>
      </w:r>
    </w:p>
    <w:p w:rsidR="004575AB" w:rsidRDefault="004575AB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25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0165CD">
        <w:rPr>
          <w:rFonts w:ascii="Times New Roman" w:hAnsi="Times New Roman" w:cs="Times New Roman"/>
          <w:sz w:val="28"/>
          <w:szCs w:val="28"/>
          <w:lang w:val="uk-UA"/>
        </w:rPr>
        <w:t>Доповни ряд круглих чисел.</w:t>
      </w:r>
    </w:p>
    <w:p w:rsidR="009A5039" w:rsidRDefault="009A5039" w:rsidP="004575A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8F89C">
            <wp:extent cx="4754880" cy="711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81" cy="71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D18" w:rsidRDefault="004575AB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575AB">
        <w:rPr>
          <w:rFonts w:ascii="Times New Roman" w:hAnsi="Times New Roman" w:cs="Times New Roman"/>
          <w:i/>
          <w:sz w:val="28"/>
          <w:szCs w:val="28"/>
          <w:lang w:val="uk-UA"/>
        </w:rPr>
        <w:t>Слайд 26.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A5D18"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4575AB" w:rsidRPr="00181FC1" w:rsidRDefault="00181FC1" w:rsidP="00181FC1">
      <w:pPr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81FC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Тренажер «Додавання та віднімання круглих чисел в межах 100» </w:t>
      </w:r>
      <w:hyperlink r:id="rId20" w:history="1">
        <w:r w:rsidRPr="0055380B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https://learningapps.org/7070316</w:t>
        </w:r>
      </w:hyperlink>
    </w:p>
    <w:p w:rsidR="0011093D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56730" w:rsidRPr="004575AB" w:rsidRDefault="004575AB" w:rsidP="004575AB">
      <w:pPr>
        <w:spacing w:after="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4575A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Виконані завдання с. 43</w:t>
      </w:r>
      <w:r w:rsidR="00556730" w:rsidRPr="004575A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зошита з друкованою основою та </w:t>
      </w:r>
      <w:r w:rsidRPr="004575A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математичний диктант </w:t>
      </w:r>
      <w:r w:rsidR="00556730" w:rsidRPr="004575A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фотографуй та надсилай на </w:t>
      </w:r>
    </w:p>
    <w:p w:rsidR="00556730" w:rsidRPr="004575AB" w:rsidRDefault="00556730" w:rsidP="004575AB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556730" w:rsidRPr="004575AB" w:rsidRDefault="00556730" w:rsidP="004575AB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556730" w:rsidRDefault="00556730" w:rsidP="00556730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4575A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21" w:history="1">
        <w:r w:rsidR="004575AB" w:rsidRPr="0055380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4575AB" w:rsidRPr="004575AB" w:rsidRDefault="004575AB" w:rsidP="00556730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  Успіхів у навчанні, юні математики! </w:t>
      </w:r>
    </w:p>
    <w:sectPr w:rsidR="004575AB" w:rsidRPr="004575AB" w:rsidSect="009A5039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67AE5"/>
    <w:rsid w:val="00071B75"/>
    <w:rsid w:val="00077E8C"/>
    <w:rsid w:val="00080231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27205"/>
    <w:rsid w:val="00181FC1"/>
    <w:rsid w:val="00182F7F"/>
    <w:rsid w:val="001F24A2"/>
    <w:rsid w:val="00205305"/>
    <w:rsid w:val="00254118"/>
    <w:rsid w:val="00254A64"/>
    <w:rsid w:val="00265A59"/>
    <w:rsid w:val="002A6161"/>
    <w:rsid w:val="002D364C"/>
    <w:rsid w:val="00311400"/>
    <w:rsid w:val="00347ABF"/>
    <w:rsid w:val="00355D4E"/>
    <w:rsid w:val="00362B97"/>
    <w:rsid w:val="00373E92"/>
    <w:rsid w:val="00377CFF"/>
    <w:rsid w:val="00383D8D"/>
    <w:rsid w:val="003B594D"/>
    <w:rsid w:val="003F3303"/>
    <w:rsid w:val="00410A67"/>
    <w:rsid w:val="00421E84"/>
    <w:rsid w:val="00437D50"/>
    <w:rsid w:val="00446114"/>
    <w:rsid w:val="00446397"/>
    <w:rsid w:val="004575AB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3382D"/>
    <w:rsid w:val="00546BE7"/>
    <w:rsid w:val="00556730"/>
    <w:rsid w:val="005811D8"/>
    <w:rsid w:val="00584548"/>
    <w:rsid w:val="005B0333"/>
    <w:rsid w:val="005D539B"/>
    <w:rsid w:val="005F1EF0"/>
    <w:rsid w:val="00615AA2"/>
    <w:rsid w:val="00621E02"/>
    <w:rsid w:val="00622317"/>
    <w:rsid w:val="006A660B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8472A6"/>
    <w:rsid w:val="00876718"/>
    <w:rsid w:val="0088526A"/>
    <w:rsid w:val="00900314"/>
    <w:rsid w:val="00910053"/>
    <w:rsid w:val="00921A3A"/>
    <w:rsid w:val="00944716"/>
    <w:rsid w:val="009614B1"/>
    <w:rsid w:val="009665A6"/>
    <w:rsid w:val="00991A3E"/>
    <w:rsid w:val="009A0F92"/>
    <w:rsid w:val="009A5039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B014B3"/>
    <w:rsid w:val="00B03E7E"/>
    <w:rsid w:val="00B0494F"/>
    <w:rsid w:val="00B17162"/>
    <w:rsid w:val="00B4350C"/>
    <w:rsid w:val="00B7050F"/>
    <w:rsid w:val="00B72CDC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A0625"/>
    <w:rsid w:val="00CB1367"/>
    <w:rsid w:val="00CB69CC"/>
    <w:rsid w:val="00CD29E9"/>
    <w:rsid w:val="00CE4791"/>
    <w:rsid w:val="00D23FDD"/>
    <w:rsid w:val="00D507B2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C2A51"/>
    <w:rsid w:val="00ED4364"/>
    <w:rsid w:val="00F36EB8"/>
    <w:rsid w:val="00F5677B"/>
    <w:rsid w:val="00F95A84"/>
    <w:rsid w:val="00FB35D3"/>
    <w:rsid w:val="00FE3D94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ED43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D43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ED43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D43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mailto:starikovanatasha1970@gmail.com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learningapps.org/9677872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learningapps.org/70703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QKQWFd6Fm8Y57PBvWpL1EwYPp9amtqpGhUiKuDESYHw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425</Words>
  <Characters>2423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62</cp:revision>
  <dcterms:created xsi:type="dcterms:W3CDTF">2018-06-03T05:13:00Z</dcterms:created>
  <dcterms:modified xsi:type="dcterms:W3CDTF">2022-04-18T15:51:00Z</dcterms:modified>
</cp:coreProperties>
</file>