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9B6DA2" w:rsidRDefault="009B6DA2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9B6DA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</w:t>
      </w:r>
      <w:r w:rsidRPr="009B6DA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21.01.2022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9B6DA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</w:t>
      </w:r>
      <w:r w:rsidRPr="009B6DA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proofErr w:type="spellStart"/>
      <w:r w:rsidRPr="009B6DA2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9B6DA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9B6DA2" w:rsidRDefault="009B6DA2" w:rsidP="009B6DA2">
      <w:pPr>
        <w:jc w:val="both"/>
        <w:rPr>
          <w:b/>
          <w:bCs/>
          <w:sz w:val="28"/>
          <w:szCs w:val="14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6DA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11093D" w:rsidRPr="00E37347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r w:rsidR="00B17162" w:rsidRPr="009B6DA2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Досліджуємо таблиці додавання і віднімання числа 3.</w:t>
      </w:r>
      <w:r w:rsidRPr="009B6DA2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Обчислення виразів ланцюжком.</w:t>
      </w:r>
    </w:p>
    <w:p w:rsidR="00174702" w:rsidRPr="00E37347" w:rsidRDefault="009B6DA2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Презентація</w:t>
      </w:r>
      <w:r w:rsidR="00174702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hyperlink r:id="rId6" w:history="1">
        <w:r w:rsidR="00174702" w:rsidRPr="00BC0340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https://docs.google.com/presentation/d/1exJ4QLUHL9GLgso6eZCe7455dDg8dV3x2RhIBqmcnaE/edit?usp=sharing</w:t>
        </w:r>
      </w:hyperlink>
    </w:p>
    <w:p w:rsidR="0011093D" w:rsidRPr="009B6DA2" w:rsidRDefault="0011093D" w:rsidP="009B6DA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3734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E37347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3734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E37347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E3734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3734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E3734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Pr="00E37347" w:rsidRDefault="0088526A" w:rsidP="00B7050F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Розбий виразі на дві групи. Запиши значення виразів першої групи ручкою, а значення виразів другої групи – олівцем.</w:t>
      </w:r>
    </w:p>
    <w:p w:rsidR="0011093D" w:rsidRPr="00E37347" w:rsidRDefault="0011093D" w:rsidP="0088526A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CE4791" w:rsidRPr="00E3734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E37347" w:rsidRDefault="00B014B3" w:rsidP="00B7050F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Склади таблицю додавання числа 3. Досліди, як змінюється значення суми залежно від зміни доданка.</w:t>
      </w:r>
    </w:p>
    <w:p w:rsidR="00CB1367" w:rsidRPr="00E37347" w:rsidRDefault="00CB1367" w:rsidP="00B7050F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E3734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Склади таблицю віднімання числа 3. Досліди, як змінюється значення різниці залежно від зміни зменшуваного.</w:t>
      </w:r>
    </w:p>
    <w:p w:rsidR="0052201C" w:rsidRDefault="004A7645" w:rsidP="00C248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7050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7050F" w:rsidRPr="00E37347" w:rsidRDefault="00B7050F" w:rsidP="00B7050F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954D9">
        <w:rPr>
          <w:rFonts w:ascii="Times New Roman" w:hAnsi="Times New Roman" w:cs="Times New Roman"/>
          <w:bCs/>
          <w:sz w:val="28"/>
          <w:szCs w:val="28"/>
          <w:lang w:val="uk-UA"/>
        </w:rPr>
        <w:t>Досліди, як зміна доданка впливає на значення суми.</w:t>
      </w:r>
    </w:p>
    <w:p w:rsidR="00347ABF" w:rsidRDefault="00347ABF" w:rsidP="00B7050F">
      <w:pPr>
        <w:ind w:firstLine="360"/>
        <w:rPr>
          <w:b/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E37347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705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Правило. 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Якщо доданок збільшиться (зменшиться) на кілька одиниць, то сума також збільшиться (зменшиться) на стільки ж одиниць.</w:t>
      </w:r>
    </w:p>
    <w:p w:rsidR="00A36BD5" w:rsidRPr="00E37347" w:rsidRDefault="00B7050F" w:rsidP="00BC597B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59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83D8D" w:rsidRPr="00E37347" w:rsidRDefault="00BC597B" w:rsidP="00B7050F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383D8D"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83D8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Досліди, як зміна зменшуваного впливає на значення різниці.</w:t>
      </w:r>
    </w:p>
    <w:p w:rsidR="00A96880" w:rsidRPr="00A954D9" w:rsidRDefault="00F5677B" w:rsidP="00B7050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BC597B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Якщо зменшуване збільшиться (зменшиться) на кілька одиниць, то різниця також збільшиться (зменшиться) на стільки ж одиниць.</w:t>
      </w:r>
    </w:p>
    <w:p w:rsidR="00BC597B" w:rsidRPr="00BC597B" w:rsidRDefault="00A96880" w:rsidP="00C2483D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E37347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BC597B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Слайд11. </w:t>
      </w:r>
      <w:r w:rsidR="00BC597B" w:rsidRPr="00BC597B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</w:t>
      </w:r>
      <w:r w:rsidR="00BC597B">
        <w:rPr>
          <w:rFonts w:ascii="Times New Roman" w:hAnsi="Times New Roman" w:cs="Times New Roman"/>
          <w:bCs/>
          <w:sz w:val="28"/>
          <w:szCs w:val="28"/>
          <w:lang w:val="uk-UA"/>
        </w:rPr>
        <w:t>. Робота в зошиті ст.7</w:t>
      </w:r>
    </w:p>
    <w:p w:rsidR="0074640D" w:rsidRPr="00E37347" w:rsidRDefault="00383D8D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E37347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954D9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954D9" w:rsidRPr="00A954D9" w:rsidRDefault="0074640D" w:rsidP="00A954D9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3715" w:rsidRPr="00E3734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A954D9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="00BC59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C597B" w:rsidRPr="00BC597B">
        <w:rPr>
          <w:rFonts w:ascii="Times New Roman" w:hAnsi="Times New Roman" w:cs="Times New Roman"/>
          <w:sz w:val="28"/>
          <w:szCs w:val="28"/>
          <w:lang w:val="uk-UA"/>
        </w:rPr>
        <w:t>Робота в зошиті ст.7</w:t>
      </w:r>
      <w:r w:rsidR="00A954D9" w:rsidRPr="00BC597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84548" w:rsidRPr="00E37347" w:rsidRDefault="0011093D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3734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BC597B" w:rsidRDefault="00BC597B" w:rsidP="00A954D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15.</w:t>
      </w:r>
      <w:r w:rsidRPr="00BC597B">
        <w:t xml:space="preserve"> </w:t>
      </w:r>
      <w:r w:rsidRPr="00BC597B">
        <w:rPr>
          <w:rFonts w:ascii="Times New Roman" w:hAnsi="Times New Roman" w:cs="Times New Roman"/>
          <w:sz w:val="28"/>
          <w:szCs w:val="28"/>
          <w:lang w:val="uk-UA"/>
        </w:rPr>
        <w:t>Виконай арифметичні дії за стрілками</w:t>
      </w:r>
      <w:r w:rsidRPr="00BC597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37347" w:rsidRDefault="002A6161" w:rsidP="00A954D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C41A44" w:rsidRPr="00E3734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BC597B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954D9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У Наталки довше волосся, ніж у Юлі, але коротше, ніж в Оленки. У Тетянки волосся коротше, ніж у Юлі, але довше, ніж у Катрусі. У кого з дівчаток волосся найдовше?</w:t>
      </w:r>
    </w:p>
    <w:p w:rsidR="00BC597B" w:rsidRPr="00BC597B" w:rsidRDefault="00BC597B" w:rsidP="00A954D9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597B">
        <w:rPr>
          <w:rFonts w:ascii="Times New Roman" w:hAnsi="Times New Roman" w:cs="Times New Roman"/>
          <w:i/>
          <w:sz w:val="28"/>
          <w:szCs w:val="28"/>
          <w:lang w:val="uk-UA"/>
        </w:rPr>
        <w:t>Слайд16-</w:t>
      </w:r>
      <w:r w:rsidRPr="00BC597B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23 </w:t>
      </w:r>
      <w:r w:rsidRPr="00BC597B">
        <w:rPr>
          <w:rFonts w:ascii="Times New Roman" w:hAnsi="Times New Roman" w:cs="Times New Roman"/>
          <w:bCs/>
          <w:sz w:val="28"/>
          <w:szCs w:val="28"/>
          <w:lang w:val="uk-UA"/>
        </w:rPr>
        <w:t>Тренажер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Pr="00BC597B">
        <w:rPr>
          <w:rFonts w:ascii="Times New Roman" w:hAnsi="Times New Roman" w:cs="Times New Roman"/>
          <w:sz w:val="28"/>
          <w:szCs w:val="28"/>
          <w:lang w:val="uk-UA"/>
        </w:rPr>
        <w:t>Вінні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597B">
        <w:rPr>
          <w:rFonts w:ascii="Times New Roman" w:hAnsi="Times New Roman" w:cs="Times New Roman"/>
          <w:sz w:val="28"/>
          <w:szCs w:val="28"/>
          <w:lang w:val="uk-UA"/>
        </w:rPr>
        <w:t>- Пух і всі-всі»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C59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1093D" w:rsidRPr="00BC597B" w:rsidRDefault="0011093D" w:rsidP="00BC597B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597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021E1" w:rsidRDefault="00BC597B" w:rsidP="00BC597B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Тренажер «Склад чисел» (повторення)</w:t>
      </w:r>
    </w:p>
    <w:p w:rsidR="00BC597B" w:rsidRPr="00E37347" w:rsidRDefault="00174702" w:rsidP="00BC597B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BC597B" w:rsidRPr="003274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https://learningapps.org/6252835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3734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C597B" w:rsidRDefault="00BC597B" w:rsidP="00BC597B">
      <w:pPr>
        <w:pStyle w:val="a4"/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</w:pPr>
      <w:r w:rsidRPr="00BC597B">
        <w:rPr>
          <w:rFonts w:ascii="Times New Roman" w:hAnsi="Times New Roman" w:cs="Times New Roman"/>
          <w:b/>
          <w:color w:val="7030A0"/>
          <w:sz w:val="28"/>
          <w:szCs w:val="28"/>
        </w:rPr>
        <w:t>Виконай завдання в зошиті ст.7 (письмово), сфотографуй та надсилай на</w:t>
      </w:r>
      <w:r w:rsidRPr="00BC597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C597B"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  <w:t>Вайбер</w:t>
      </w:r>
      <w:proofErr w:type="spellEnd"/>
      <w:r w:rsidRPr="00BC597B"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  <w:t xml:space="preserve"> (0963945180)</w:t>
      </w:r>
      <w:r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  <w:t>Human</w:t>
      </w:r>
      <w:proofErr w:type="spellEnd"/>
      <w:r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  <w:t xml:space="preserve"> </w:t>
      </w:r>
      <w:r w:rsidRPr="00BC597B"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  <w:t xml:space="preserve">або </w:t>
      </w:r>
      <w:proofErr w:type="spellStart"/>
      <w:r w:rsidRPr="00BC597B"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  <w:t>ел</w:t>
      </w:r>
      <w:proofErr w:type="spellEnd"/>
      <w:r w:rsidRPr="00BC597B"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  <w:t xml:space="preserve">. пошту  </w:t>
      </w:r>
      <w:hyperlink r:id="rId8" w:history="1">
        <w:r w:rsidRPr="00327474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starikovanatasha1970@gmail.com</w:t>
        </w:r>
      </w:hyperlink>
      <w:r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  <w:t>.</w:t>
      </w:r>
    </w:p>
    <w:p w:rsidR="00BC597B" w:rsidRPr="00BC597B" w:rsidRDefault="00BC597B" w:rsidP="00BC597B">
      <w:pPr>
        <w:pStyle w:val="a4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BC597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Вивчи таблицю + та – числа 3, потренуйся в </w:t>
      </w:r>
      <w:proofErr w:type="spellStart"/>
      <w:r w:rsidRPr="00BC597B">
        <w:rPr>
          <w:rFonts w:ascii="Times New Roman" w:hAnsi="Times New Roman" w:cs="Times New Roman"/>
          <w:b/>
          <w:color w:val="7030A0"/>
          <w:sz w:val="28"/>
          <w:szCs w:val="28"/>
        </w:rPr>
        <w:t>о</w:t>
      </w:r>
      <w:r w:rsidR="00174702">
        <w:rPr>
          <w:rFonts w:ascii="Times New Roman" w:hAnsi="Times New Roman" w:cs="Times New Roman"/>
          <w:b/>
          <w:color w:val="7030A0"/>
          <w:sz w:val="28"/>
          <w:szCs w:val="28"/>
        </w:rPr>
        <w:t>б</w:t>
      </w:r>
      <w:bookmarkStart w:id="0" w:name="_GoBack"/>
      <w:bookmarkEnd w:id="0"/>
      <w:r w:rsidRPr="00BC597B">
        <w:rPr>
          <w:rFonts w:ascii="Times New Roman" w:hAnsi="Times New Roman" w:cs="Times New Roman"/>
          <w:b/>
          <w:color w:val="7030A0"/>
          <w:sz w:val="28"/>
          <w:szCs w:val="28"/>
        </w:rPr>
        <w:t>счиленнях</w:t>
      </w:r>
      <w:proofErr w:type="spellEnd"/>
      <w:r w:rsidRPr="00BC597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математичних тренажерах.</w:t>
      </w:r>
    </w:p>
    <w:p w:rsidR="00BC597B" w:rsidRPr="00BC597B" w:rsidRDefault="00BC597B" w:rsidP="00BC597B">
      <w:pPr>
        <w:ind w:left="720"/>
        <w:contextualSpacing/>
        <w:rPr>
          <w:rFonts w:ascii="Times New Roman" w:eastAsia="Calibri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BC597B" w:rsidRPr="00E37347" w:rsidRDefault="00BC597B" w:rsidP="00BC597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BC597B" w:rsidRPr="00E37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34C65"/>
    <w:rsid w:val="00071B75"/>
    <w:rsid w:val="00080231"/>
    <w:rsid w:val="000B3715"/>
    <w:rsid w:val="000D0560"/>
    <w:rsid w:val="000F4A45"/>
    <w:rsid w:val="001021E1"/>
    <w:rsid w:val="001107CF"/>
    <w:rsid w:val="0011093D"/>
    <w:rsid w:val="00114107"/>
    <w:rsid w:val="00174702"/>
    <w:rsid w:val="00182F7F"/>
    <w:rsid w:val="00254A64"/>
    <w:rsid w:val="00265A59"/>
    <w:rsid w:val="002A6161"/>
    <w:rsid w:val="00347ABF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2201C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777E2"/>
    <w:rsid w:val="007C158F"/>
    <w:rsid w:val="007C411C"/>
    <w:rsid w:val="008472A6"/>
    <w:rsid w:val="00876718"/>
    <w:rsid w:val="0088526A"/>
    <w:rsid w:val="00900314"/>
    <w:rsid w:val="00910053"/>
    <w:rsid w:val="00921A3A"/>
    <w:rsid w:val="009665A6"/>
    <w:rsid w:val="009B6DA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7050F"/>
    <w:rsid w:val="00BC597B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62528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exJ4QLUHL9GLgso6eZCe7455dDg8dV3x2RhIBqmcnaE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2018-06-03T05:13:00Z</dcterms:created>
  <dcterms:modified xsi:type="dcterms:W3CDTF">2022-01-19T14:46:00Z</dcterms:modified>
</cp:coreProperties>
</file>