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F" w:rsidRPr="00A142AF" w:rsidRDefault="00A142AF" w:rsidP="00A142AF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A142A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11093D" w:rsidRPr="00A142A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</w:t>
      </w:r>
      <w:r w:rsidRPr="00A142A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Математика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   </w:t>
      </w:r>
      <w:r w:rsidRPr="00A142A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24.01.2022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</w:t>
      </w:r>
      <w:r w:rsidRPr="00A142A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       </w:t>
      </w:r>
      <w:r w:rsidRPr="00A142A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</w:t>
      </w:r>
      <w:r w:rsidRPr="00A142A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Н.А.</w:t>
      </w:r>
    </w:p>
    <w:p w:rsidR="0011093D" w:rsidRPr="00A142AF" w:rsidRDefault="00A142AF" w:rsidP="00A142AF">
      <w:pPr>
        <w:rPr>
          <w:b/>
          <w:bCs/>
          <w:sz w:val="28"/>
          <w:szCs w:val="14"/>
          <w:lang w:val="uk-UA" w:eastAsia="uk-UA"/>
        </w:rPr>
      </w:pPr>
      <w:r w:rsidRPr="00A142AF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11093D" w:rsidRPr="00B72CDC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205305" w:rsidRPr="00A142AF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числа 0, 1, 2, 3.</w:t>
      </w:r>
      <w: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Порівняння чисел. Вимірювання довжини відрізків.</w:t>
      </w:r>
    </w:p>
    <w:p w:rsidR="0011093D" w:rsidRDefault="00A142AF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517972" w:rsidRPr="00E04279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https://docs.google.com/presentation/d/1VpHGVknr0O6eSTl4G_cEwf73iNCDurZgq8B1JLJE2jg/edit?usp=sharing</w:t>
        </w:r>
      </w:hyperlink>
    </w:p>
    <w:p w:rsidR="0011093D" w:rsidRPr="00A142AF" w:rsidRDefault="0011093D" w:rsidP="00A142A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B72CD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B72CD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B72CD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B72CD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Default="0088526A" w:rsidP="00355D4E">
      <w:pPr>
        <w:ind w:firstLine="360"/>
        <w:rPr>
          <w:b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Усно знайди значення сум. З кожної рівності на додавання склади дві рівності на віднімання.</w:t>
      </w:r>
      <w:r w:rsidR="00355D4E" w:rsidRPr="00B72CDC">
        <w:rPr>
          <w:b/>
          <w:bCs/>
          <w:sz w:val="28"/>
          <w:szCs w:val="28"/>
          <w:lang w:val="uk-UA"/>
        </w:rPr>
        <w:t xml:space="preserve"> </w:t>
      </w:r>
    </w:p>
    <w:p w:rsidR="001E4C8A" w:rsidRDefault="001E4C8A" w:rsidP="00355D4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4C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Тренажер «Заправ автомобіль»</w:t>
      </w:r>
    </w:p>
    <w:p w:rsidR="001E4C8A" w:rsidRPr="001E4C8A" w:rsidRDefault="001E4C8A" w:rsidP="001E4C8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E0427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https://docs.google.com/presentation/d/1hj6GjLJiR5694pbk1J2wFuJwkUFQmQnouZ-dGoSHP7k/edit?usp=sharing</w:t>
        </w:r>
      </w:hyperlink>
    </w:p>
    <w:p w:rsidR="0011093D" w:rsidRPr="00A142AF" w:rsidRDefault="0011093D" w:rsidP="00A142A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142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B72CD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B72CDC" w:rsidRDefault="00B014B3" w:rsidP="00355D4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сум. Із кожної рівності на додавання усно</w:t>
      </w:r>
      <w:r w:rsidR="00355D4E" w:rsidRPr="00B72CDC">
        <w:rPr>
          <w:b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склади дві рівності на віднімання.</w:t>
      </w:r>
    </w:p>
    <w:p w:rsidR="00CB1367" w:rsidRPr="00B72CDC" w:rsidRDefault="00CB1367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B72CD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Прочитай рівності 5+4=9, 5-4=1 у різний спосіб за схемами.</w:t>
      </w:r>
    </w:p>
    <w:p w:rsidR="0052201C" w:rsidRPr="00B72CDC" w:rsidRDefault="004A7645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7050F" w:rsidRPr="00B72CD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До кожної рівності добери схеми. Що цікаве можна помітити?</w:t>
      </w:r>
    </w:p>
    <w:p w:rsidR="00355D4E" w:rsidRPr="00B72CDC" w:rsidRDefault="00B7050F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47ABF" w:rsidRPr="00B72CDC" w:rsidRDefault="00347ABF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B72CD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числа. Дізнайся, на скільки більше або менше одне число, ніж інше, за зразком.</w:t>
      </w:r>
    </w:p>
    <w:p w:rsidR="00B7050F" w:rsidRPr="00B72CDC" w:rsidRDefault="00B7050F" w:rsidP="00517972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числа. Дізнайся, на скільки більше або менше одне число ніж інше, скориставшись підказками.</w:t>
      </w:r>
      <w:r w:rsidR="00355D4E" w:rsidRPr="00B72CDC">
        <w:rPr>
          <w:b/>
          <w:bCs/>
          <w:sz w:val="28"/>
          <w:szCs w:val="28"/>
          <w:lang w:val="uk-UA"/>
        </w:rPr>
        <w:t xml:space="preserve"> </w:t>
      </w:r>
    </w:p>
    <w:p w:rsidR="00A36BD5" w:rsidRPr="00B72CDC" w:rsidRDefault="00A36BD5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383D8D" w:rsidRPr="00B72CDC" w:rsidRDefault="00383D8D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96880" w:rsidRPr="00B72CDC" w:rsidRDefault="00F5677B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-12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Опиши за малюнком ситуацію, до якої можна скласти подану схему.</w:t>
      </w:r>
      <w:r w:rsidR="00355D4E" w:rsidRPr="00B72CDC">
        <w:rPr>
          <w:b/>
          <w:bCs/>
          <w:sz w:val="28"/>
          <w:szCs w:val="28"/>
          <w:lang w:val="uk-UA"/>
        </w:rPr>
        <w:t xml:space="preserve"> </w:t>
      </w:r>
    </w:p>
    <w:p w:rsidR="00355D4E" w:rsidRPr="00B72CDC" w:rsidRDefault="0074640D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B72CD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Чи зручно до меншого числа додавати більше? Яким законом слід скористатися? Знайди значення виразів за схемою.</w:t>
      </w:r>
    </w:p>
    <w:p w:rsidR="00355D4E" w:rsidRPr="00B72CDC" w:rsidRDefault="00355D4E" w:rsidP="00355D4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</w:t>
      </w:r>
      <w:r w:rsidRPr="00B72CDC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355D4E" w:rsidRPr="00355D4E" w:rsidRDefault="00355D4E" w:rsidP="00355D4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Слайд16. </w:t>
      </w:r>
      <w:r w:rsidRPr="00355D4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954D9" w:rsidRPr="00B72CDC" w:rsidRDefault="00355D4E" w:rsidP="00355D4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355D4E">
        <w:rPr>
          <w:rFonts w:ascii="Times New Roman" w:hAnsi="Times New Roman" w:cs="Times New Roman"/>
          <w:bCs/>
          <w:sz w:val="28"/>
          <w:szCs w:val="28"/>
          <w:lang w:val="uk-UA"/>
        </w:rPr>
        <w:t>Виміряй довжини відрізків. На скільки сантиметрів синій відрізок коротший від зеленого; червоний довший за синій? Запиши відповідні вирази.</w:t>
      </w:r>
    </w:p>
    <w:p w:rsidR="00584548" w:rsidRPr="00B72CDC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E37347" w:rsidRPr="00B72CDC" w:rsidRDefault="002A6161" w:rsidP="00355D4E">
      <w:pPr>
        <w:ind w:left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Накресли відрізок довжиною 8 см, а інший на 2 см коротший.</w:t>
      </w:r>
    </w:p>
    <w:p w:rsidR="0011093D" w:rsidRPr="001E4C8A" w:rsidRDefault="0011093D" w:rsidP="001E4C8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E4C8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E4C8A" w:rsidRPr="001E4C8A" w:rsidRDefault="001E4C8A" w:rsidP="001E4C8A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E4C8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Виконати завдання на сторінці 8 </w:t>
      </w:r>
      <w:r w:rsidRPr="001E4C8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друкованого зошита, фотографуй на надсилай на</w:t>
      </w:r>
    </w:p>
    <w:p w:rsidR="001E4C8A" w:rsidRPr="001E4C8A" w:rsidRDefault="001E4C8A" w:rsidP="001E4C8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1E4C8A">
        <w:rPr>
          <w:rFonts w:ascii="Times New Roman" w:hAnsi="Times New Roman" w:cs="Times New Roman"/>
          <w:b/>
          <w:sz w:val="28"/>
          <w:szCs w:val="28"/>
        </w:rPr>
        <w:t>Вайбер (0963945180)</w:t>
      </w:r>
    </w:p>
    <w:p w:rsidR="001E4C8A" w:rsidRPr="001E4C8A" w:rsidRDefault="001E4C8A" w:rsidP="001E4C8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1E4C8A">
        <w:rPr>
          <w:rFonts w:ascii="Times New Roman" w:hAnsi="Times New Roman" w:cs="Times New Roman"/>
          <w:b/>
          <w:sz w:val="28"/>
          <w:szCs w:val="28"/>
        </w:rPr>
        <w:t>Human,</w:t>
      </w:r>
    </w:p>
    <w:p w:rsidR="001E4C8A" w:rsidRDefault="001E4C8A" w:rsidP="001E4C8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1E4C8A">
        <w:rPr>
          <w:rFonts w:ascii="Times New Roman" w:hAnsi="Times New Roman" w:cs="Times New Roman"/>
          <w:b/>
          <w:sz w:val="28"/>
          <w:szCs w:val="28"/>
        </w:rPr>
        <w:t xml:space="preserve">або ел. пошту  </w:t>
      </w:r>
      <w:hyperlink r:id="rId8" w:history="1">
        <w:r w:rsidRPr="00E04279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7972" w:rsidRPr="00B72CDC" w:rsidRDefault="00517972" w:rsidP="001E4C8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Потренуйся на математичному тренажері.</w:t>
      </w:r>
      <w:bookmarkStart w:id="0" w:name="_GoBack"/>
      <w:bookmarkEnd w:id="0"/>
    </w:p>
    <w:sectPr w:rsidR="00517972" w:rsidRPr="00B72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1E4C8A"/>
    <w:rsid w:val="00205305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17972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D0E9C"/>
    <w:rsid w:val="00A142AF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hj6GjLJiR5694pbk1J2wFuJwkUFQmQnouZ-dGoSHP7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VpHGVknr0O6eSTl4G_cEwf73iNCDurZgq8B1JLJE2jg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2018-06-03T05:13:00Z</dcterms:created>
  <dcterms:modified xsi:type="dcterms:W3CDTF">2022-01-24T08:54:00Z</dcterms:modified>
</cp:coreProperties>
</file>