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0E" w:rsidRDefault="00981705" w:rsidP="000E130E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0E130E" w:rsidRPr="000E130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 w:rsidR="000E130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</w:t>
      </w:r>
      <w:r w:rsidR="000E130E" w:rsidRPr="000E130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28.03.2022    1-Б </w:t>
      </w:r>
      <w:r w:rsidR="000E130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</w:t>
      </w:r>
      <w:proofErr w:type="spellStart"/>
      <w:r w:rsidR="000E130E" w:rsidRPr="000E130E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="000E130E" w:rsidRPr="000E130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0E130E" w:rsidRDefault="000E130E" w:rsidP="000E130E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Тема. </w:t>
      </w:r>
      <w:r w:rsidR="00284CDB" w:rsidRPr="00284CDB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>Віднімаємо числа другої п’ятірки.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Обчислення виразів. Творча робота над задачею.</w:t>
      </w:r>
    </w:p>
    <w:p w:rsidR="0011093D" w:rsidRDefault="000E130E" w:rsidP="00A46636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Презентація.</w:t>
      </w:r>
      <w:r w:rsidR="00E507E1" w:rsidRPr="00E507E1">
        <w:t xml:space="preserve"> </w:t>
      </w:r>
      <w:hyperlink r:id="rId6" w:history="1">
        <w:r w:rsidR="00E507E1" w:rsidRPr="00AD2A0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https://docs.google.com/presentation/d/1fM5F4ABtwUybZixgwgEF9NIxW8Gwpv7m3TL8UmxHbNw/edit?usp=sharing</w:t>
        </w:r>
      </w:hyperlink>
    </w:p>
    <w:p w:rsidR="00E507E1" w:rsidRPr="00FB34E7" w:rsidRDefault="00E507E1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FB34E7" w:rsidRDefault="000E130E" w:rsidP="000E130E">
      <w:pPr>
        <w:ind w:left="2124" w:firstLine="708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0E130E" w:rsidRDefault="000E130E" w:rsidP="000E130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60553B" w:rsidRPr="00FB34E7" w:rsidRDefault="000E130E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52EB2" w:rsidRPr="00652E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Згадай правило та знайди невідомі компоненти арифметичних дій. </w:t>
      </w:r>
      <w:r w:rsidR="00652E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Запиши відповідні рівності.</w:t>
      </w:r>
    </w:p>
    <w:p w:rsidR="0060553B" w:rsidRPr="00FB34E7" w:rsidRDefault="00652EB2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3.Вивчення нового матеріалу.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84CDB" w:rsidRPr="00284CDB">
        <w:rPr>
          <w:rFonts w:ascii="Times New Roman" w:hAnsi="Times New Roman" w:cs="Times New Roman"/>
          <w:sz w:val="28"/>
          <w:szCs w:val="28"/>
          <w:lang w:val="uk-UA"/>
        </w:rPr>
        <w:t>Поясни за схемами, як можна виконати віднімання. Закінчи обчислення.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71711F" w:rsidRPr="0071711F">
        <w:rPr>
          <w:rFonts w:ascii="Times New Roman" w:hAnsi="Times New Roman" w:cs="Times New Roman"/>
          <w:sz w:val="28"/>
          <w:szCs w:val="28"/>
          <w:lang w:val="uk-UA"/>
        </w:rPr>
        <w:t>Поясни за схемами, як можна виконати віднімання.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652EB2" w:rsidRPr="00652EB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разом.</w:t>
      </w:r>
      <w:r w:rsidR="00652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11F" w:rsidRPr="0071711F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 за схемами.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652EB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52EB2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652EB2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652E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652EB2" w:rsidRPr="0071711F">
        <w:rPr>
          <w:rFonts w:ascii="Times New Roman" w:hAnsi="Times New Roman" w:cs="Times New Roman"/>
          <w:sz w:val="28"/>
          <w:szCs w:val="28"/>
          <w:lang w:val="uk-UA"/>
        </w:rPr>
        <w:t>З’ясуй, які числа пропущено в таблиці.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Pr="009D1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52EB2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proofErr w:type="spellStart"/>
      <w:r w:rsidR="00652EB2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652EB2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52EB2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Постав усі можливі запитання до умови задачі. До кожної отриманої задачі добери короткий запис. Розв’яжи задачі усно.</w:t>
      </w:r>
    </w:p>
    <w:p w:rsidR="00ED2C6F" w:rsidRPr="00652EB2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52EB2" w:rsidRPr="00652EB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письмово</w:t>
      </w:r>
      <w:r w:rsidR="00652EB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="00652EB2" w:rsidRPr="00652EB2">
        <w:rPr>
          <w:rFonts w:ascii="Times New Roman" w:hAnsi="Times New Roman" w:cs="Times New Roman"/>
          <w:bCs/>
          <w:sz w:val="28"/>
          <w:szCs w:val="28"/>
          <w:lang w:val="uk-UA"/>
        </w:rPr>
        <w:t>Закінчи виконання короткого запису. Розв’яжи задачу.</w:t>
      </w:r>
    </w:p>
    <w:p w:rsidR="00D91074" w:rsidRDefault="00D91074" w:rsidP="00652EB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52EB2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91074" w:rsidRPr="00E507E1" w:rsidRDefault="00D91074" w:rsidP="00E507E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52EB2" w:rsidRPr="00652EB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письмово</w:t>
      </w:r>
      <w:r w:rsidR="00652EB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="00652EB2" w:rsidRPr="00652EB2">
        <w:rPr>
          <w:rFonts w:ascii="Times New Roman" w:hAnsi="Times New Roman" w:cs="Times New Roman"/>
          <w:bCs/>
          <w:sz w:val="28"/>
          <w:szCs w:val="28"/>
          <w:lang w:val="uk-UA"/>
        </w:rPr>
        <w:t>Закінчи виконання короткого запису. Розв’яжи задачу.</w:t>
      </w:r>
    </w:p>
    <w:p w:rsidR="0060553B" w:rsidRPr="00E507E1" w:rsidRDefault="00E507E1" w:rsidP="00E507E1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4.</w:t>
      </w:r>
      <w:proofErr w:type="spellStart"/>
      <w:r w:rsidRPr="00E507E1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E507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7E1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</w:p>
    <w:p w:rsidR="00E507E1" w:rsidRPr="00E507E1" w:rsidRDefault="00E507E1" w:rsidP="00E507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</w:t>
      </w:r>
      <w:r w:rsidRPr="00E507E1">
        <w:rPr>
          <w:rFonts w:ascii="Times New Roman" w:hAnsi="Times New Roman" w:cs="Times New Roman"/>
          <w:i/>
          <w:sz w:val="28"/>
          <w:szCs w:val="28"/>
        </w:rPr>
        <w:t xml:space="preserve">Слайд15-16 </w:t>
      </w:r>
      <w:proofErr w:type="spellStart"/>
      <w:r w:rsidRPr="00E507E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507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507E1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E507E1">
        <w:rPr>
          <w:rFonts w:ascii="Times New Roman" w:hAnsi="Times New Roman" w:cs="Times New Roman"/>
          <w:sz w:val="28"/>
          <w:szCs w:val="28"/>
        </w:rPr>
        <w:t xml:space="preserve"> рахунку.</w:t>
      </w:r>
      <w:r w:rsidRPr="00E507E1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eastAsia="uk-UA"/>
        </w:rPr>
        <w:t xml:space="preserve"> </w:t>
      </w:r>
      <w:r w:rsidRPr="00E507E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 якої тварини найбільший мозок?</w:t>
      </w:r>
      <w:bookmarkStart w:id="0" w:name="_GoBack"/>
      <w:bookmarkEnd w:id="0"/>
    </w:p>
    <w:p w:rsidR="0060553B" w:rsidRPr="00FB34E7" w:rsidRDefault="00D91074" w:rsidP="00E507E1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507E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D910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На цьому тижні учень відвідав 9 занять у гуртках, причому він відвідував заняття щодня. Поміркуй, чи був на цьому тижні такий день, коли учень відвідав хоча б 2 заняття.</w:t>
      </w:r>
    </w:p>
    <w:p w:rsidR="00BF7D9A" w:rsidRPr="00FB34E7" w:rsidRDefault="00E507E1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07E1">
        <w:rPr>
          <w:rFonts w:ascii="Times New Roman" w:hAnsi="Times New Roman" w:cs="Times New Roman"/>
          <w:i/>
          <w:sz w:val="28"/>
          <w:szCs w:val="28"/>
          <w:lang w:val="uk-UA"/>
        </w:rPr>
        <w:t>Слайд 17.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D9A"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60553B" w:rsidP="00E507E1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507E1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E507E1">
        <w:rPr>
          <w:rFonts w:ascii="Times New Roman" w:hAnsi="Times New Roman" w:cs="Times New Roman"/>
          <w:b/>
          <w:sz w:val="28"/>
          <w:szCs w:val="28"/>
        </w:rPr>
        <w:t>.</w:t>
      </w:r>
    </w:p>
    <w:p w:rsidR="00E507E1" w:rsidRPr="00E507E1" w:rsidRDefault="00E507E1" w:rsidP="00E507E1">
      <w:pPr>
        <w:pStyle w:val="a4"/>
        <w:ind w:left="795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507E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Виконай завдання в друкованому зошиті с. 31, фотографуй та надсилай  </w:t>
      </w:r>
      <w:r w:rsidRPr="00E507E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на </w:t>
      </w:r>
    </w:p>
    <w:p w:rsidR="00E507E1" w:rsidRPr="00E507E1" w:rsidRDefault="00E507E1" w:rsidP="00E507E1">
      <w:pPr>
        <w:pStyle w:val="a4"/>
        <w:ind w:left="795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 </w:t>
      </w:r>
    </w:p>
    <w:p w:rsidR="00E507E1" w:rsidRPr="00E507E1" w:rsidRDefault="00E507E1" w:rsidP="00E507E1">
      <w:pPr>
        <w:pStyle w:val="a4"/>
        <w:ind w:left="795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E507E1" w:rsidRPr="00E507E1" w:rsidRDefault="00E507E1" w:rsidP="00E507E1">
      <w:pPr>
        <w:pStyle w:val="a4"/>
        <w:ind w:left="795"/>
        <w:rPr>
          <w:rFonts w:ascii="Times New Roman" w:hAnsi="Times New Roman" w:cs="Times New Roman"/>
          <w:b/>
          <w:sz w:val="28"/>
          <w:szCs w:val="28"/>
        </w:rPr>
      </w:pPr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AD2A06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E507E1" w:rsidRPr="00E507E1" w:rsidRDefault="00E507E1" w:rsidP="00E507E1">
      <w:pPr>
        <w:pStyle w:val="a4"/>
        <w:ind w:left="795"/>
        <w:rPr>
          <w:rFonts w:ascii="Times New Roman" w:hAnsi="Times New Roman" w:cs="Times New Roman"/>
          <w:b/>
          <w:sz w:val="28"/>
          <w:szCs w:val="28"/>
        </w:rPr>
      </w:pPr>
      <w:r w:rsidRPr="00E507E1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E507E1" w:rsidRPr="00E507E1" w:rsidRDefault="00E507E1" w:rsidP="00E507E1">
      <w:pPr>
        <w:pStyle w:val="a4"/>
        <w:ind w:left="795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E507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Бажаю у</w:t>
      </w:r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спіхів у навчання!</w:t>
      </w:r>
    </w:p>
    <w:sectPr w:rsidR="00E507E1" w:rsidRPr="00E5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925A35"/>
    <w:multiLevelType w:val="hybridMultilevel"/>
    <w:tmpl w:val="DE2CB718"/>
    <w:lvl w:ilvl="0" w:tplc="568469CA">
      <w:start w:val="5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0"/>
  </w:num>
  <w:num w:numId="10">
    <w:abstractNumId w:val="32"/>
  </w:num>
  <w:num w:numId="11">
    <w:abstractNumId w:val="25"/>
  </w:num>
  <w:num w:numId="12">
    <w:abstractNumId w:val="3"/>
  </w:num>
  <w:num w:numId="13">
    <w:abstractNumId w:val="24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34"/>
  </w:num>
  <w:num w:numId="26">
    <w:abstractNumId w:val="5"/>
  </w:num>
  <w:num w:numId="27">
    <w:abstractNumId w:val="10"/>
  </w:num>
  <w:num w:numId="28">
    <w:abstractNumId w:val="1"/>
  </w:num>
  <w:num w:numId="29">
    <w:abstractNumId w:val="22"/>
  </w:num>
  <w:num w:numId="30">
    <w:abstractNumId w:val="7"/>
  </w:num>
  <w:num w:numId="31">
    <w:abstractNumId w:val="13"/>
  </w:num>
  <w:num w:numId="32">
    <w:abstractNumId w:val="21"/>
  </w:num>
  <w:num w:numId="33">
    <w:abstractNumId w:val="2"/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E130E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2EB2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81705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507E1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M5F4ABtwUybZixgwgEF9NIxW8Gwpv7m3TL8UmxHbNw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79</cp:revision>
  <dcterms:created xsi:type="dcterms:W3CDTF">2018-06-03T05:13:00Z</dcterms:created>
  <dcterms:modified xsi:type="dcterms:W3CDTF">2022-03-27T12:51:00Z</dcterms:modified>
</cp:coreProperties>
</file>