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836164" w:rsidRDefault="00836164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83616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 </w:t>
      </w:r>
      <w:r w:rsidRPr="0083616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30.03.2022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83616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1-Б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</w:t>
      </w:r>
      <w:r w:rsidRPr="0083616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83616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3616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836164" w:rsidRDefault="00836164" w:rsidP="00836164">
      <w:pPr>
        <w:jc w:val="both"/>
        <w:rPr>
          <w:bCs/>
          <w:i/>
          <w:sz w:val="52"/>
          <w:szCs w:val="14"/>
          <w:lang w:val="uk-UA" w:eastAsia="uk-UA"/>
        </w:rPr>
      </w:pPr>
      <w:r w:rsidRPr="0083616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6BAC" w:rsidRPr="00836164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Досліджуємо таблиці віднімання чисел другої п’ятірки</w:t>
      </w:r>
      <w:r w:rsidR="008F6BAC" w:rsidRPr="008F6BAC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36164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Обчислення виразів. Порівняння виразу та числа.</w:t>
      </w:r>
    </w:p>
    <w:p w:rsidR="0011093D" w:rsidRDefault="00836164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Презентація. </w:t>
      </w:r>
      <w:hyperlink r:id="rId6" w:history="1">
        <w:r w:rsidR="00A657F4" w:rsidRPr="00627D5D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https://docs.google.com/presentation/d/1jLlfGQN5uhCRZM6RzA7nr7Psfskajp6IyCwYUPg2las/edit?usp=sharing</w:t>
        </w:r>
      </w:hyperlink>
    </w:p>
    <w:p w:rsidR="00A657F4" w:rsidRPr="00FB34E7" w:rsidRDefault="00A657F4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836164" w:rsidRDefault="00836164" w:rsidP="0083616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60553B" w:rsidRPr="00FB34E7" w:rsidRDefault="00836164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836164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60553B" w:rsidRPr="00A657F4" w:rsidRDefault="00A657F4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Склади таблиці віднімання. Досліди, як змінюється зменшуване. Як ця зміна впливає на значення різниці?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A657F4" w:rsidRPr="00A657F4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 Математичний диктант.</w:t>
      </w:r>
      <w:r w:rsidR="00A657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Дізнайся результат виконання ланцюжка дій.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A657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7F4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компонента впливає на результат. Встав пропущені числа.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A657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A657F4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uk-UA"/>
        </w:rPr>
        <w:t xml:space="preserve"> </w:t>
      </w:r>
      <w:r w:rsidR="00A657F4" w:rsidRPr="00A657F4">
        <w:rPr>
          <w:rFonts w:ascii="Times New Roman" w:eastAsiaTheme="minorEastAsia" w:hAnsi="Times New Roman" w:cs="Times New Roman"/>
          <w:b/>
          <w:bCs/>
          <w:i/>
          <w:kern w:val="24"/>
          <w:sz w:val="28"/>
          <w:szCs w:val="28"/>
          <w:lang w:val="uk-UA" w:eastAsia="uk-UA"/>
        </w:rPr>
        <w:t>Щоденні 3. Математика разом</w:t>
      </w:r>
      <w:r w:rsidR="00A657F4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uk-UA"/>
        </w:rPr>
        <w:t xml:space="preserve">. </w:t>
      </w:r>
      <w:r w:rsidR="00A657F4" w:rsidRPr="00A657F4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/>
        </w:rPr>
        <w:t>Склади таблиці віднімання чисел другої п’ятірки</w:t>
      </w:r>
      <w:r w:rsidR="00A657F4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/>
        </w:rPr>
        <w:t>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A657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A657F4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A657F4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A657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657F4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A657F4" w:rsidRPr="00A657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657F4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схемою.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A657F4" w:rsidRPr="00A657F4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>Виконай арифметичні дії за стрілками</w:t>
      </w:r>
      <w:r w:rsidR="00A657F4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>.</w:t>
      </w:r>
    </w:p>
    <w:p w:rsidR="001B19A0" w:rsidRPr="00A657F4" w:rsidRDefault="0071711F" w:rsidP="00A657F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657F4" w:rsidRPr="00A657F4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 w:rsidR="00A657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57F4" w:rsidRPr="00A657F4">
        <w:rPr>
          <w:rFonts w:ascii="Times New Roman" w:hAnsi="Times New Roman" w:cs="Times New Roman"/>
          <w:sz w:val="28"/>
          <w:szCs w:val="28"/>
          <w:lang w:val="uk-UA"/>
        </w:rPr>
        <w:t>Ск</w:t>
      </w:r>
      <w:r w:rsidR="00A657F4">
        <w:rPr>
          <w:rFonts w:ascii="Times New Roman" w:hAnsi="Times New Roman" w:cs="Times New Roman"/>
          <w:sz w:val="28"/>
          <w:szCs w:val="28"/>
          <w:lang w:val="uk-UA"/>
        </w:rPr>
        <w:t>лади виконання короткого запису</w:t>
      </w:r>
      <w:r w:rsidR="00A657F4" w:rsidRPr="00A657F4">
        <w:rPr>
          <w:rFonts w:ascii="Times New Roman" w:hAnsi="Times New Roman" w:cs="Times New Roman"/>
          <w:sz w:val="28"/>
          <w:szCs w:val="28"/>
          <w:lang w:val="uk-UA"/>
        </w:rPr>
        <w:t xml:space="preserve">. Розв’яжи задачу. </w:t>
      </w:r>
    </w:p>
    <w:p w:rsidR="00A657F4" w:rsidRPr="00A657F4" w:rsidRDefault="00A657F4" w:rsidP="00A657F4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A657F4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A657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57F4">
        <w:rPr>
          <w:rFonts w:ascii="Times New Roman" w:hAnsi="Times New Roman" w:cs="Times New Roman"/>
          <w:i/>
          <w:sz w:val="28"/>
          <w:szCs w:val="28"/>
        </w:rPr>
        <w:t xml:space="preserve">Слайд12-14. </w:t>
      </w:r>
      <w:r w:rsidRPr="00A657F4">
        <w:rPr>
          <w:rFonts w:ascii="Times New Roman" w:hAnsi="Times New Roman" w:cs="Times New Roman"/>
          <w:bCs/>
          <w:sz w:val="28"/>
          <w:szCs w:val="28"/>
        </w:rPr>
        <w:t xml:space="preserve">  Тренажер «Рятівники поспішають на допомогу. Задачі.»</w:t>
      </w:r>
    </w:p>
    <w:p w:rsidR="00BF7D9A" w:rsidRPr="00A657F4" w:rsidRDefault="00A657F4" w:rsidP="00A657F4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Мишко вищий за Тарасика, але нижчий за Сашка. Тарасик вищий за Петрика. Хто з хлопчиків є найнижчим?</w:t>
      </w:r>
    </w:p>
    <w:p w:rsidR="0011093D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A657F4">
        <w:rPr>
          <w:rFonts w:ascii="Times New Roman" w:hAnsi="Times New Roman" w:cs="Times New Roman"/>
          <w:b/>
          <w:sz w:val="28"/>
          <w:szCs w:val="28"/>
        </w:rPr>
        <w:t>.</w:t>
      </w:r>
    </w:p>
    <w:p w:rsidR="00A657F4" w:rsidRPr="00AC137C" w:rsidRDefault="00A657F4" w:rsidP="00A657F4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33 зошита надсилай на</w:t>
      </w:r>
      <w:r w:rsidRPr="00A657F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(0963945180) </w:t>
      </w:r>
    </w:p>
    <w:p w:rsidR="00A657F4" w:rsidRPr="00AC137C" w:rsidRDefault="00A657F4" w:rsidP="00A657F4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A657F4" w:rsidRPr="00AC137C" w:rsidRDefault="00A657F4" w:rsidP="00A657F4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пошту  </w:t>
      </w:r>
      <w:hyperlink r:id="rId7" w:history="1">
        <w:r w:rsidRPr="005341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A657F4" w:rsidRPr="00AC137C" w:rsidRDefault="00A657F4" w:rsidP="00A657F4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A657F4" w:rsidRPr="00A657F4" w:rsidRDefault="00A657F4" w:rsidP="00A657F4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Успіхів у навчання! Я у вас вірю!</w:t>
      </w:r>
      <w:bookmarkStart w:id="0" w:name="_GoBack"/>
      <w:bookmarkEnd w:id="0"/>
    </w:p>
    <w:sectPr w:rsidR="00A657F4" w:rsidRPr="00A657F4" w:rsidSect="00A657F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36164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657F4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jLlfGQN5uhCRZM6RzA7nr7Psfskajp6IyCwYUPg2las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80</cp:revision>
  <dcterms:created xsi:type="dcterms:W3CDTF">2018-06-03T05:13:00Z</dcterms:created>
  <dcterms:modified xsi:type="dcterms:W3CDTF">2022-03-29T15:37:00Z</dcterms:modified>
</cp:coreProperties>
</file>