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8DA" w:rsidRPr="006878DA" w:rsidRDefault="008334E7" w:rsidP="006878D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16.11.2021 р.  1-Б</w:t>
      </w:r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Музичне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мистецтво</w:t>
      </w:r>
      <w:proofErr w:type="spellEnd"/>
      <w:r w:rsidR="006878DA"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   </w:t>
      </w:r>
    </w:p>
    <w:p w:rsidR="006878DA" w:rsidRPr="006878DA" w:rsidRDefault="006878DA" w:rsidP="006878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ТЕМА УРОКУ: </w:t>
      </w:r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Ми –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українці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уславилася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весь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своєю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музикою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піснями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існях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оспівують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природу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рідного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краю, а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працьовитих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людей, а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захисників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рідної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землі.У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давнину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боронили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ворогів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козаки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Бойовий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дух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воїнів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допомагала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іднімати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музика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маршова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Розучування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нової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proofErr w:type="gram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існі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А.Зарудний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«Будем </w:t>
      </w:r>
      <w:proofErr w:type="spellStart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козаками</w:t>
      </w:r>
      <w:proofErr w:type="spellEnd"/>
      <w:r w:rsidRPr="006878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hyperlink r:id="rId5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https://www.youtube.com/watch?v=6bwqRYFxlEw</w:t>
        </w:r>
      </w:hyperlink>
    </w:p>
    <w:p w:rsidR="006878DA" w:rsidRPr="006878DA" w:rsidRDefault="006878DA" w:rsidP="006878D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8DA" w:rsidRPr="006878DA" w:rsidRDefault="006878DA" w:rsidP="00687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8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878DA" w:rsidRDefault="006878DA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Переглянь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м/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«Слово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української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дитини</w:t>
      </w:r>
      <w:proofErr w:type="spellEnd"/>
      <w:r w:rsidRPr="006878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»: </w:t>
      </w:r>
      <w:hyperlink r:id="rId6" w:history="1">
        <w:r w:rsidRPr="006878DA">
          <w:rPr>
            <w:rFonts w:ascii="Calibri" w:eastAsia="Times New Roman" w:hAnsi="Calibri" w:cs="Calibri"/>
            <w:color w:val="0000FF"/>
            <w:u w:val="single"/>
            <w:lang w:eastAsia="ru-RU"/>
          </w:rPr>
          <w:t>https://www.youtube.com/watch?v=Fgk1LREdYWY</w:t>
        </w:r>
      </w:hyperlink>
    </w:p>
    <w:p w:rsidR="00200944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00944" w:rsidRPr="006878DA" w:rsidRDefault="00200944" w:rsidP="006878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БАЖАЮ   УСПІХІВ!!!</w:t>
      </w:r>
    </w:p>
    <w:p w:rsidR="006878DA" w:rsidRPr="006878DA" w:rsidRDefault="006878DA" w:rsidP="006878D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86F" w:rsidRDefault="0054386F"/>
    <w:sectPr w:rsidR="0054386F" w:rsidSect="0054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4FC"/>
    <w:multiLevelType w:val="multilevel"/>
    <w:tmpl w:val="850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E0F49"/>
    <w:multiLevelType w:val="multilevel"/>
    <w:tmpl w:val="508E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77C33"/>
    <w:multiLevelType w:val="multilevel"/>
    <w:tmpl w:val="F20E9D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759C6"/>
    <w:multiLevelType w:val="multilevel"/>
    <w:tmpl w:val="AD88B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8172A"/>
    <w:multiLevelType w:val="multilevel"/>
    <w:tmpl w:val="C484A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9D395A"/>
    <w:multiLevelType w:val="multilevel"/>
    <w:tmpl w:val="FAB6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8DA"/>
    <w:rsid w:val="001457E4"/>
    <w:rsid w:val="001B48D7"/>
    <w:rsid w:val="00200944"/>
    <w:rsid w:val="0054386F"/>
    <w:rsid w:val="005C402D"/>
    <w:rsid w:val="006878DA"/>
    <w:rsid w:val="0083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78D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8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87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gk1LREdYWY" TargetMode="External"/><Relationship Id="rId5" Type="http://schemas.openxmlformats.org/officeDocument/2006/relationships/hyperlink" Target="https://www.youtube.com/watch?v=6bwqRYFxl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2021-04-14T06:53:00Z</dcterms:created>
  <dcterms:modified xsi:type="dcterms:W3CDTF">2021-11-16T07:00:00Z</dcterms:modified>
</cp:coreProperties>
</file>