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CC4" w:rsidRPr="00B16822" w:rsidRDefault="00B16822" w:rsidP="00BF7EBB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168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Образотворче мистецтво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 </w:t>
      </w:r>
      <w:r w:rsidRPr="00B168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01.06.2022 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B168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1-Б 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 </w:t>
      </w:r>
      <w:proofErr w:type="spellStart"/>
      <w:r w:rsidRPr="00B168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 w:rsidRPr="00B1682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Н.А.</w:t>
      </w:r>
      <w:r w:rsidR="002A142E" w:rsidRPr="00B16822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</w:t>
      </w:r>
      <w:r w:rsidRPr="00B1682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B168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F7EBB"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>Узагальнення</w:t>
      </w:r>
      <w:r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і систематизація знань учнів</w:t>
      </w:r>
      <w:r w:rsidR="00BF7EBB"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Виготовлення композиції</w:t>
      </w:r>
      <w:r w:rsidR="00BF7EBB"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B16822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з квітів (акварель) </w:t>
      </w:r>
    </w:p>
    <w:p w:rsidR="0011093D" w:rsidRPr="00071CC4" w:rsidRDefault="00071CC4" w:rsidP="00071CC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071CC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11093D" w:rsidRPr="002A142E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142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A142E" w:rsidRPr="002A142E">
        <w:rPr>
          <w:rFonts w:ascii="Times New Roman" w:hAnsi="Times New Roman" w:cs="Times New Roman"/>
          <w:sz w:val="28"/>
          <w:szCs w:val="28"/>
          <w:lang w:val="uk-UA"/>
        </w:rPr>
        <w:t>закріплювати знання учнів з образотворчого мистецтва; удосконалювати навички роботи з фарбами; розвивати творчі здібності, спостережливість і увагу; виховувати позитивні взаємини між учнями, почуття дружби і відповідальності</w:t>
      </w:r>
      <w:r w:rsidR="00183CAA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11093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142E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="00B16822">
        <w:rPr>
          <w:rFonts w:ascii="Times New Roman" w:hAnsi="Times New Roman" w:cs="Times New Roman"/>
          <w:sz w:val="28"/>
          <w:szCs w:val="28"/>
          <w:lang w:val="uk-UA"/>
        </w:rPr>
        <w:t xml:space="preserve"> альбом «Маленький художник» с.46</w:t>
      </w:r>
      <w:r w:rsidR="007F39EA">
        <w:rPr>
          <w:rFonts w:ascii="Times New Roman" w:hAnsi="Times New Roman" w:cs="Times New Roman"/>
          <w:sz w:val="28"/>
          <w:szCs w:val="28"/>
          <w:lang w:val="uk-UA"/>
        </w:rPr>
        <w:t>-47</w:t>
      </w:r>
      <w:r w:rsidR="00B16822">
        <w:rPr>
          <w:rFonts w:ascii="Times New Roman" w:hAnsi="Times New Roman" w:cs="Times New Roman"/>
          <w:sz w:val="28"/>
          <w:szCs w:val="28"/>
          <w:lang w:val="uk-UA"/>
        </w:rPr>
        <w:t>, акварельні фарби, пензлі.</w:t>
      </w:r>
    </w:p>
    <w:p w:rsidR="007F39EA" w:rsidRPr="00B16822" w:rsidRDefault="00B16822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68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Презентація. </w:t>
      </w:r>
      <w:r w:rsidR="007F39EA">
        <w:rPr>
          <w:rFonts w:ascii="Times New Roman" w:hAnsi="Times New Roman" w:cs="Times New Roman"/>
          <w:b/>
          <w:sz w:val="28"/>
          <w:szCs w:val="28"/>
          <w:lang w:val="uk-UA"/>
        </w:rPr>
        <w:fldChar w:fldCharType="begin"/>
      </w:r>
      <w:r w:rsidR="007F39EA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 HYPERLINK "</w:instrText>
      </w:r>
      <w:r w:rsidR="007F39EA" w:rsidRPr="007F39EA">
        <w:rPr>
          <w:rFonts w:ascii="Times New Roman" w:hAnsi="Times New Roman" w:cs="Times New Roman"/>
          <w:b/>
          <w:sz w:val="28"/>
          <w:szCs w:val="28"/>
          <w:lang w:val="uk-UA"/>
        </w:rPr>
        <w:instrText>https://docs.google.com/presentation/d/1zwM0H11rr1y8Sr-2rM4M6C97Q_9wxVB8je85cSHrd20/edit?usp=sharing</w:instrText>
      </w:r>
      <w:r w:rsidR="007F39EA">
        <w:rPr>
          <w:rFonts w:ascii="Times New Roman" w:hAnsi="Times New Roman" w:cs="Times New Roman"/>
          <w:b/>
          <w:sz w:val="28"/>
          <w:szCs w:val="28"/>
          <w:lang w:val="uk-UA"/>
        </w:rPr>
        <w:instrText xml:space="preserve">" </w:instrText>
      </w:r>
      <w:r w:rsidR="007F39EA">
        <w:rPr>
          <w:rFonts w:ascii="Times New Roman" w:hAnsi="Times New Roman" w:cs="Times New Roman"/>
          <w:b/>
          <w:sz w:val="28"/>
          <w:szCs w:val="28"/>
          <w:lang w:val="uk-UA"/>
        </w:rPr>
        <w:fldChar w:fldCharType="separate"/>
      </w:r>
      <w:r w:rsidR="007F39EA" w:rsidRPr="00BF0A37">
        <w:rPr>
          <w:rStyle w:val="a3"/>
          <w:rFonts w:ascii="Times New Roman" w:hAnsi="Times New Roman" w:cs="Times New Roman"/>
          <w:b/>
          <w:sz w:val="28"/>
          <w:szCs w:val="28"/>
          <w:lang w:val="uk-UA"/>
        </w:rPr>
        <w:t>https://docs.google.com/presentation/d/1zwM0H11rr1y8Sr-2rM4M6C97Q_9wxVB8je85cSHrd20/edit?usp=sharing</w:t>
      </w:r>
      <w:r w:rsidR="007F39EA">
        <w:rPr>
          <w:rFonts w:ascii="Times New Roman" w:hAnsi="Times New Roman" w:cs="Times New Roman"/>
          <w:b/>
          <w:sz w:val="28"/>
          <w:szCs w:val="28"/>
          <w:lang w:val="uk-UA"/>
        </w:rPr>
        <w:fldChar w:fldCharType="end"/>
      </w:r>
    </w:p>
    <w:p w:rsidR="0011093D" w:rsidRPr="007F39EA" w:rsidRDefault="00B16822" w:rsidP="007F39E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2A14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11093D" w:rsidRPr="007F39EA" w:rsidRDefault="007F39EA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7F39EA" w:rsidRDefault="007F39EA" w:rsidP="007F39EA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proofErr w:type="gramEnd"/>
      <w:r w:rsidRPr="007F39EA">
        <w:rPr>
          <w:rFonts w:ascii="Times New Roman" w:hAnsi="Times New Roman" w:cs="Times New Roman"/>
          <w:i/>
          <w:sz w:val="28"/>
          <w:szCs w:val="28"/>
        </w:rPr>
        <w:t>.</w:t>
      </w:r>
      <w:r w:rsidRPr="007F39EA">
        <w:rPr>
          <w:rFonts w:ascii="Times New Roman" w:hAnsi="Times New Roman" w:cs="Times New Roman"/>
          <w:sz w:val="28"/>
          <w:szCs w:val="28"/>
        </w:rPr>
        <w:t xml:space="preserve"> </w:t>
      </w:r>
      <w:r w:rsidRPr="007F39EA">
        <w:rPr>
          <w:rFonts w:ascii="Times New Roman" w:hAnsi="Times New Roman" w:cs="Times New Roman"/>
          <w:bCs/>
          <w:sz w:val="28"/>
          <w:szCs w:val="28"/>
        </w:rPr>
        <w:t xml:space="preserve">Розгляньте квіточки, скажіть, яка утворена із основних </w:t>
      </w:r>
      <w:proofErr w:type="spellStart"/>
      <w:r w:rsidRPr="007F39EA">
        <w:rPr>
          <w:rFonts w:ascii="Times New Roman" w:hAnsi="Times New Roman" w:cs="Times New Roman"/>
          <w:bCs/>
          <w:sz w:val="28"/>
          <w:szCs w:val="28"/>
        </w:rPr>
        <w:t>кольорів</w:t>
      </w:r>
      <w:proofErr w:type="spellEnd"/>
      <w:r w:rsidRPr="007F39EA">
        <w:rPr>
          <w:rFonts w:ascii="Times New Roman" w:hAnsi="Times New Roman" w:cs="Times New Roman"/>
          <w:bCs/>
          <w:sz w:val="28"/>
          <w:szCs w:val="28"/>
        </w:rPr>
        <w:t xml:space="preserve">, яка з </w:t>
      </w:r>
      <w:proofErr w:type="spellStart"/>
      <w:r w:rsidRPr="007F39EA">
        <w:rPr>
          <w:rFonts w:ascii="Times New Roman" w:hAnsi="Times New Roman" w:cs="Times New Roman"/>
          <w:bCs/>
          <w:sz w:val="28"/>
          <w:szCs w:val="28"/>
        </w:rPr>
        <w:t>похідних</w:t>
      </w:r>
      <w:proofErr w:type="spellEnd"/>
      <w:r w:rsidRPr="007F39EA">
        <w:rPr>
          <w:rFonts w:ascii="Times New Roman" w:hAnsi="Times New Roman" w:cs="Times New Roman"/>
          <w:bCs/>
          <w:sz w:val="28"/>
          <w:szCs w:val="28"/>
        </w:rPr>
        <w:t>?</w:t>
      </w:r>
    </w:p>
    <w:p w:rsidR="007F39EA" w:rsidRPr="007F39EA" w:rsidRDefault="007F39EA" w:rsidP="007F39E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8D25E9">
            <wp:extent cx="3140765" cy="150714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t="27610" r="13334" b="6033"/>
                    <a:stretch/>
                  </pic:blipFill>
                  <pic:spPr bwMode="auto">
                    <a:xfrm>
                      <a:off x="0" y="0"/>
                      <a:ext cx="3143170" cy="15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9EA" w:rsidRPr="002A142E" w:rsidRDefault="007F39EA" w:rsidP="007F39E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11093D" w:rsidRPr="002A142E" w:rsidRDefault="007F39EA" w:rsidP="00D8759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F39EA" w:rsidRDefault="007F39EA" w:rsidP="007F39E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Слайд3-7</w:t>
      </w:r>
      <w:r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142E">
        <w:rPr>
          <w:rFonts w:ascii="Times New Roman" w:hAnsi="Times New Roman" w:cs="Times New Roman"/>
          <w:bCs/>
          <w:sz w:val="28"/>
          <w:szCs w:val="28"/>
          <w:lang w:val="uk-UA"/>
        </w:rPr>
        <w:t>Розкладіть слова у відповідні мистецькі скриньки. Знайдіть зайве слово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F39EA" w:rsidRDefault="007F39EA" w:rsidP="007F39E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4CE69">
            <wp:extent cx="2676500" cy="12324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20880" r="3284" b="2089"/>
                    <a:stretch/>
                  </pic:blipFill>
                  <pic:spPr bwMode="auto">
                    <a:xfrm>
                      <a:off x="0" y="0"/>
                      <a:ext cx="2678549" cy="123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1DB5E" wp14:editId="53697F49">
            <wp:extent cx="2741032" cy="1256306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20650" r="2892" b="2784"/>
                    <a:stretch/>
                  </pic:blipFill>
                  <pic:spPr bwMode="auto">
                    <a:xfrm>
                      <a:off x="0" y="0"/>
                      <a:ext cx="2743130" cy="125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50111" wp14:editId="1F46B215">
            <wp:extent cx="2649855" cy="11688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" t="22043" r="2499" b="3247"/>
                    <a:stretch/>
                  </pic:blipFill>
                  <pic:spPr bwMode="auto">
                    <a:xfrm>
                      <a:off x="0" y="0"/>
                      <a:ext cx="2655157" cy="11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3023B9" wp14:editId="3DD75CEE">
            <wp:extent cx="2734978" cy="1232452"/>
            <wp:effectExtent l="0" t="0" r="825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" t="22274" r="3154" b="2552"/>
                    <a:stretch/>
                  </pic:blipFill>
                  <pic:spPr bwMode="auto">
                    <a:xfrm>
                      <a:off x="0" y="0"/>
                      <a:ext cx="2737073" cy="123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9EA" w:rsidRPr="002A142E" w:rsidRDefault="007F39EA" w:rsidP="007F39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14DF72" wp14:editId="5DCCC8BE">
            <wp:extent cx="3023574" cy="1383527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" t="20185" r="3545" b="3480"/>
                    <a:stretch/>
                  </pic:blipFill>
                  <pic:spPr bwMode="auto">
                    <a:xfrm>
                      <a:off x="0" y="0"/>
                      <a:ext cx="3025888" cy="138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7F39EA" w:rsidRDefault="007F39EA" w:rsidP="007F39E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A142E">
        <w:rPr>
          <w:rFonts w:ascii="Times New Roman" w:eastAsiaTheme="minorEastAsia" w:hAnsi="Times New Roman" w:cs="Times New Roman"/>
          <w:b/>
          <w:bCs/>
          <w:color w:val="FFFFFF" w:themeColor="background1"/>
          <w:kern w:val="24"/>
          <w:sz w:val="28"/>
          <w:szCs w:val="28"/>
          <w:lang w:val="uk-UA" w:eastAsia="ru-RU"/>
        </w:rPr>
        <w:t xml:space="preserve"> </w:t>
      </w:r>
      <w:r w:rsidRPr="007F39EA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11093D" w:rsidRPr="002A142E" w:rsidRDefault="00E84B88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2A142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7F39EA" w:rsidRDefault="007F39EA" w:rsidP="002A142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Слайд9-10</w:t>
      </w:r>
      <w:r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142E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  <w:r w:rsidRPr="002A142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54DAF" w:rsidRDefault="007F39EA" w:rsidP="002A142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Слайд11</w:t>
      </w:r>
      <w:r w:rsidR="00054DAF"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54DAF"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F39EA">
        <w:rPr>
          <w:rFonts w:ascii="Times New Roman" w:hAnsi="Times New Roman" w:cs="Times New Roman"/>
          <w:sz w:val="28"/>
          <w:szCs w:val="28"/>
          <w:lang w:val="uk-UA"/>
        </w:rPr>
        <w:t>Кольори впливають на наш настрій та емоції, букет яскравих квітів додасть тобі  веселого настрою.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F39EA" w:rsidRPr="002A142E" w:rsidRDefault="007F39EA" w:rsidP="002A142E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B3CED">
            <wp:extent cx="3734343" cy="1773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" t="19258" r="4065" b="4176"/>
                    <a:stretch/>
                  </pic:blipFill>
                  <pic:spPr bwMode="auto">
                    <a:xfrm>
                      <a:off x="0" y="0"/>
                      <a:ext cx="3737202" cy="1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DAF" w:rsidRDefault="007F39EA" w:rsidP="002A142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Слайд12</w:t>
      </w:r>
      <w:r w:rsidR="00054DAF"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54DAF"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F39EA">
        <w:rPr>
          <w:rFonts w:ascii="Times New Roman" w:hAnsi="Times New Roman" w:cs="Times New Roman"/>
          <w:bCs/>
          <w:sz w:val="28"/>
          <w:szCs w:val="28"/>
          <w:lang w:val="uk-UA"/>
        </w:rPr>
        <w:t>Поміркуй, що намальовано за допомогою пальчика, а що – за допомогою пензлика.</w:t>
      </w:r>
    </w:p>
    <w:p w:rsidR="007F39EA" w:rsidRPr="002A142E" w:rsidRDefault="007F39EA" w:rsidP="002A142E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074A1">
            <wp:extent cx="4341412" cy="1827963"/>
            <wp:effectExtent l="0" t="0" r="254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" t="21345" r="1847" b="6265"/>
                    <a:stretch/>
                  </pic:blipFill>
                  <pic:spPr bwMode="auto">
                    <a:xfrm>
                      <a:off x="0" y="0"/>
                      <a:ext cx="4344735" cy="182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DAF" w:rsidRDefault="007F39EA" w:rsidP="002A142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054DAF"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54DAF"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F39EA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виконання</w:t>
      </w:r>
    </w:p>
    <w:p w:rsidR="007F39EA" w:rsidRPr="002A142E" w:rsidRDefault="007F39EA" w:rsidP="002A142E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67B829">
            <wp:extent cx="5001371" cy="2493871"/>
            <wp:effectExtent l="0" t="0" r="889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" t="12993" r="1979" b="2088"/>
                    <a:stretch/>
                  </pic:blipFill>
                  <pic:spPr bwMode="auto">
                    <a:xfrm>
                      <a:off x="0" y="0"/>
                      <a:ext cx="5005199" cy="24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DAF" w:rsidRPr="007F39EA" w:rsidRDefault="007F39EA" w:rsidP="007F39E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Слайд14</w:t>
      </w:r>
      <w:r w:rsidRPr="002A142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2A14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A142E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</w:p>
    <w:p w:rsidR="002A142E" w:rsidRPr="002A142E" w:rsidRDefault="007F39EA" w:rsidP="002A142E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Слайд15</w:t>
      </w:r>
      <w:r w:rsidR="002A142E" w:rsidRPr="002A142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A142E" w:rsidRPr="002A142E">
        <w:rPr>
          <w:rFonts w:ascii="Times New Roman" w:hAnsi="Times New Roman" w:cs="Times New Roman"/>
          <w:bCs/>
          <w:sz w:val="28"/>
          <w:szCs w:val="28"/>
          <w:lang w:val="uk-UA"/>
        </w:rPr>
        <w:t>Знайди відмінності</w:t>
      </w:r>
    </w:p>
    <w:p w:rsidR="00DA453C" w:rsidRPr="002A142E" w:rsidRDefault="00DA453C" w:rsidP="00DA453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2A142E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F39EA" w:rsidRPr="007F39EA" w:rsidRDefault="007F39EA" w:rsidP="007F39EA">
      <w:pPr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7F39EA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</w:t>
      </w:r>
      <w:r w:rsidRPr="007F39EA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Фотографуй малюнок та надсилай на</w:t>
      </w:r>
      <w:r w:rsidR="00DA453C" w:rsidRPr="007F39E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proofErr w:type="spellStart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Вайбер</w:t>
      </w:r>
      <w:proofErr w:type="spellEnd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(0963945180), </w:t>
      </w:r>
      <w:proofErr w:type="spellStart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Human</w:t>
      </w:r>
      <w:proofErr w:type="spellEnd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або </w:t>
      </w:r>
      <w:proofErr w:type="spellStart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ел</w:t>
      </w:r>
      <w:proofErr w:type="spellEnd"/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. пошту </w:t>
      </w:r>
      <w:hyperlink r:id="rId15" w:history="1">
        <w:r w:rsidRPr="00BF0A3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starikovanatasha1970@gmail.com</w:t>
        </w:r>
      </w:hyperlink>
    </w:p>
    <w:p w:rsidR="002C08DA" w:rsidRPr="007F39EA" w:rsidRDefault="007F39EA" w:rsidP="007F39EA">
      <w:pPr>
        <w:ind w:firstLine="36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                           </w:t>
      </w:r>
      <w:r w:rsidRPr="007F39EA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Бажаю успіхів  у навчанні!</w:t>
      </w:r>
    </w:p>
    <w:sectPr w:rsidR="002C08DA" w:rsidRPr="007F39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1CC4"/>
    <w:rsid w:val="0011093D"/>
    <w:rsid w:val="00182F7F"/>
    <w:rsid w:val="00183CAA"/>
    <w:rsid w:val="00273E5E"/>
    <w:rsid w:val="002A0706"/>
    <w:rsid w:val="002A142E"/>
    <w:rsid w:val="002C08DA"/>
    <w:rsid w:val="002E5F34"/>
    <w:rsid w:val="00376902"/>
    <w:rsid w:val="003B594D"/>
    <w:rsid w:val="003F53CD"/>
    <w:rsid w:val="00622317"/>
    <w:rsid w:val="007F39EA"/>
    <w:rsid w:val="00900314"/>
    <w:rsid w:val="00A241ED"/>
    <w:rsid w:val="00A32882"/>
    <w:rsid w:val="00B16822"/>
    <w:rsid w:val="00BF7EBB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F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39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F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39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35</cp:revision>
  <dcterms:created xsi:type="dcterms:W3CDTF">2018-06-03T05:13:00Z</dcterms:created>
  <dcterms:modified xsi:type="dcterms:W3CDTF">2022-05-27T15:34:00Z</dcterms:modified>
</cp:coreProperties>
</file>