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093D" w:rsidRPr="00A644FB" w:rsidRDefault="00A644FB" w:rsidP="00A644FB">
      <w:pP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 w:rsidRPr="00A644FB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Образотворче мистецтво   </w:t>
      </w:r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          </w:t>
      </w:r>
      <w:r w:rsidRPr="00A644FB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20.04.2022</w:t>
      </w:r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           </w:t>
      </w:r>
      <w:r w:rsidRPr="00A644FB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1-Б </w:t>
      </w:r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      </w:t>
      </w:r>
      <w:r w:rsidRPr="00A644FB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Старікова Н.А.</w:t>
      </w:r>
    </w:p>
    <w:p w:rsidR="0011093D" w:rsidRPr="00A644FB" w:rsidRDefault="00A644FB" w:rsidP="000251B8">
      <w:pPr>
        <w:spacing w:line="240" w:lineRule="auto"/>
        <w:rPr>
          <w:rFonts w:ascii="Times New Roman" w:hAnsi="Times New Roman" w:cs="Times New Roman"/>
          <w:b/>
          <w:i/>
          <w:sz w:val="28"/>
          <w:szCs w:val="24"/>
          <w:lang w:val="uk-UA"/>
        </w:rPr>
      </w:pPr>
      <w:r w:rsidRPr="00A644FB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251B8" w:rsidRPr="00A644FB">
        <w:rPr>
          <w:rFonts w:ascii="Times New Roman" w:hAnsi="Times New Roman" w:cs="Times New Roman"/>
          <w:b/>
          <w:i/>
          <w:sz w:val="28"/>
          <w:szCs w:val="24"/>
          <w:lang w:val="uk-UA"/>
        </w:rPr>
        <w:t xml:space="preserve">Писанки.  Прадавні візерунки.  Ю. Мацик. Чия писанка. Варіант 1. Крашанка  Варіант 2. </w:t>
      </w:r>
      <w:r w:rsidR="00E03210">
        <w:rPr>
          <w:rFonts w:ascii="Times New Roman" w:hAnsi="Times New Roman" w:cs="Times New Roman"/>
          <w:b/>
          <w:i/>
          <w:sz w:val="28"/>
          <w:szCs w:val="24"/>
          <w:lang w:val="uk-UA"/>
        </w:rPr>
        <w:t xml:space="preserve"> Крапанки і вербові гілочки.  </w:t>
      </w:r>
      <w:bookmarkStart w:id="0" w:name="_GoBack"/>
      <w:bookmarkEnd w:id="0"/>
    </w:p>
    <w:p w:rsidR="0011093D" w:rsidRPr="00222D41" w:rsidRDefault="00D23FDD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22D41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222D41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222D41" w:rsidRPr="00222D41">
        <w:rPr>
          <w:rFonts w:ascii="Times New Roman" w:hAnsi="Times New Roman" w:cs="Times New Roman"/>
          <w:sz w:val="28"/>
          <w:szCs w:val="28"/>
          <w:lang w:val="uk-UA"/>
        </w:rPr>
        <w:t>розширити знання учнів про традиції та звичаї Великодня; вчити малювати найпростіші елементи й орнаменти писанок; виховувати інтерес до народної творчості, до звичаїв рідного краю; розвивати уяву, фантазію.</w:t>
      </w:r>
    </w:p>
    <w:p w:rsidR="0011093D" w:rsidRDefault="00A644FB" w:rsidP="0011093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8B50C9">
        <w:rPr>
          <w:rFonts w:ascii="Times New Roman" w:hAnsi="Times New Roman" w:cs="Times New Roman"/>
          <w:b/>
          <w:sz w:val="28"/>
          <w:szCs w:val="28"/>
          <w:lang w:val="uk-UA"/>
        </w:rPr>
        <w:t>Презентація.</w:t>
      </w:r>
      <w:r w:rsidR="00E03210" w:rsidRPr="00E03210">
        <w:t xml:space="preserve"> </w:t>
      </w:r>
      <w:hyperlink r:id="rId6" w:history="1">
        <w:r w:rsidR="00E03210" w:rsidRPr="00AC77F0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https://docs.google.com/presentation/d/1Vy27RrvIWdoJaf_xqt3ZkwUfyeFMWn9WW8tcy6Xgz-g/edit?usp=sharing</w:t>
        </w:r>
      </w:hyperlink>
    </w:p>
    <w:p w:rsidR="0011093D" w:rsidRPr="00A644FB" w:rsidRDefault="00A644FB" w:rsidP="00A644FB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Опорний конспект</w:t>
      </w:r>
      <w:r w:rsidR="0011093D" w:rsidRPr="00222D4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уроку</w:t>
      </w:r>
    </w:p>
    <w:p w:rsidR="00222D41" w:rsidRPr="00222D41" w:rsidRDefault="00A644FB" w:rsidP="00222D41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222D41" w:rsidRDefault="00A644FB" w:rsidP="00222D41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Слайд2</w:t>
      </w:r>
      <w:r w:rsidR="00222D41" w:rsidRPr="00222D4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222D41" w:rsidRPr="00222D4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22D41" w:rsidRPr="00222D41">
        <w:rPr>
          <w:rFonts w:ascii="Times New Roman" w:hAnsi="Times New Roman" w:cs="Times New Roman"/>
          <w:bCs/>
          <w:sz w:val="28"/>
          <w:szCs w:val="28"/>
          <w:lang w:val="uk-UA"/>
        </w:rPr>
        <w:t>Дайте відповіді на запитання</w:t>
      </w:r>
    </w:p>
    <w:p w:rsidR="00A644FB" w:rsidRPr="00222D41" w:rsidRDefault="00A644FB" w:rsidP="00222D4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F71A00">
            <wp:extent cx="3289852" cy="1471073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6" t="20666" r="3617" b="5999"/>
                    <a:stretch/>
                  </pic:blipFill>
                  <pic:spPr bwMode="auto">
                    <a:xfrm>
                      <a:off x="0" y="0"/>
                      <a:ext cx="3289852" cy="147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D41" w:rsidRDefault="00A644FB" w:rsidP="00222D41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Слайд3</w:t>
      </w:r>
      <w:r w:rsidR="00222D41" w:rsidRPr="00222D4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222D41" w:rsidRPr="00222D4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22D41" w:rsidRPr="00222D41">
        <w:rPr>
          <w:rFonts w:ascii="Times New Roman" w:hAnsi="Times New Roman" w:cs="Times New Roman"/>
          <w:bCs/>
          <w:sz w:val="28"/>
          <w:szCs w:val="28"/>
          <w:lang w:val="uk-UA"/>
        </w:rPr>
        <w:t>Відгадайте загадку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A644FB" w:rsidRDefault="00A644FB" w:rsidP="00A644FB">
      <w:pPr>
        <w:spacing w:after="0"/>
        <w:rPr>
          <w:rFonts w:ascii="Times New Roman" w:hAnsi="Times New Roman" w:cs="Times New Roman"/>
          <w:sz w:val="28"/>
          <w:szCs w:val="28"/>
        </w:rPr>
        <w:sectPr w:rsidR="00A644F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644FB" w:rsidRPr="00A644FB" w:rsidRDefault="00A644FB" w:rsidP="00A644F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644FB">
        <w:rPr>
          <w:rFonts w:ascii="Times New Roman" w:hAnsi="Times New Roman" w:cs="Times New Roman"/>
          <w:sz w:val="28"/>
          <w:szCs w:val="28"/>
        </w:rPr>
        <w:lastRenderedPageBreak/>
        <w:t xml:space="preserve">Що за дивнії яєчка </w:t>
      </w:r>
    </w:p>
    <w:p w:rsidR="00A644FB" w:rsidRPr="00A644FB" w:rsidRDefault="00A644FB" w:rsidP="00A644F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644FB">
        <w:rPr>
          <w:rFonts w:ascii="Times New Roman" w:hAnsi="Times New Roman" w:cs="Times New Roman"/>
          <w:sz w:val="28"/>
          <w:szCs w:val="28"/>
        </w:rPr>
        <w:t>Наша курочка знесла?</w:t>
      </w:r>
    </w:p>
    <w:p w:rsidR="00A644FB" w:rsidRPr="00A644FB" w:rsidRDefault="00A644FB" w:rsidP="00A644F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644FB">
        <w:rPr>
          <w:rFonts w:ascii="Times New Roman" w:hAnsi="Times New Roman" w:cs="Times New Roman"/>
          <w:sz w:val="28"/>
          <w:szCs w:val="28"/>
        </w:rPr>
        <w:t>Намальоване гніздечко,</w:t>
      </w:r>
    </w:p>
    <w:p w:rsidR="00A644FB" w:rsidRPr="00A644FB" w:rsidRDefault="00A644FB" w:rsidP="00A644F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644FB">
        <w:rPr>
          <w:rFonts w:ascii="Times New Roman" w:hAnsi="Times New Roman" w:cs="Times New Roman"/>
          <w:sz w:val="28"/>
          <w:szCs w:val="28"/>
        </w:rPr>
        <w:t>Ще й пташиночка мала!</w:t>
      </w:r>
    </w:p>
    <w:p w:rsidR="00A644FB" w:rsidRPr="00A644FB" w:rsidRDefault="00A644FB" w:rsidP="00A644F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644FB">
        <w:rPr>
          <w:rFonts w:ascii="Times New Roman" w:hAnsi="Times New Roman" w:cs="Times New Roman"/>
          <w:sz w:val="28"/>
          <w:szCs w:val="28"/>
        </w:rPr>
        <w:lastRenderedPageBreak/>
        <w:t>Навкруги – барвисті квіти,</w:t>
      </w:r>
    </w:p>
    <w:p w:rsidR="00A644FB" w:rsidRPr="00A644FB" w:rsidRDefault="00A644FB" w:rsidP="00A644F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644FB">
        <w:rPr>
          <w:rFonts w:ascii="Times New Roman" w:hAnsi="Times New Roman" w:cs="Times New Roman"/>
          <w:sz w:val="28"/>
          <w:szCs w:val="28"/>
        </w:rPr>
        <w:t>Жовті сині гілочки…</w:t>
      </w:r>
    </w:p>
    <w:p w:rsidR="00A644FB" w:rsidRPr="00A644FB" w:rsidRDefault="00A644FB" w:rsidP="00A644F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644FB">
        <w:rPr>
          <w:rFonts w:ascii="Times New Roman" w:hAnsi="Times New Roman" w:cs="Times New Roman"/>
          <w:sz w:val="28"/>
          <w:szCs w:val="28"/>
        </w:rPr>
        <w:t>Чи здогадуєтесь, діти,</w:t>
      </w:r>
    </w:p>
    <w:p w:rsidR="00A644FB" w:rsidRPr="00A644FB" w:rsidRDefault="00A644FB" w:rsidP="00A644FB">
      <w:pPr>
        <w:spacing w:after="0"/>
        <w:rPr>
          <w:rFonts w:ascii="Times New Roman" w:hAnsi="Times New Roman" w:cs="Times New Roman"/>
          <w:sz w:val="28"/>
          <w:szCs w:val="28"/>
        </w:rPr>
        <w:sectPr w:rsidR="00A644FB" w:rsidRPr="00A644FB" w:rsidSect="00A644FB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 w:rsidRPr="00A644FB">
        <w:rPr>
          <w:rFonts w:ascii="Times New Roman" w:hAnsi="Times New Roman" w:cs="Times New Roman"/>
          <w:sz w:val="28"/>
          <w:szCs w:val="28"/>
        </w:rPr>
        <w:t>Що це? Певно - …</w:t>
      </w:r>
      <w:r w:rsidRPr="00A644FB">
        <w:rPr>
          <w:rFonts w:ascii="Times New Roman" w:hAnsi="Times New Roman" w:cs="Times New Roman"/>
          <w:sz w:val="28"/>
          <w:szCs w:val="28"/>
        </w:rPr>
        <w:t>(писанки)</w:t>
      </w:r>
    </w:p>
    <w:p w:rsidR="0011093D" w:rsidRPr="00975F91" w:rsidRDefault="00A644FB" w:rsidP="00975F91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Вивчення нового матеріалу</w:t>
      </w:r>
    </w:p>
    <w:p w:rsidR="00975F91" w:rsidRDefault="00A644FB" w:rsidP="00975F9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Слайд4</w:t>
      </w:r>
      <w:r w:rsidR="00975F91" w:rsidRPr="00222D4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975F91" w:rsidRPr="00222D4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75F91" w:rsidRPr="00222D41">
        <w:rPr>
          <w:rFonts w:ascii="Times New Roman" w:hAnsi="Times New Roman" w:cs="Times New Roman"/>
          <w:bCs/>
          <w:sz w:val="28"/>
          <w:szCs w:val="28"/>
          <w:lang w:val="uk-UA"/>
        </w:rPr>
        <w:t>Що таке писанка?</w:t>
      </w:r>
    </w:p>
    <w:p w:rsidR="00A644FB" w:rsidRPr="00222D41" w:rsidRDefault="00A644FB" w:rsidP="00975F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5CA41D">
            <wp:extent cx="3488633" cy="155050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6" t="21459" r="1631" b="3144"/>
                    <a:stretch/>
                  </pic:blipFill>
                  <pic:spPr bwMode="auto">
                    <a:xfrm>
                      <a:off x="0" y="0"/>
                      <a:ext cx="3490894" cy="155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F91" w:rsidRDefault="00A644FB" w:rsidP="00975F9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5</w:t>
      </w:r>
      <w:r w:rsidR="00975F91" w:rsidRPr="00222D4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975F91" w:rsidRPr="00222D4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75F91" w:rsidRPr="00222D41">
        <w:rPr>
          <w:rFonts w:ascii="Times New Roman" w:hAnsi="Times New Roman" w:cs="Times New Roman"/>
          <w:bCs/>
          <w:sz w:val="28"/>
          <w:szCs w:val="28"/>
          <w:lang w:val="uk-UA"/>
        </w:rPr>
        <w:t>З давніх-давен українці розмальовували писанки. Прикрашали їх красивими візерунками, прадавніми знаками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( Перегляд відео)</w:t>
      </w:r>
      <w:r w:rsidRPr="00A644FB">
        <w:t xml:space="preserve"> </w:t>
      </w:r>
      <w:hyperlink r:id="rId9" w:history="1">
        <w:r w:rsidRPr="00AC77F0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https://www.youtube.com/watch?v=zpLSmGk5HkE</w:t>
        </w:r>
      </w:hyperlink>
    </w:p>
    <w:p w:rsidR="00A644FB" w:rsidRPr="00222D41" w:rsidRDefault="00A644FB" w:rsidP="00975F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975F91" w:rsidRDefault="00A644FB" w:rsidP="00975F9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Слайд6</w:t>
      </w:r>
      <w:r w:rsidR="00975F91" w:rsidRPr="00222D4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975F91" w:rsidRPr="00222D4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75F91" w:rsidRPr="00222D41">
        <w:rPr>
          <w:rFonts w:ascii="Times New Roman" w:hAnsi="Times New Roman" w:cs="Times New Roman"/>
          <w:bCs/>
          <w:sz w:val="28"/>
          <w:szCs w:val="28"/>
          <w:lang w:val="uk-UA"/>
        </w:rPr>
        <w:t>Розгляньте візерунки, якими прикрашені писанки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A644FB" w:rsidRDefault="00A644FB" w:rsidP="00975F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0ECD18">
            <wp:extent cx="3876261" cy="156755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0" t="20299" r="979" b="10393"/>
                    <a:stretch/>
                  </pic:blipFill>
                  <pic:spPr bwMode="auto">
                    <a:xfrm>
                      <a:off x="0" y="0"/>
                      <a:ext cx="3878773" cy="1568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630" w:rsidRDefault="00FA1630" w:rsidP="00975F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FA1630">
        <w:rPr>
          <w:rFonts w:ascii="Times New Roman" w:hAnsi="Times New Roman" w:cs="Times New Roman"/>
          <w:i/>
          <w:sz w:val="28"/>
          <w:szCs w:val="28"/>
          <w:lang w:val="uk-UA"/>
        </w:rPr>
        <w:t>Слайд 7.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A1630">
        <w:rPr>
          <w:rFonts w:ascii="Times New Roman" w:hAnsi="Times New Roman" w:cs="Times New Roman"/>
          <w:sz w:val="28"/>
          <w:szCs w:val="28"/>
          <w:lang w:val="uk-UA"/>
        </w:rPr>
        <w:t>Розгляньте картини художника-мрійника Ю. Мацика</w:t>
      </w:r>
    </w:p>
    <w:p w:rsidR="00FA1630" w:rsidRPr="00FA1630" w:rsidRDefault="00FA1630" w:rsidP="00975F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2AD938">
            <wp:extent cx="4323522" cy="2231496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1" t="16529" r="4731" b="-46"/>
                    <a:stretch/>
                  </pic:blipFill>
                  <pic:spPr bwMode="auto">
                    <a:xfrm>
                      <a:off x="0" y="0"/>
                      <a:ext cx="4326324" cy="2232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F91" w:rsidRDefault="00975F91" w:rsidP="00975F9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22D41">
        <w:rPr>
          <w:rFonts w:ascii="Times New Roman" w:hAnsi="Times New Roman" w:cs="Times New Roman"/>
          <w:i/>
          <w:sz w:val="28"/>
          <w:szCs w:val="28"/>
          <w:lang w:val="uk-UA"/>
        </w:rPr>
        <w:t>Слайд8-12.</w:t>
      </w:r>
      <w:r w:rsidRPr="00222D4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22D41">
        <w:rPr>
          <w:rFonts w:ascii="Times New Roman" w:hAnsi="Times New Roman" w:cs="Times New Roman"/>
          <w:bCs/>
          <w:sz w:val="28"/>
          <w:szCs w:val="28"/>
          <w:lang w:val="uk-UA"/>
        </w:rPr>
        <w:t>Техніки розпису великодніх яєць: крашанки, мармурові, дряпанка, крапанка, писанка</w:t>
      </w:r>
    </w:p>
    <w:p w:rsidR="008B50C9" w:rsidRDefault="00FA1630" w:rsidP="00FA1630">
      <w:pPr>
        <w:ind w:left="-567" w:hanging="14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711844">
            <wp:extent cx="3309731" cy="1480311"/>
            <wp:effectExtent l="0" t="0" r="508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6" t="21459" r="8466" b="8944"/>
                    <a:stretch/>
                  </pic:blipFill>
                  <pic:spPr bwMode="auto">
                    <a:xfrm>
                      <a:off x="0" y="0"/>
                      <a:ext cx="3323967" cy="1486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49E74E">
            <wp:extent cx="3220278" cy="148093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5" t="19429" r="7230" b="9813"/>
                    <a:stretch/>
                  </pic:blipFill>
                  <pic:spPr bwMode="auto">
                    <a:xfrm>
                      <a:off x="0" y="0"/>
                      <a:ext cx="3241144" cy="149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DED207">
            <wp:extent cx="3230218" cy="1858618"/>
            <wp:effectExtent l="0" t="0" r="889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6" t="17399" r="8156" b="2564"/>
                    <a:stretch/>
                  </pic:blipFill>
                  <pic:spPr bwMode="auto">
                    <a:xfrm>
                      <a:off x="0" y="0"/>
                      <a:ext cx="3232311" cy="185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EFE038">
            <wp:extent cx="3220278" cy="186855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9" t="17688" r="5710" b="5174"/>
                    <a:stretch/>
                  </pic:blipFill>
                  <pic:spPr bwMode="auto">
                    <a:xfrm>
                      <a:off x="0" y="0"/>
                      <a:ext cx="3222366" cy="1869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630" w:rsidRPr="00222D41" w:rsidRDefault="00FA1630" w:rsidP="00FA1630">
      <w:pPr>
        <w:ind w:left="-567" w:hanging="14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AF0953">
            <wp:extent cx="3568148" cy="156754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3" t="19719" r="1796" b="5754"/>
                    <a:stretch/>
                  </pic:blipFill>
                  <pic:spPr bwMode="auto">
                    <a:xfrm>
                      <a:off x="0" y="0"/>
                      <a:ext cx="3570495" cy="156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F91" w:rsidRPr="00222D41" w:rsidRDefault="00975F91" w:rsidP="00975F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222D41">
        <w:rPr>
          <w:rFonts w:ascii="Times New Roman" w:hAnsi="Times New Roman" w:cs="Times New Roman"/>
          <w:i/>
          <w:sz w:val="28"/>
          <w:szCs w:val="28"/>
          <w:lang w:val="uk-UA"/>
        </w:rPr>
        <w:t>Слайд13.</w:t>
      </w:r>
      <w:r w:rsidRPr="00222D4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22D41">
        <w:rPr>
          <w:rFonts w:ascii="Times New Roman" w:hAnsi="Times New Roman" w:cs="Times New Roman"/>
          <w:bCs/>
          <w:sz w:val="28"/>
          <w:szCs w:val="28"/>
          <w:lang w:val="uk-UA"/>
        </w:rPr>
        <w:t>Основні кольори на писанках :</w:t>
      </w:r>
      <w:r w:rsidRPr="00222D41">
        <w:rPr>
          <w:rFonts w:ascii="Times New Roman" w:hAnsi="Times New Roman" w:cs="Times New Roman"/>
          <w:sz w:val="28"/>
          <w:szCs w:val="28"/>
          <w:lang w:val="uk-UA"/>
        </w:rPr>
        <w:t xml:space="preserve"> червоний, жовтий, зелений, білий</w:t>
      </w:r>
    </w:p>
    <w:p w:rsidR="00975F91" w:rsidRPr="00222D41" w:rsidRDefault="00975F91" w:rsidP="00975F91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222D41">
        <w:rPr>
          <w:rFonts w:ascii="Times New Roman" w:hAnsi="Times New Roman" w:cs="Times New Roman"/>
          <w:i/>
          <w:sz w:val="28"/>
          <w:szCs w:val="28"/>
          <w:lang w:val="uk-UA"/>
        </w:rPr>
        <w:t>Слайд14</w:t>
      </w:r>
      <w:r w:rsidR="008B50C9">
        <w:rPr>
          <w:rFonts w:ascii="Times New Roman" w:hAnsi="Times New Roman" w:cs="Times New Roman"/>
          <w:i/>
          <w:sz w:val="28"/>
          <w:szCs w:val="28"/>
          <w:lang w:val="uk-UA"/>
        </w:rPr>
        <w:t>-15</w:t>
      </w:r>
      <w:r w:rsidRPr="00222D4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222D4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22D41">
        <w:rPr>
          <w:rFonts w:ascii="Times New Roman" w:hAnsi="Times New Roman" w:cs="Times New Roman"/>
          <w:bCs/>
          <w:sz w:val="28"/>
          <w:szCs w:val="28"/>
          <w:lang w:val="uk-UA"/>
        </w:rPr>
        <w:t>Правила безпеки на уроці образотворчого мистецтва</w:t>
      </w:r>
      <w:r w:rsidR="00FA1630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6A5B8BD">
            <wp:extent cx="2968247" cy="1669774"/>
            <wp:effectExtent l="0" t="0" r="381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092" cy="16696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A1630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9E9F741">
            <wp:extent cx="2961861" cy="166618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865" cy="1666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75F91" w:rsidRPr="00975F91" w:rsidRDefault="008B50C9" w:rsidP="00975F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Слайд16</w:t>
      </w:r>
      <w:r w:rsidR="00975F91" w:rsidRPr="00222D4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975F91" w:rsidRPr="00222D4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75F91" w:rsidRPr="00222D41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</w:t>
      </w:r>
    </w:p>
    <w:p w:rsidR="00975F91" w:rsidRPr="00975F91" w:rsidRDefault="00E84B88" w:rsidP="00975F91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222D41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</w:p>
    <w:p w:rsidR="00975F91" w:rsidRDefault="008B50C9" w:rsidP="00975F9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Слайд17-18</w:t>
      </w:r>
      <w:r w:rsidR="00975F91" w:rsidRPr="00222D4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975F91" w:rsidRPr="00222D4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75F91" w:rsidRPr="00222D41">
        <w:rPr>
          <w:rFonts w:ascii="Times New Roman" w:hAnsi="Times New Roman" w:cs="Times New Roman"/>
          <w:bCs/>
          <w:sz w:val="28"/>
          <w:szCs w:val="28"/>
          <w:lang w:val="uk-UA"/>
        </w:rPr>
        <w:t>Ознайомтеся із послідовністю малювання писанки</w:t>
      </w:r>
    </w:p>
    <w:p w:rsidR="008B50C9" w:rsidRPr="00222D41" w:rsidRDefault="008B50C9" w:rsidP="00975F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F2F4DE">
            <wp:extent cx="2926112" cy="1687628"/>
            <wp:effectExtent l="0" t="0" r="762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341" cy="1687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E4A32C8" wp14:editId="3E5F46D8">
            <wp:extent cx="2687086" cy="1510748"/>
            <wp:effectExtent l="76200" t="76200" r="132715" b="127635"/>
            <wp:docPr id="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97" cy="1513790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75F91" w:rsidRDefault="00975F91" w:rsidP="00975F9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22D41">
        <w:rPr>
          <w:rFonts w:ascii="Times New Roman" w:hAnsi="Times New Roman" w:cs="Times New Roman"/>
          <w:i/>
          <w:sz w:val="28"/>
          <w:szCs w:val="28"/>
          <w:lang w:val="uk-UA"/>
        </w:rPr>
        <w:t>Слайд18</w:t>
      </w:r>
      <w:r w:rsidR="008B50C9">
        <w:rPr>
          <w:rFonts w:ascii="Times New Roman" w:hAnsi="Times New Roman" w:cs="Times New Roman"/>
          <w:i/>
          <w:sz w:val="28"/>
          <w:szCs w:val="28"/>
          <w:lang w:val="uk-UA"/>
        </w:rPr>
        <w:t>-19</w:t>
      </w:r>
      <w:r w:rsidRPr="00222D4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222D4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22D4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Послідовність малювання </w:t>
      </w:r>
      <w:r w:rsidR="008B50C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крапанки.</w:t>
      </w:r>
    </w:p>
    <w:p w:rsidR="00975F91" w:rsidRPr="00975F91" w:rsidRDefault="008B50C9" w:rsidP="008B50C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164EB5">
            <wp:extent cx="3162357" cy="202758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818" cy="20265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8B50C9">
        <w:t xml:space="preserve"> </w:t>
      </w:r>
      <w:r>
        <w:rPr>
          <w:noProof/>
          <w:lang w:eastAsia="ru-RU"/>
        </w:rPr>
        <w:drawing>
          <wp:inline distT="0" distB="0" distL="0" distR="0">
            <wp:extent cx="2862470" cy="2020164"/>
            <wp:effectExtent l="0" t="0" r="0" b="0"/>
            <wp:docPr id="15" name="Рисунок 15" descr="C:\Users\Наталья\AppData\Local\Microsoft\Windows\INetCache\Content.Word\изображение_viber_2022-03-30_12-01-53-6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Наталья\AppData\Local\Microsoft\Windows\INetCache\Content.Word\изображение_viber_2022-03-30_12-01-53-60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92" t="7122" r="8840" b="8832"/>
                    <a:stretch/>
                  </pic:blipFill>
                  <pic:spPr bwMode="auto">
                    <a:xfrm>
                      <a:off x="0" y="0"/>
                      <a:ext cx="2866296" cy="202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F91" w:rsidRPr="008B50C9" w:rsidRDefault="00975F91" w:rsidP="008B50C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222D41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Слайд20.</w:t>
      </w:r>
      <w:r w:rsidRPr="00222D4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22D41">
        <w:rPr>
          <w:rFonts w:ascii="Times New Roman" w:hAnsi="Times New Roman" w:cs="Times New Roman"/>
          <w:bCs/>
          <w:sz w:val="28"/>
          <w:szCs w:val="28"/>
          <w:lang w:val="uk-UA"/>
        </w:rPr>
        <w:t>Продемонструйте власні малюнки</w:t>
      </w:r>
    </w:p>
    <w:p w:rsidR="00054DAF" w:rsidRPr="00975F91" w:rsidRDefault="0011093D" w:rsidP="00975F91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222D41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E03210" w:rsidRPr="00E03210" w:rsidRDefault="008B50C9" w:rsidP="00E03210">
      <w:pPr>
        <w:spacing w:after="0"/>
        <w:ind w:left="360"/>
        <w:rPr>
          <w:rFonts w:ascii="Times New Roman" w:eastAsia="Calibri" w:hAnsi="Times New Roman" w:cs="Times New Roman"/>
          <w:b/>
          <w:color w:val="7030A0"/>
          <w:sz w:val="28"/>
          <w:szCs w:val="28"/>
          <w:lang w:val="uk-UA"/>
        </w:rPr>
      </w:pPr>
      <w:r w:rsidRPr="00E03210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Намалюй писанку або </w:t>
      </w:r>
      <w:r w:rsidR="00E03210" w:rsidRPr="00E03210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крапанки з вербовими гілочками фарбами. </w:t>
      </w:r>
      <w:r w:rsidRPr="00E03210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Фотозвіт роботи надсил</w:t>
      </w:r>
      <w:r w:rsidR="00E03210" w:rsidRPr="00E03210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ай на</w:t>
      </w:r>
      <w:r w:rsidR="00E03210" w:rsidRPr="00E03210">
        <w:rPr>
          <w:rFonts w:ascii="Times New Roman" w:eastAsia="Calibri" w:hAnsi="Times New Roman" w:cs="Times New Roman"/>
          <w:b/>
          <w:color w:val="7030A0"/>
          <w:sz w:val="28"/>
          <w:szCs w:val="28"/>
          <w:lang w:val="uk-UA"/>
        </w:rPr>
        <w:t xml:space="preserve"> </w:t>
      </w:r>
    </w:p>
    <w:p w:rsidR="00E03210" w:rsidRPr="00E03210" w:rsidRDefault="00E03210" w:rsidP="00E03210">
      <w:pPr>
        <w:spacing w:after="0"/>
        <w:ind w:left="360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E03210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Вайбер (0963945180)</w:t>
      </w:r>
    </w:p>
    <w:p w:rsidR="00E03210" w:rsidRPr="00E03210" w:rsidRDefault="00E03210" w:rsidP="00E03210">
      <w:pPr>
        <w:spacing w:after="0"/>
        <w:ind w:left="360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E03210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Human,</w:t>
      </w:r>
    </w:p>
    <w:p w:rsidR="00E03210" w:rsidRPr="00E03210" w:rsidRDefault="00E03210" w:rsidP="00E03210">
      <w:pPr>
        <w:spacing w:after="0"/>
        <w:ind w:left="360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E03210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 xml:space="preserve">або ел. пошту  </w:t>
      </w:r>
      <w:hyperlink r:id="rId23" w:history="1">
        <w:r w:rsidRPr="00E03210">
          <w:rPr>
            <w:rFonts w:ascii="Times New Roman" w:eastAsia="Calibri" w:hAnsi="Times New Roman" w:cs="Times New Roman"/>
            <w:b/>
            <w:color w:val="0563C1"/>
            <w:sz w:val="28"/>
            <w:szCs w:val="28"/>
            <w:u w:val="single"/>
            <w:lang w:val="uk-UA"/>
          </w:rPr>
          <w:t>starikovanatasha1970@gmail.com</w:t>
        </w:r>
      </w:hyperlink>
    </w:p>
    <w:p w:rsidR="00E03210" w:rsidRPr="00E03210" w:rsidRDefault="00E03210" w:rsidP="00E03210">
      <w:pPr>
        <w:spacing w:after="0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</w:p>
    <w:p w:rsidR="00E03210" w:rsidRPr="00E03210" w:rsidRDefault="00E03210" w:rsidP="00E03210">
      <w:pPr>
        <w:spacing w:after="0"/>
        <w:ind w:left="360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E03210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 xml:space="preserve">                </w:t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 xml:space="preserve">           </w:t>
      </w:r>
      <w:r w:rsidRPr="00E03210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Бажаю успіхі</w:t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в  у підготовки до  Пасхи!</w:t>
      </w:r>
      <w:r w:rsidRPr="00E03210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 xml:space="preserve">  </w:t>
      </w:r>
    </w:p>
    <w:p w:rsidR="00054DAF" w:rsidRPr="008B50C9" w:rsidRDefault="00054DAF" w:rsidP="00222D4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054DAF" w:rsidRPr="00222D41" w:rsidRDefault="00054DAF" w:rsidP="00054DAF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222D4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054DAF" w:rsidRPr="00222D41" w:rsidRDefault="00054DAF" w:rsidP="00054DAF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222D4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054DAF" w:rsidRPr="00222D41" w:rsidRDefault="00054DAF" w:rsidP="002C08D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C08DA" w:rsidRPr="00222D41" w:rsidRDefault="002C08DA" w:rsidP="002C08D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2C08DA" w:rsidRPr="00222D41" w:rsidSect="00FA1630">
      <w:type w:val="continuous"/>
      <w:pgSz w:w="11906" w:h="16838"/>
      <w:pgMar w:top="1134" w:right="424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644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251B8"/>
    <w:rsid w:val="00054DAF"/>
    <w:rsid w:val="00065291"/>
    <w:rsid w:val="0011093D"/>
    <w:rsid w:val="00182F7F"/>
    <w:rsid w:val="00222D41"/>
    <w:rsid w:val="00273E5E"/>
    <w:rsid w:val="002A0706"/>
    <w:rsid w:val="002C08DA"/>
    <w:rsid w:val="002E5F34"/>
    <w:rsid w:val="00376902"/>
    <w:rsid w:val="003B594D"/>
    <w:rsid w:val="003F53CD"/>
    <w:rsid w:val="00622317"/>
    <w:rsid w:val="008B50C9"/>
    <w:rsid w:val="00900314"/>
    <w:rsid w:val="00975F91"/>
    <w:rsid w:val="00A241ED"/>
    <w:rsid w:val="00A32882"/>
    <w:rsid w:val="00A644FB"/>
    <w:rsid w:val="00CB69CC"/>
    <w:rsid w:val="00CE4791"/>
    <w:rsid w:val="00D23FDD"/>
    <w:rsid w:val="00E03210"/>
    <w:rsid w:val="00E81F11"/>
    <w:rsid w:val="00E84B88"/>
    <w:rsid w:val="00FA1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A644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644F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A644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644F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4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6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6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1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1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8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Vy27RrvIWdoJaf_xqt3ZkwUfyeFMWn9WW8tcy6Xgz-g/edit?usp=sharing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mailto:starikovanatasha1970@gmail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zpLSmGk5HkE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4</Pages>
  <Words>313</Words>
  <Characters>1789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29</cp:revision>
  <dcterms:created xsi:type="dcterms:W3CDTF">2018-06-03T05:13:00Z</dcterms:created>
  <dcterms:modified xsi:type="dcterms:W3CDTF">2022-04-19T09:18:00Z</dcterms:modified>
</cp:coreProperties>
</file>