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6E3" w:rsidRPr="00082D8C" w:rsidRDefault="002506E3" w:rsidP="002506E3">
      <w:pPr>
        <w:spacing w:line="240" w:lineRule="auto"/>
        <w:rPr>
          <w:rFonts w:ascii="Times New Roman" w:hAnsi="Times New Roman" w:cs="Times New Roman"/>
          <w:sz w:val="28"/>
          <w:lang w:val="uk-UA"/>
        </w:rPr>
      </w:pPr>
      <w:r w:rsidRPr="00082D8C"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22</w:t>
      </w:r>
      <w:r w:rsidRPr="00082D8C">
        <w:rPr>
          <w:rFonts w:ascii="Times New Roman" w:hAnsi="Times New Roman" w:cs="Times New Roman"/>
          <w:sz w:val="28"/>
          <w:lang w:val="uk-UA"/>
        </w:rPr>
        <w:t xml:space="preserve">.04.2022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 </w:t>
      </w:r>
      <w:r w:rsidRPr="00082D8C">
        <w:rPr>
          <w:rFonts w:ascii="Times New Roman" w:hAnsi="Times New Roman" w:cs="Times New Roman"/>
          <w:b/>
          <w:sz w:val="28"/>
          <w:lang w:val="uk-UA"/>
        </w:rPr>
        <w:t>Образ</w:t>
      </w:r>
      <w:r>
        <w:rPr>
          <w:rFonts w:ascii="Times New Roman" w:hAnsi="Times New Roman" w:cs="Times New Roman"/>
          <w:b/>
          <w:sz w:val="28"/>
          <w:lang w:val="uk-UA"/>
        </w:rPr>
        <w:t>отворче мистецтво      1-А   Вчитель:</w:t>
      </w:r>
      <w:r w:rsidRPr="00082D8C">
        <w:rPr>
          <w:rFonts w:ascii="Times New Roman" w:hAnsi="Times New Roman" w:cs="Times New Roman"/>
          <w:sz w:val="28"/>
          <w:lang w:val="uk-UA"/>
        </w:rPr>
        <w:t>Юшко А.А.</w:t>
      </w:r>
    </w:p>
    <w:p w:rsidR="002506E3" w:rsidRPr="002506E3" w:rsidRDefault="002506E3" w:rsidP="002506E3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2506E3">
        <w:rPr>
          <w:rFonts w:ascii="Times New Roman" w:hAnsi="Times New Roman" w:cs="Times New Roman"/>
          <w:sz w:val="28"/>
          <w:szCs w:val="24"/>
          <w:lang w:val="uk-UA"/>
        </w:rPr>
        <w:t xml:space="preserve">Писанки.  Прадавні візерунки.  Ю. </w:t>
      </w:r>
      <w:proofErr w:type="spellStart"/>
      <w:r w:rsidRPr="002506E3">
        <w:rPr>
          <w:rFonts w:ascii="Times New Roman" w:hAnsi="Times New Roman" w:cs="Times New Roman"/>
          <w:sz w:val="28"/>
          <w:szCs w:val="24"/>
          <w:lang w:val="uk-UA"/>
        </w:rPr>
        <w:t>Мацик</w:t>
      </w:r>
      <w:proofErr w:type="spellEnd"/>
      <w:r w:rsidRPr="002506E3">
        <w:rPr>
          <w:rFonts w:ascii="Times New Roman" w:hAnsi="Times New Roman" w:cs="Times New Roman"/>
          <w:sz w:val="28"/>
          <w:szCs w:val="24"/>
          <w:lang w:val="uk-UA"/>
        </w:rPr>
        <w:t xml:space="preserve">. Чия писанка. Варіант 1. Крашанка  Варіант 2.  </w:t>
      </w:r>
      <w:proofErr w:type="spellStart"/>
      <w:r w:rsidRPr="002506E3">
        <w:rPr>
          <w:rFonts w:ascii="Times New Roman" w:hAnsi="Times New Roman" w:cs="Times New Roman"/>
          <w:sz w:val="28"/>
          <w:szCs w:val="24"/>
          <w:lang w:val="uk-UA"/>
        </w:rPr>
        <w:t>Крапанки</w:t>
      </w:r>
      <w:proofErr w:type="spellEnd"/>
      <w:r w:rsidRPr="002506E3">
        <w:rPr>
          <w:rFonts w:ascii="Times New Roman" w:hAnsi="Times New Roman" w:cs="Times New Roman"/>
          <w:sz w:val="28"/>
          <w:szCs w:val="24"/>
          <w:lang w:val="uk-UA"/>
        </w:rPr>
        <w:t xml:space="preserve"> і вербові гілочки.  </w:t>
      </w:r>
      <w:bookmarkStart w:id="0" w:name="_GoBack"/>
      <w:bookmarkEnd w:id="0"/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>: розширити знання учнів про традиції та звичаї Великодня; вчити малювати найпростіші елементи й орнаменти писанок; виховувати інтерес до народної творчості, до звичаїв рідного краю; розвивати уяву, фантазію.</w:t>
      </w:r>
    </w:p>
    <w:p w:rsidR="002506E3" w:rsidRDefault="002506E3" w:rsidP="002506E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2506E3" w:rsidRDefault="002506E3" w:rsidP="002506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96285" cy="146748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126" t="20667" r="3616"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загадку.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  <w:sectPr w:rsidR="002506E3">
          <w:pgSz w:w="11906" w:h="16838"/>
          <w:pgMar w:top="1134" w:right="850" w:bottom="1134" w:left="1701" w:header="708" w:footer="708" w:gutter="0"/>
          <w:cols w:space="720"/>
        </w:sectPr>
      </w:pP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дивнії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яєчка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Наша курочка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знесла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Намальоване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гніздечко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пташиночка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мала!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Навкруги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барвисті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квіти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Жовті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гілочки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здогадуєтесь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діти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…(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писанки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  <w:sectPr w:rsidR="002506E3">
          <w:type w:val="continuous"/>
          <w:pgSz w:w="11906" w:h="16838"/>
          <w:pgMar w:top="1134" w:right="850" w:bottom="1134" w:left="1701" w:header="708" w:footer="708" w:gutter="0"/>
          <w:cols w:num="2" w:space="708"/>
        </w:sectPr>
      </w:pP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Що таке писанка?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7420" cy="15525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36" t="21458" r="1631" b="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давніх-давен українці розмальовували писанки. Прикрашали їх красивими візерунками, прадавніми знаками ( Перегляд відео) </w:t>
      </w:r>
      <w:hyperlink r:id="rId7" w:history="1">
        <w:r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https://www.youtube.com/watch?v=zpLSmGk5HkE</w:t>
        </w:r>
      </w:hyperlink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візерунки, якими прикрашені писанки.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81120" cy="1573530"/>
            <wp:effectExtent l="1905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09" t="20299" r="980" b="10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7.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Розгляньте картини художника-мрійника Ю.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Мацика</w:t>
      </w:r>
      <w:proofErr w:type="spellEnd"/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7525" cy="22326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40" t="16528" r="4732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Слайд8-12.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Техніки розпису великодніх яєць: крашанки, мармурові,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дряпанка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крапанка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, писанка</w:t>
      </w:r>
    </w:p>
    <w:p w:rsidR="002506E3" w:rsidRDefault="002506E3" w:rsidP="002506E3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17240" cy="148844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96" t="21458" r="8466" b="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21355" cy="148844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05" t="19429" r="7230" b="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2150" cy="186055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036" t="17400" r="8156" b="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21355" cy="187134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79" t="17688" r="5710" b="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1715" cy="1573530"/>
            <wp:effectExtent l="1905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73" t="19719" r="1796" b="5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Основні кольори на писанках 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червоний, жовтий, зелений, білий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Слайд14-15.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66720" cy="1669415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66720" cy="1669415"/>
            <wp:effectExtent l="1905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827AF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Pr="00827AF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</w:t>
      </w:r>
      <w:hyperlink r:id="rId17" w:history="1">
        <w:r w:rsidRPr="00827AF5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https://youtu.be/Mzhjp_Phf_g</w:t>
        </w:r>
      </w:hyperlink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Слайд17-18.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писанки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24175" cy="169037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1658620"/>
            <wp:effectExtent l="0" t="0" r="0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97" cy="15137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Слайд18-19.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Послідовність малювання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крапанки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157855" cy="2030730"/>
            <wp:effectExtent l="1905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019935"/>
            <wp:effectExtent l="19050" t="0" r="0" b="0"/>
            <wp:docPr id="15" name="Рисунок 15" descr="изображение_viber_2022-03-30_12-01-53-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_viber_2022-03-30_12-01-53-60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4191" t="7121" r="883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Слайд20.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2506E3" w:rsidRPr="00082D8C" w:rsidRDefault="002506E3" w:rsidP="002506E3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Намалюй писанку або </w:t>
      </w:r>
      <w:proofErr w:type="spellStart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крапанки</w:t>
      </w:r>
      <w:proofErr w:type="spellEnd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з вербовими гілочками фарбами. </w:t>
      </w:r>
      <w:proofErr w:type="spellStart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Фотозвіт</w:t>
      </w:r>
      <w:proofErr w:type="spellEnd"/>
      <w:r w:rsidRPr="002506E3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 роботи надсилай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або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ел. </w:t>
      </w:r>
      <w:proofErr w:type="spellStart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>пошту</w:t>
      </w:r>
      <w:proofErr w:type="spellEnd"/>
      <w:r w:rsidRPr="00827AF5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hyperlink r:id="rId22" w:history="1">
        <w:r w:rsidRPr="00827AF5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</w:rPr>
          <w:t>allayushko123@gmail.com</w:t>
        </w:r>
      </w:hyperlink>
    </w:p>
    <w:p w:rsidR="002506E3" w:rsidRPr="002506E3" w:rsidRDefault="002506E3" w:rsidP="002506E3">
      <w:pPr>
        <w:spacing w:after="0"/>
        <w:ind w:left="360"/>
        <w:rPr>
          <w:rFonts w:ascii="Times New Roman" w:eastAsia="Calibri" w:hAnsi="Times New Roman" w:cs="Times New Roman"/>
          <w:b/>
          <w:color w:val="7030A0"/>
          <w:sz w:val="28"/>
          <w:szCs w:val="28"/>
        </w:rPr>
      </w:pPr>
    </w:p>
    <w:p w:rsidR="002506E3" w:rsidRDefault="002506E3" w:rsidP="002506E3">
      <w:pPr>
        <w:spacing w:after="0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2506E3" w:rsidRPr="002506E3" w:rsidRDefault="002506E3" w:rsidP="002506E3">
      <w:pPr>
        <w:spacing w:after="0"/>
        <w:ind w:left="360"/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</w:pPr>
      <w:r w:rsidRPr="002506E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Бажаю успіхів  у підготовці до  Великодня!</w:t>
      </w:r>
    </w:p>
    <w:p w:rsidR="002506E3" w:rsidRDefault="002506E3" w:rsidP="002506E3">
      <w:pPr>
        <w:ind w:firstLine="360"/>
        <w:rPr>
          <w:rFonts w:ascii="Times New Roman" w:eastAsiaTheme="minorHAnsi" w:hAnsi="Times New Roman" w:cs="Times New Roman"/>
          <w:sz w:val="28"/>
          <w:szCs w:val="28"/>
          <w:lang w:val="uk-UA"/>
        </w:rPr>
      </w:pPr>
    </w:p>
    <w:p w:rsidR="002506E3" w:rsidRDefault="002506E3" w:rsidP="002506E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06E3" w:rsidRDefault="002506E3" w:rsidP="002506E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06E3" w:rsidRDefault="002506E3" w:rsidP="002506E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506E3" w:rsidRDefault="002506E3" w:rsidP="002506E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56E15" w:rsidRPr="002506E3" w:rsidRDefault="00256E15">
      <w:pPr>
        <w:rPr>
          <w:lang w:val="uk-UA"/>
        </w:rPr>
      </w:pPr>
    </w:p>
    <w:sectPr w:rsidR="00256E15" w:rsidRPr="00250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2506E3"/>
    <w:rsid w:val="002506E3"/>
    <w:rsid w:val="00256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506E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506E3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250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06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1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ww.youtube.com/watch?v=zpLSmGk5HkE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youtu.be/Mzhjp_Phf_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allayushko123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280</Words>
  <Characters>1598</Characters>
  <Application>Microsoft Office Word</Application>
  <DocSecurity>0</DocSecurity>
  <Lines>13</Lines>
  <Paragraphs>3</Paragraphs>
  <ScaleCrop>false</ScaleCrop>
  <Company>Grizli777</Company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2022-04-20T18:32:00Z</dcterms:created>
  <dcterms:modified xsi:type="dcterms:W3CDTF">2022-04-20T18:41:00Z</dcterms:modified>
</cp:coreProperties>
</file>