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2A26B5" w:rsidRDefault="002A26B5" w:rsidP="002A26B5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A26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Образотворче мистецтво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</w:t>
      </w:r>
      <w:r w:rsidRPr="002A26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26.01.2022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 w:rsidRPr="002A26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1-Б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 w:rsidRPr="002A26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2A26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2A26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5D01CF" w:rsidRDefault="002A26B5" w:rsidP="00177D99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A26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Тема.</w:t>
      </w:r>
      <w:r w:rsidR="008450AF" w:rsidRPr="002A2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01CF" w:rsidRPr="002A26B5">
        <w:rPr>
          <w:rFonts w:ascii="Times New Roman" w:hAnsi="Times New Roman" w:cs="Times New Roman"/>
          <w:sz w:val="28"/>
          <w:szCs w:val="24"/>
          <w:lang w:val="uk-UA"/>
        </w:rPr>
        <w:t>Балет, театральний костюм. Ескіз (повторення). Образ балерин в образотворчому мистецтві. Малювання ескізів костюмів для виконавців балету (</w:t>
      </w:r>
      <w:r w:rsidR="005D01CF" w:rsidRPr="002A26B5">
        <w:rPr>
          <w:rFonts w:ascii="Times New Roman" w:hAnsi="Times New Roman" w:cs="Times New Roman"/>
          <w:i/>
          <w:sz w:val="28"/>
          <w:szCs w:val="24"/>
          <w:lang w:val="uk-UA"/>
        </w:rPr>
        <w:t>фломастери, олівці</w:t>
      </w:r>
      <w:r w:rsidR="005D01CF" w:rsidRPr="002A26B5">
        <w:rPr>
          <w:rFonts w:ascii="Times New Roman" w:hAnsi="Times New Roman" w:cs="Times New Roman"/>
          <w:sz w:val="28"/>
          <w:szCs w:val="24"/>
          <w:lang w:val="uk-UA"/>
        </w:rPr>
        <w:t>)</w:t>
      </w:r>
    </w:p>
    <w:p w:rsidR="001905B0" w:rsidRDefault="002A26B5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</w:t>
      </w:r>
    </w:p>
    <w:p w:rsidR="001905B0" w:rsidRPr="001905B0" w:rsidRDefault="000E23DF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1905B0" w:rsidRPr="0082442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https://docs.google.com/presentation/d/1egyAvvHJVhp52xlDlufNcS3hadqjjUeESNzGHpCit08/edit?usp=sharing</w:t>
        </w:r>
      </w:hyperlink>
    </w:p>
    <w:p w:rsidR="0011093D" w:rsidRPr="002A26B5" w:rsidRDefault="002A26B5" w:rsidP="002A26B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11093D" w:rsidRPr="008450AF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177D99" w:rsidRPr="00177D99" w:rsidRDefault="00A32882" w:rsidP="00177D99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177D99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77D99">
        <w:rPr>
          <w:rFonts w:ascii="Times New Roman" w:hAnsi="Times New Roman" w:cs="Times New Roman"/>
          <w:b/>
          <w:sz w:val="28"/>
          <w:szCs w:val="28"/>
        </w:rPr>
        <w:t>)</w:t>
      </w:r>
      <w:r w:rsidR="00177D99" w:rsidRPr="00177D9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77D99" w:rsidRPr="008450AF" w:rsidRDefault="00177D99" w:rsidP="00177D9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450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8450AF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 та налаштуймося на роботу</w:t>
      </w:r>
      <w:r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1093D" w:rsidRPr="00177D99" w:rsidRDefault="00177D99" w:rsidP="00177D9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450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50AF">
        <w:rPr>
          <w:rFonts w:ascii="Times New Roman" w:hAnsi="Times New Roman" w:cs="Times New Roman"/>
          <w:bCs/>
          <w:sz w:val="28"/>
          <w:szCs w:val="28"/>
          <w:lang w:val="uk-UA"/>
        </w:rPr>
        <w:t>Дайте відповіді на запитання</w:t>
      </w:r>
    </w:p>
    <w:p w:rsidR="0011093D" w:rsidRPr="00177D99" w:rsidRDefault="0011093D" w:rsidP="00177D9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177D99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8450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450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8450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054DAF" w:rsidRPr="008450AF" w:rsidRDefault="00054DAF" w:rsidP="008450A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450AF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0AF" w:rsidRPr="008450AF">
        <w:rPr>
          <w:rFonts w:ascii="Times New Roman" w:hAnsi="Times New Roman" w:cs="Times New Roman"/>
          <w:bCs/>
          <w:sz w:val="28"/>
          <w:szCs w:val="28"/>
          <w:lang w:val="uk-UA"/>
        </w:rPr>
        <w:t>Пригадайте, як називається театр, де виконавці «розмовляють» мовою музики і танцю?</w:t>
      </w:r>
    </w:p>
    <w:p w:rsidR="00054DAF" w:rsidRPr="008450AF" w:rsidRDefault="00054DAF" w:rsidP="008450A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450AF"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8450AF" w:rsidRPr="008450AF">
        <w:rPr>
          <w:rFonts w:ascii="Times New Roman" w:hAnsi="Times New Roman" w:cs="Times New Roman"/>
          <w:i/>
          <w:sz w:val="28"/>
          <w:szCs w:val="28"/>
          <w:lang w:val="uk-UA"/>
        </w:rPr>
        <w:t>-7</w:t>
      </w:r>
      <w:r w:rsidRPr="008450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0AF" w:rsidRPr="008450AF">
        <w:rPr>
          <w:rFonts w:ascii="Times New Roman" w:hAnsi="Times New Roman" w:cs="Times New Roman"/>
          <w:bCs/>
          <w:sz w:val="28"/>
          <w:szCs w:val="28"/>
          <w:lang w:val="uk-UA"/>
        </w:rPr>
        <w:t>Цікаво знати</w:t>
      </w:r>
    </w:p>
    <w:p w:rsidR="00054DAF" w:rsidRPr="008450AF" w:rsidRDefault="00054DAF" w:rsidP="008450A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450AF"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0AF" w:rsidRPr="008450AF">
        <w:rPr>
          <w:rFonts w:ascii="Times New Roman" w:hAnsi="Times New Roman" w:cs="Times New Roman"/>
          <w:bCs/>
          <w:sz w:val="28"/>
          <w:szCs w:val="28"/>
          <w:lang w:val="uk-UA"/>
        </w:rPr>
        <w:t>Перед тим як виготовити сценічний костюм, художник уявляє його та створює ескіз. Спробуймо і ми стати художниками – костюмерами та придумаймо костюм для виконавців балету</w:t>
      </w:r>
    </w:p>
    <w:p w:rsidR="00054DAF" w:rsidRPr="008450AF" w:rsidRDefault="00054DAF" w:rsidP="008450A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450AF"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0AF" w:rsidRPr="008450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054DAF" w:rsidRPr="008450AF" w:rsidRDefault="008450AF" w:rsidP="008450A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450AF">
        <w:rPr>
          <w:rFonts w:ascii="Times New Roman" w:hAnsi="Times New Roman" w:cs="Times New Roman"/>
          <w:i/>
          <w:sz w:val="28"/>
          <w:szCs w:val="28"/>
          <w:lang w:val="uk-UA"/>
        </w:rPr>
        <w:t>Слайд10-11</w:t>
      </w:r>
      <w:r w:rsidR="00054DAF" w:rsidRPr="008450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54DAF"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50AF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2A26B5" w:rsidRPr="00177D99" w:rsidRDefault="00177D99" w:rsidP="00177D99">
      <w:pPr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="002A26B5" w:rsidRPr="00177D99">
        <w:rPr>
          <w:rFonts w:ascii="Times New Roman" w:hAnsi="Times New Roman" w:cs="Times New Roman"/>
          <w:b/>
          <w:sz w:val="28"/>
          <w:szCs w:val="28"/>
          <w:lang w:val="uk-UA"/>
        </w:rPr>
        <w:t>Практична діяльність учнів</w:t>
      </w:r>
    </w:p>
    <w:p w:rsidR="00054DAF" w:rsidRPr="008450AF" w:rsidRDefault="00054DAF" w:rsidP="00177D9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450AF"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0AF" w:rsidRPr="008450AF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костюму для виконавця балету</w:t>
      </w:r>
      <w:r w:rsidR="00177D9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177D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7D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054DAF" w:rsidRPr="008450AF" w:rsidRDefault="00177D99" w:rsidP="008450A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054DAF" w:rsidRPr="008450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54DAF"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0AF" w:rsidRPr="008450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2A26B5" w:rsidRDefault="00177D99" w:rsidP="002A26B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2A26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2A26B5" w:rsidRPr="002A26B5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2A26B5" w:rsidRPr="002A26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A26B5" w:rsidRPr="008450AF" w:rsidRDefault="00177D99" w:rsidP="002A26B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2A26B5" w:rsidRPr="008450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A26B5"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26B5" w:rsidRPr="008450AF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2A26B5" w:rsidRPr="002A26B5" w:rsidRDefault="00177D99" w:rsidP="002A26B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2A26B5" w:rsidRPr="008450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A26B5" w:rsidRPr="008450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26B5" w:rsidRPr="008450AF">
        <w:rPr>
          <w:rFonts w:ascii="Times New Roman" w:hAnsi="Times New Roman" w:cs="Times New Roman"/>
          <w:bCs/>
          <w:sz w:val="28"/>
          <w:szCs w:val="28"/>
          <w:lang w:val="uk-UA"/>
        </w:rPr>
        <w:t>Спробуйте сфотографуватися у вигляді балерин за допомогою квітів</w:t>
      </w:r>
    </w:p>
    <w:p w:rsidR="002A26B5" w:rsidRPr="002A26B5" w:rsidRDefault="00177D99" w:rsidP="00177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2A26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2A26B5" w:rsidRPr="002A26B5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:rsidR="002C08DA" w:rsidRDefault="00177D99" w:rsidP="002A26B5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054DAF" w:rsidRPr="008450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450AF" w:rsidRPr="008450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450AF" w:rsidRPr="008450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Рефлексія. </w:t>
      </w:r>
      <w:r w:rsidR="002A26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450AF" w:rsidRPr="008450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0E23DF" w:rsidRPr="000E23DF" w:rsidRDefault="00177D99" w:rsidP="00177D99">
      <w:pPr>
        <w:spacing w:after="0"/>
        <w:ind w:left="360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E23DF">
        <w:rPr>
          <w:rFonts w:ascii="Times New Roman" w:hAnsi="Times New Roman" w:cs="Times New Roman"/>
          <w:color w:val="7030A0"/>
          <w:sz w:val="28"/>
          <w:szCs w:val="28"/>
          <w:lang w:val="uk-UA"/>
        </w:rPr>
        <w:lastRenderedPageBreak/>
        <w:t xml:space="preserve">Намалюй  ескіз костюмів для виконавців </w:t>
      </w:r>
      <w:r w:rsidR="000E23DF" w:rsidRPr="000E23D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балету фломастерами, олівцями  у звичайному альбомі </w:t>
      </w:r>
    </w:p>
    <w:p w:rsidR="000E23DF" w:rsidRPr="000E23DF" w:rsidRDefault="000E23DF" w:rsidP="00177D99">
      <w:pPr>
        <w:spacing w:after="0"/>
        <w:ind w:left="360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E23D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або  з альбому </w:t>
      </w:r>
      <w:r w:rsidR="00177D99" w:rsidRPr="000E23D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«Маленький художник» на ст.  </w:t>
      </w:r>
      <w:r w:rsidRPr="000E23D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32-33 виготов сніжинку - балеринку </w:t>
      </w:r>
      <w:r w:rsidR="00177D99" w:rsidRPr="000E23DF">
        <w:rPr>
          <w:rFonts w:ascii="Times New Roman" w:hAnsi="Times New Roman" w:cs="Times New Roman"/>
          <w:color w:val="7030A0"/>
          <w:sz w:val="28"/>
          <w:szCs w:val="28"/>
          <w:lang w:val="uk-UA"/>
        </w:rPr>
        <w:t>, сфотографуй  та надішли на</w:t>
      </w:r>
    </w:p>
    <w:p w:rsidR="00177D99" w:rsidRPr="00177D99" w:rsidRDefault="00177D99" w:rsidP="00177D99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177D99">
        <w:rPr>
          <w:rFonts w:ascii="Calibri" w:eastAsia="Calibri" w:hAnsi="Calibri" w:cs="Times New Roman"/>
        </w:rPr>
        <w:t xml:space="preserve"> </w:t>
      </w:r>
      <w:proofErr w:type="spellStart"/>
      <w:r w:rsidRPr="00177D9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177D9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  <w:r w:rsidR="000E23DF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177D99" w:rsidRPr="00177D99" w:rsidRDefault="00177D99" w:rsidP="00177D99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177D9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177D9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177D99" w:rsidRPr="00177D99" w:rsidRDefault="00177D99" w:rsidP="00177D99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177D9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177D9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177D9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7" w:history="1">
        <w:r w:rsidRPr="00177D99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177D99" w:rsidRPr="008450AF" w:rsidRDefault="00177D99" w:rsidP="002A26B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177D99" w:rsidRPr="0084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A6F78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B01"/>
    <w:multiLevelType w:val="hybridMultilevel"/>
    <w:tmpl w:val="9F004914"/>
    <w:lvl w:ilvl="0" w:tplc="A8149B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0E23DF"/>
    <w:rsid w:val="0011093D"/>
    <w:rsid w:val="00177D99"/>
    <w:rsid w:val="00182F7F"/>
    <w:rsid w:val="001905B0"/>
    <w:rsid w:val="00273E5E"/>
    <w:rsid w:val="002A0706"/>
    <w:rsid w:val="002A26B5"/>
    <w:rsid w:val="002C08DA"/>
    <w:rsid w:val="002E5F34"/>
    <w:rsid w:val="00376902"/>
    <w:rsid w:val="003B594D"/>
    <w:rsid w:val="003F53CD"/>
    <w:rsid w:val="005D01CF"/>
    <w:rsid w:val="00622317"/>
    <w:rsid w:val="008450AF"/>
    <w:rsid w:val="00900314"/>
    <w:rsid w:val="00A241ED"/>
    <w:rsid w:val="00A32882"/>
    <w:rsid w:val="00CB69CC"/>
    <w:rsid w:val="00CE4791"/>
    <w:rsid w:val="00D23FDD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egyAvvHJVhp52xlDlufNcS3hadqjjUeESNzGHpCit08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2018-06-03T05:13:00Z</dcterms:created>
  <dcterms:modified xsi:type="dcterms:W3CDTF">2022-01-25T14:46:00Z</dcterms:modified>
</cp:coreProperties>
</file>