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93" w:rsidRPr="00757993" w:rsidRDefault="00757993" w:rsidP="00757993">
      <w:pPr>
        <w:jc w:val="center"/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757993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Українська мова (письмо) 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</w:t>
      </w:r>
      <w:r w:rsidRPr="00757993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01.02.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2022       1</w:t>
      </w:r>
      <w:r w:rsidRPr="00757993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-Б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</w:t>
      </w:r>
      <w:r w:rsidRPr="00757993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</w:t>
      </w:r>
      <w:proofErr w:type="spellStart"/>
      <w:r w:rsidRPr="00757993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</w:t>
      </w:r>
      <w:proofErr w:type="spellEnd"/>
      <w:r w:rsidRPr="00757993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Н.А.</w:t>
      </w:r>
    </w:p>
    <w:p w:rsidR="0011093D" w:rsidRPr="00757993" w:rsidRDefault="00757993" w:rsidP="00757993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7579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1093D" w:rsidRPr="007579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0E58" w:rsidRPr="00757993">
        <w:rPr>
          <w:rFonts w:ascii="Times New Roman" w:hAnsi="Times New Roman" w:cs="Times New Roman"/>
          <w:sz w:val="28"/>
          <w:szCs w:val="28"/>
          <w:lang w:val="uk-UA"/>
        </w:rPr>
        <w:t>Удосконалення вміння писати вивчені букви, слова і речення з ними. Побудова речень за поданим початком і малюнками.</w:t>
      </w:r>
      <w:r w:rsidR="00EB10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Розвиток зв’язного мовлення . Поговоримо про звірів</w:t>
      </w:r>
      <w:r w:rsidR="00060E58" w:rsidRPr="007579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E58" w:rsidRPr="00757993">
        <w:rPr>
          <w:sz w:val="28"/>
          <w:szCs w:val="28"/>
          <w:lang w:val="uk-UA"/>
        </w:rPr>
        <w:t xml:space="preserve"> </w:t>
      </w:r>
    </w:p>
    <w:p w:rsidR="00DB5FF1" w:rsidRPr="00DB5FF1" w:rsidRDefault="00757993" w:rsidP="00DB5FF1">
      <w:pPr>
        <w:tabs>
          <w:tab w:val="left" w:pos="1635"/>
          <w:tab w:val="left" w:pos="7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</w:t>
      </w:r>
      <w:r w:rsidR="00DB5FF1">
        <w:rPr>
          <w:rFonts w:ascii="Times New Roman" w:hAnsi="Times New Roman" w:cs="Times New Roman"/>
          <w:b/>
          <w:sz w:val="28"/>
          <w:szCs w:val="32"/>
          <w:lang w:val="uk-UA"/>
        </w:rPr>
        <w:t xml:space="preserve">  </w:t>
      </w:r>
      <w:hyperlink r:id="rId6" w:history="1">
        <w:r w:rsidR="00DB5FF1" w:rsidRPr="00393AD2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https://docs.google.com/presentation/d/17Vy3K9No-RBkrF8HQ7EifoG9kNmxli1zccwemH_CSOc/edit?usp=sharing</w:t>
        </w:r>
      </w:hyperlink>
    </w:p>
    <w:p w:rsidR="0011093D" w:rsidRPr="00757993" w:rsidRDefault="00DB5FF1" w:rsidP="00DB5FF1">
      <w:pPr>
        <w:ind w:left="2832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3D191D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3D191D" w:rsidRDefault="0075799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D191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1093D" w:rsidRPr="00B909B2" w:rsidRDefault="00757993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B909B2" w:rsidRDefault="00B909B2" w:rsidP="00B909B2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Випробування 3. «Ми - вдумливі»</w:t>
      </w:r>
    </w:p>
    <w:p w:rsidR="00B909B2" w:rsidRPr="00B909B2" w:rsidRDefault="00B909B2" w:rsidP="00B909B2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909B2">
        <w:rPr>
          <w:rFonts w:ascii="Times New Roman" w:hAnsi="Times New Roman" w:cs="Times New Roman"/>
          <w:sz w:val="28"/>
          <w:szCs w:val="28"/>
        </w:rPr>
        <w:t xml:space="preserve">Проведи цікавий експеримент із «водою-мандрівницею» (взято з ресурсу </w:t>
      </w:r>
      <w:proofErr w:type="spellStart"/>
      <w:r w:rsidRPr="00B909B2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B909B2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974250">
          <w:rPr>
            <w:rStyle w:val="a3"/>
            <w:rFonts w:ascii="Times New Roman" w:hAnsi="Times New Roman" w:cs="Times New Roman"/>
            <w:sz w:val="28"/>
            <w:szCs w:val="28"/>
          </w:rPr>
          <w:t>https://goo.gl/xccufm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B909B2" w:rsidRPr="00B909B2" w:rsidRDefault="00B909B2" w:rsidP="00B909B2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909B2">
        <w:rPr>
          <w:rFonts w:ascii="Times New Roman" w:hAnsi="Times New Roman" w:cs="Times New Roman"/>
          <w:sz w:val="28"/>
          <w:szCs w:val="28"/>
        </w:rPr>
        <w:t>Для експерименту потрібно 5-7 одноразових склянок, паперові рушники та</w:t>
      </w:r>
    </w:p>
    <w:p w:rsidR="00B909B2" w:rsidRPr="00B909B2" w:rsidRDefault="00B909B2" w:rsidP="00B909B2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909B2">
        <w:rPr>
          <w:rFonts w:ascii="Times New Roman" w:hAnsi="Times New Roman" w:cs="Times New Roman"/>
          <w:sz w:val="28"/>
          <w:szCs w:val="28"/>
        </w:rPr>
        <w:t>харчова фарба 2-3 кольорів або фарба акварельна. Результати експерименту з’являться за 2 години.</w:t>
      </w:r>
    </w:p>
    <w:p w:rsidR="00B909B2" w:rsidRDefault="00B909B2" w:rsidP="00B909B2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909B2">
        <w:rPr>
          <w:rFonts w:ascii="Times New Roman" w:hAnsi="Times New Roman" w:cs="Times New Roman"/>
          <w:sz w:val="28"/>
          <w:szCs w:val="28"/>
        </w:rPr>
        <w:t>Пропоную  повторити дії хлопчика (з’єднати рушничками склянки, заповнені через одну водою).</w:t>
      </w:r>
    </w:p>
    <w:p w:rsidR="00B909B2" w:rsidRPr="003D191D" w:rsidRDefault="00B909B2" w:rsidP="00B909B2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3014D2">
            <wp:extent cx="3042285" cy="171894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71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3D191D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  <w:r w:rsidR="00EB1036" w:rsidRPr="00EB10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Обведемо </w:t>
      </w:r>
      <w:proofErr w:type="spellStart"/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</w:t>
      </w:r>
      <w:r w:rsidR="00B909B2">
        <w:rPr>
          <w:rFonts w:ascii="Times New Roman" w:hAnsi="Times New Roman" w:cs="Times New Roman"/>
          <w:bCs/>
          <w:sz w:val="28"/>
          <w:szCs w:val="28"/>
          <w:lang w:val="uk-UA"/>
        </w:rPr>
        <w:t>, розмалюй</w:t>
      </w:r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093D" w:rsidRPr="003D191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D191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191D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191D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</w:t>
      </w:r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>ьо</w:t>
      </w:r>
      <w:proofErr w:type="spellEnd"/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>, написання слова сьомий</w:t>
      </w:r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слова сьомий.</w:t>
      </w:r>
    </w:p>
    <w:p w:rsidR="00F875E0" w:rsidRPr="003D191D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B10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 кольоровий</w:t>
      </w:r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слова.</w:t>
      </w:r>
    </w:p>
    <w:p w:rsidR="007964B9" w:rsidRPr="003D191D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191D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EB1036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EB1036">
        <w:rPr>
          <w:rFonts w:ascii="Times New Roman" w:hAnsi="Times New Roman" w:cs="Times New Roman"/>
          <w:i/>
          <w:sz w:val="28"/>
          <w:szCs w:val="28"/>
          <w:lang w:val="uk-UA"/>
        </w:rPr>
        <w:t>-7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79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речень</w:t>
      </w:r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proofErr w:type="spellStart"/>
      <w:r w:rsidR="00EB1036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</w:p>
    <w:p w:rsidR="00A653FA" w:rsidRPr="00EB1036" w:rsidRDefault="00F875E0" w:rsidP="00EB103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EB10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-10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B1036" w:rsidRPr="00EB10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Щоденні 5. Письмо для себе </w:t>
      </w:r>
      <w:r w:rsidR="0047262C" w:rsidRPr="00EB10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EB10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речення. Дописування речення.</w:t>
      </w:r>
    </w:p>
    <w:p w:rsidR="00A653FA" w:rsidRDefault="00A653FA" w:rsidP="00A653F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B1036" w:rsidRPr="00EB10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5. Робота зі словом.</w:t>
      </w:r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 «</w:t>
      </w:r>
      <w:proofErr w:type="spellStart"/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>Супер</w:t>
      </w:r>
      <w:proofErr w:type="spellEnd"/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>лего</w:t>
      </w:r>
      <w:proofErr w:type="spellEnd"/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Бровком та </w:t>
      </w:r>
      <w:proofErr w:type="spellStart"/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>Мурчиком</w:t>
      </w:r>
      <w:proofErr w:type="spellEnd"/>
      <w:r w:rsidR="00EB1036">
        <w:rPr>
          <w:rFonts w:ascii="Times New Roman" w:hAnsi="Times New Roman" w:cs="Times New Roman"/>
          <w:bCs/>
          <w:sz w:val="28"/>
          <w:szCs w:val="28"/>
          <w:lang w:val="uk-UA"/>
        </w:rPr>
        <w:t>». Утвори та прочитай слова з тематичного тижня «Ми – винахідники». Пояснення значень невідомих слів.</w:t>
      </w:r>
    </w:p>
    <w:p w:rsidR="00EB1036" w:rsidRPr="00EB1036" w:rsidRDefault="00EB1036" w:rsidP="00A653FA">
      <w:pPr>
        <w:ind w:firstLine="360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 wp14:anchorId="07945F92">
            <wp:extent cx="3099232" cy="176518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27" cy="1765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262C" w:rsidRPr="00EB1036" w:rsidRDefault="00065E37" w:rsidP="00EB1036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653FA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0E58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160F0" w:rsidRPr="00060E58" w:rsidRDefault="00EB1036" w:rsidP="00060E58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8160F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0E58" w:rsidRPr="00060E58">
        <w:rPr>
          <w:rFonts w:ascii="Times New Roman" w:hAnsi="Times New Roman" w:cs="Times New Roman"/>
          <w:bCs/>
          <w:sz w:val="28"/>
          <w:szCs w:val="28"/>
          <w:lang w:val="uk-UA"/>
        </w:rPr>
        <w:t>Хто живе в лісі? Чи знаєш, як цих тварини можна назвати одним словом?</w:t>
      </w:r>
    </w:p>
    <w:p w:rsidR="00060E58" w:rsidRPr="00060E58" w:rsidRDefault="00EB1036" w:rsidP="00060E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8160F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0E58" w:rsidRPr="00060E58">
        <w:rPr>
          <w:rFonts w:ascii="Times New Roman" w:hAnsi="Times New Roman" w:cs="Times New Roman"/>
          <w:bCs/>
          <w:sz w:val="28"/>
          <w:szCs w:val="28"/>
          <w:lang w:val="uk-UA"/>
        </w:rPr>
        <w:t>Назви цих тварин. Чи живуть вони в наших лісах?</w:t>
      </w:r>
    </w:p>
    <w:p w:rsidR="00060E58" w:rsidRPr="00060E58" w:rsidRDefault="00060E58" w:rsidP="00060E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B103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0E58">
        <w:rPr>
          <w:rFonts w:ascii="Times New Roman" w:hAnsi="Times New Roman" w:cs="Times New Roman"/>
          <w:bCs/>
          <w:sz w:val="28"/>
          <w:szCs w:val="28"/>
          <w:lang w:val="uk-UA"/>
        </w:rPr>
        <w:t>Розпитай у друзів, яких звірів їм доводилося бачити. Де і коли?</w:t>
      </w:r>
    </w:p>
    <w:p w:rsidR="00060E58" w:rsidRPr="00060E58" w:rsidRDefault="00060E58" w:rsidP="00060E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B103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0E58">
        <w:rPr>
          <w:rFonts w:ascii="Times New Roman" w:hAnsi="Times New Roman" w:cs="Times New Roman"/>
          <w:bCs/>
          <w:sz w:val="28"/>
          <w:szCs w:val="28"/>
          <w:lang w:val="uk-UA"/>
        </w:rPr>
        <w:t>Розпізнай, які звірі заховалися за деревами й кущами.</w:t>
      </w:r>
    </w:p>
    <w:p w:rsidR="008160F0" w:rsidRPr="00060E58" w:rsidRDefault="00060E58" w:rsidP="00060E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B103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0E58">
        <w:rPr>
          <w:rFonts w:ascii="Times New Roman" w:hAnsi="Times New Roman" w:cs="Times New Roman"/>
          <w:bCs/>
          <w:sz w:val="28"/>
          <w:szCs w:val="28"/>
          <w:lang w:val="uk-UA"/>
        </w:rPr>
        <w:t>Розкажи про звіра, який тобі найбільше подобається.</w:t>
      </w:r>
    </w:p>
    <w:p w:rsidR="00182F7F" w:rsidRPr="003D191D" w:rsidRDefault="00EB1036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065E37" w:rsidRPr="003D191D" w:rsidRDefault="00065E37" w:rsidP="00060E58">
      <w:pPr>
        <w:ind w:left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B1036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0E58" w:rsidRPr="00060E58">
        <w:rPr>
          <w:rFonts w:ascii="Times New Roman" w:hAnsi="Times New Roman" w:cs="Times New Roman"/>
          <w:bCs/>
          <w:sz w:val="28"/>
          <w:szCs w:val="28"/>
          <w:lang w:val="uk-UA"/>
        </w:rPr>
        <w:t>Повторюй швидко подане слово. Назву якого звіра ти чуєш? Запиши.</w:t>
      </w:r>
    </w:p>
    <w:p w:rsidR="0011093D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B1036" w:rsidRPr="00EB1036" w:rsidRDefault="00EB1036" w:rsidP="00EB1036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B103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Виконай завдання на ст.17-19 в зошиті з друкованою основою, фотографуй та надсилай на </w:t>
      </w:r>
    </w:p>
    <w:p w:rsidR="00EB1036" w:rsidRPr="00EB1036" w:rsidRDefault="00EB1036" w:rsidP="00EB1036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EB1036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EB103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 </w:t>
      </w:r>
    </w:p>
    <w:p w:rsidR="00EB1036" w:rsidRPr="00EB1036" w:rsidRDefault="00EB1036" w:rsidP="00EB1036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EB1036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EB1036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EB1036" w:rsidRDefault="00EB1036" w:rsidP="00EB1036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B103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EB1036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EB103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10" w:history="1">
        <w:r w:rsidRPr="00372DC4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EB1036" w:rsidRPr="00EB1036" w:rsidRDefault="00EB1036" w:rsidP="00EB1036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EB1036" w:rsidRPr="00EB1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0E58"/>
    <w:rsid w:val="00065E37"/>
    <w:rsid w:val="000C6C60"/>
    <w:rsid w:val="000C7D23"/>
    <w:rsid w:val="00103DA2"/>
    <w:rsid w:val="0011093D"/>
    <w:rsid w:val="00182F7F"/>
    <w:rsid w:val="001A4361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F428A"/>
    <w:rsid w:val="0047262C"/>
    <w:rsid w:val="004F2F48"/>
    <w:rsid w:val="00562B4A"/>
    <w:rsid w:val="0060230A"/>
    <w:rsid w:val="00622317"/>
    <w:rsid w:val="0063697C"/>
    <w:rsid w:val="007256AF"/>
    <w:rsid w:val="00757993"/>
    <w:rsid w:val="007964B9"/>
    <w:rsid w:val="008160F0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653FA"/>
    <w:rsid w:val="00AB2DE9"/>
    <w:rsid w:val="00AC6AED"/>
    <w:rsid w:val="00B909B2"/>
    <w:rsid w:val="00CB69CC"/>
    <w:rsid w:val="00CE4791"/>
    <w:rsid w:val="00CF5517"/>
    <w:rsid w:val="00D23FDD"/>
    <w:rsid w:val="00D32B4C"/>
    <w:rsid w:val="00D86E7A"/>
    <w:rsid w:val="00DB5FF1"/>
    <w:rsid w:val="00E0756B"/>
    <w:rsid w:val="00E81F11"/>
    <w:rsid w:val="00E95FE6"/>
    <w:rsid w:val="00EA444B"/>
    <w:rsid w:val="00EB1036"/>
    <w:rsid w:val="00ED4774"/>
    <w:rsid w:val="00F875E0"/>
    <w:rsid w:val="00F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B1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10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B1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1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oo.gl/xccuf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7Vy3K9No-RBkrF8HQ7EifoG9kNmxli1zccwemH_CSOc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arikovanatasha197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2018-06-03T05:13:00Z</dcterms:created>
  <dcterms:modified xsi:type="dcterms:W3CDTF">2022-01-31T18:17:00Z</dcterms:modified>
</cp:coreProperties>
</file>