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565CC" w14:textId="7626AFA2" w:rsidR="00B12C03" w:rsidRPr="0019240B" w:rsidRDefault="0019240B" w:rsidP="0019240B">
      <w:pPr>
        <w:jc w:val="both"/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19240B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Pr="0019240B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У</w:t>
      </w:r>
      <w:r w:rsidR="00B12C03" w:rsidRPr="0019240B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країнської мови(письмо</w:t>
      </w:r>
      <w:r w:rsidRPr="0019240B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)    02.06.2022   1-Б     </w:t>
      </w:r>
      <w:proofErr w:type="spellStart"/>
      <w:r w:rsidRPr="0019240B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СтаріковаН.А</w:t>
      </w:r>
      <w:proofErr w:type="spellEnd"/>
      <w:r w:rsidRPr="0019240B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.</w:t>
      </w:r>
    </w:p>
    <w:p w14:paraId="4DBF427D" w14:textId="6AA95E37" w:rsidR="0011093D" w:rsidRPr="0019240B" w:rsidRDefault="0019240B" w:rsidP="0019240B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9240B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54602" w:rsidRPr="0019240B">
        <w:rPr>
          <w:rFonts w:ascii="Times New Roman" w:hAnsi="Times New Roman" w:cs="Times New Roman"/>
          <w:b/>
          <w:i/>
          <w:sz w:val="28"/>
          <w:szCs w:val="28"/>
          <w:lang w:val="uk-UA"/>
        </w:rPr>
        <w:t>Вчуся складати і записувати речення.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Навчальний диктант.</w:t>
      </w:r>
    </w:p>
    <w:p w14:paraId="2B44DC62" w14:textId="77777777" w:rsidR="00454602" w:rsidRDefault="00D23FDD" w:rsidP="00454602">
      <w:pPr>
        <w:pStyle w:val="Default"/>
        <w:rPr>
          <w:sz w:val="28"/>
          <w:szCs w:val="32"/>
        </w:rPr>
      </w:pPr>
      <w:r>
        <w:rPr>
          <w:b/>
          <w:sz w:val="28"/>
          <w:szCs w:val="32"/>
        </w:rPr>
        <w:t>Мета</w:t>
      </w:r>
      <w:r w:rsidR="001B7DEC">
        <w:rPr>
          <w:sz w:val="28"/>
          <w:szCs w:val="32"/>
        </w:rPr>
        <w:t xml:space="preserve">: </w:t>
      </w:r>
      <w:r w:rsidR="00454602" w:rsidRPr="00454602">
        <w:rPr>
          <w:sz w:val="28"/>
          <w:szCs w:val="32"/>
        </w:rPr>
        <w:t>удосконалювати навички письма, вміння складати і правильно записувати речення; розвивати вміння розповідати за малюнком та про події з власного життя, розгадувати ребуси; формувати компетентності спілкування державною мовою, соціальну, громадянську компетентності; виховувати інтерес до спорту, прагнення ним займатися.</w:t>
      </w:r>
    </w:p>
    <w:p w14:paraId="215BE9E4" w14:textId="5B996B5E" w:rsidR="0011093D" w:rsidRDefault="0019240B" w:rsidP="00454602">
      <w:pPr>
        <w:pStyle w:val="Default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Презентація.</w:t>
      </w:r>
      <w:r w:rsidR="00A36379" w:rsidRPr="00A36379">
        <w:t xml:space="preserve"> </w:t>
      </w:r>
      <w:hyperlink r:id="rId6" w:history="1">
        <w:r w:rsidR="00A36379" w:rsidRPr="00DF23E1">
          <w:rPr>
            <w:rStyle w:val="a3"/>
            <w:b/>
            <w:sz w:val="28"/>
            <w:szCs w:val="32"/>
          </w:rPr>
          <w:t>https://docs.google.com/presentation/d/1wTGhCrUEHwbDxhTk5tKLNOVq8Tz85xoK092kPzLv0D0/edit?usp=sharing</w:t>
        </w:r>
      </w:hyperlink>
    </w:p>
    <w:p w14:paraId="08E4B304" w14:textId="77777777" w:rsidR="00A36379" w:rsidRPr="00A241ED" w:rsidRDefault="00A36379" w:rsidP="00454602">
      <w:pPr>
        <w:pStyle w:val="Default"/>
        <w:rPr>
          <w:sz w:val="28"/>
          <w:szCs w:val="32"/>
        </w:rPr>
      </w:pPr>
    </w:p>
    <w:p w14:paraId="18DD595D" w14:textId="61C7C778" w:rsidR="0011093D" w:rsidRPr="0019240B" w:rsidRDefault="0019240B" w:rsidP="0019240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A241E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14:paraId="7EB9F4D0" w14:textId="73D0B9D5" w:rsidR="0011093D" w:rsidRPr="0019240B" w:rsidRDefault="0019240B" w:rsidP="00BD01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14:paraId="6E770CCA" w14:textId="74080158" w:rsidR="0019240B" w:rsidRDefault="0019240B" w:rsidP="0019240B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 w:rsidRPr="0019240B">
        <w:rPr>
          <w:rFonts w:ascii="Times New Roman" w:hAnsi="Times New Roman" w:cs="Times New Roman"/>
          <w:i/>
          <w:sz w:val="28"/>
          <w:szCs w:val="28"/>
        </w:rPr>
        <w:t>Слайд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19240B">
        <w:rPr>
          <w:rFonts w:ascii="Times New Roman" w:hAnsi="Times New Roman" w:cs="Times New Roman"/>
          <w:sz w:val="28"/>
          <w:szCs w:val="28"/>
        </w:rPr>
        <w:t>. Напиши за зразком</w:t>
      </w:r>
    </w:p>
    <w:p w14:paraId="62DA6484" w14:textId="5E2BFE21" w:rsidR="0019240B" w:rsidRPr="0019240B" w:rsidRDefault="0019240B" w:rsidP="0019240B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4DECB68" wp14:editId="09FDE3DE">
            <wp:extent cx="3333750" cy="154080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2" t="15278" r="1243" b="8333"/>
                    <a:stretch/>
                  </pic:blipFill>
                  <pic:spPr bwMode="auto">
                    <a:xfrm>
                      <a:off x="0" y="0"/>
                      <a:ext cx="3334368" cy="154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BDCB5" w14:textId="77777777" w:rsidR="0019240B" w:rsidRDefault="0019240B" w:rsidP="0019240B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 w:rsidRPr="0019240B">
        <w:rPr>
          <w:rFonts w:ascii="Times New Roman" w:hAnsi="Times New Roman" w:cs="Times New Roman"/>
          <w:i/>
          <w:sz w:val="28"/>
          <w:szCs w:val="28"/>
        </w:rPr>
        <w:t>Слайд3</w:t>
      </w:r>
      <w:r w:rsidRPr="0019240B">
        <w:rPr>
          <w:rFonts w:ascii="Times New Roman" w:hAnsi="Times New Roman" w:cs="Times New Roman"/>
          <w:sz w:val="28"/>
          <w:szCs w:val="28"/>
        </w:rPr>
        <w:t>. Розімнемо пальчики</w:t>
      </w:r>
    </w:p>
    <w:p w14:paraId="72287A36" w14:textId="1BAC70D4" w:rsidR="0019240B" w:rsidRPr="0019240B" w:rsidRDefault="0019240B" w:rsidP="0019240B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C27F9E7" wp14:editId="3C764317">
            <wp:extent cx="4676775" cy="20828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8335" r="3117" b="6943"/>
                    <a:stretch/>
                  </pic:blipFill>
                  <pic:spPr bwMode="auto">
                    <a:xfrm>
                      <a:off x="0" y="0"/>
                      <a:ext cx="4682166" cy="208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1B9F6" w14:textId="7FF27459" w:rsidR="0011093D" w:rsidRPr="00A241ED" w:rsidRDefault="0019240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14:paraId="5CDE8DB6" w14:textId="057AD401" w:rsidR="0019240B" w:rsidRDefault="0019240B" w:rsidP="0019240B">
      <w:pPr>
        <w:ind w:left="50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54602">
        <w:rPr>
          <w:rFonts w:ascii="Times New Roman" w:hAnsi="Times New Roman" w:cs="Times New Roman"/>
          <w:sz w:val="28"/>
          <w:szCs w:val="28"/>
          <w:lang w:val="uk-UA"/>
        </w:rPr>
        <w:t>Прочитай речення. Скільки у ньому слів?</w:t>
      </w:r>
      <w:r w:rsidRPr="00192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4602">
        <w:rPr>
          <w:rFonts w:ascii="Times New Roman" w:hAnsi="Times New Roman" w:cs="Times New Roman"/>
          <w:sz w:val="28"/>
          <w:szCs w:val="28"/>
          <w:lang w:val="uk-UA"/>
        </w:rPr>
        <w:t>Запиши речення</w:t>
      </w:r>
      <w:r w:rsidR="00BD76B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77E982" w14:textId="74E5932C" w:rsidR="00CE4791" w:rsidRPr="00A241ED" w:rsidRDefault="0019240B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4524495D" wp14:editId="10B0E405">
            <wp:extent cx="2961804" cy="11289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932" cy="113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94EF4" w14:textId="45B8664C" w:rsidR="00026421" w:rsidRDefault="00026421" w:rsidP="0002642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36EBE">
        <w:t xml:space="preserve"> </w:t>
      </w:r>
      <w:r w:rsidRPr="00D646B3">
        <w:rPr>
          <w:rFonts w:ascii="Times New Roman" w:hAnsi="Times New Roman" w:cs="Times New Roman"/>
          <w:sz w:val="28"/>
          <w:szCs w:val="28"/>
          <w:lang w:val="uk-UA"/>
        </w:rPr>
        <w:t>Рухлива вправа</w:t>
      </w:r>
    </w:p>
    <w:p w14:paraId="2CF8EC2F" w14:textId="66F15EC7" w:rsidR="00026421" w:rsidRDefault="00BD76B0" w:rsidP="0002642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Слайд6</w:t>
      </w:r>
      <w:r w:rsidR="00026421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26421" w:rsidRPr="00036EBE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Прочитай </w:t>
      </w:r>
      <w:r w:rsidRPr="00454602">
        <w:rPr>
          <w:rFonts w:ascii="Times New Roman" w:hAnsi="Times New Roman" w:cs="Times New Roman"/>
          <w:sz w:val="28"/>
          <w:szCs w:val="28"/>
          <w:lang w:val="uk-UA"/>
        </w:rPr>
        <w:t xml:space="preserve">речення із правильною інтонацією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C2A4F0" w14:textId="65B2DB20" w:rsidR="00BD76B0" w:rsidRDefault="00BD76B0" w:rsidP="0002642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F393B" wp14:editId="5D28801B">
            <wp:extent cx="3171825" cy="16066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2" t="19444" r="8118" b="5277"/>
                    <a:stretch/>
                  </pic:blipFill>
                  <pic:spPr bwMode="auto">
                    <a:xfrm>
                      <a:off x="0" y="0"/>
                      <a:ext cx="3172413" cy="160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DED48" w14:textId="4CE85BA9" w:rsidR="00BB45EF" w:rsidRDefault="00BD76B0" w:rsidP="00C81B90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C81B90" w:rsidRPr="0096173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54602">
        <w:rPr>
          <w:rFonts w:ascii="Times New Roman" w:hAnsi="Times New Roman" w:cs="Times New Roman"/>
          <w:iCs/>
          <w:sz w:val="28"/>
          <w:szCs w:val="28"/>
          <w:lang w:val="uk-UA"/>
        </w:rPr>
        <w:t>Спиши речення. Постав в кінці розділові знаки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13E82BE3" w14:textId="3C997E27" w:rsidR="00BD76B0" w:rsidRDefault="00BD76B0" w:rsidP="00C81B9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93CC35" wp14:editId="1CD52CB4">
            <wp:extent cx="4143375" cy="19681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" t="18333" r="3587" b="2500"/>
                    <a:stretch/>
                  </pic:blipFill>
                  <pic:spPr bwMode="auto">
                    <a:xfrm>
                      <a:off x="0" y="0"/>
                      <a:ext cx="4144143" cy="196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F8B6F" w14:textId="580FF9CD" w:rsidR="00C81B90" w:rsidRDefault="00713EEF" w:rsidP="00C81B9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C81B90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81B90" w:rsidRPr="00713EEF">
        <w:rPr>
          <w:lang w:val="uk-UA"/>
        </w:rPr>
        <w:t xml:space="preserve"> </w:t>
      </w:r>
      <w:proofErr w:type="spellStart"/>
      <w:r w:rsidRPr="00454602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546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7DBF54" w14:textId="341891F6" w:rsidR="00713EEF" w:rsidRDefault="00713EEF" w:rsidP="00713EE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Pr="00A241ED">
        <w:rPr>
          <w:rFonts w:ascii="Times New Roman" w:hAnsi="Times New Roman" w:cs="Times New Roman"/>
          <w:b/>
          <w:sz w:val="28"/>
          <w:szCs w:val="28"/>
        </w:rPr>
        <w:t xml:space="preserve">акріплення </w:t>
      </w:r>
      <w:r>
        <w:rPr>
          <w:rFonts w:ascii="Times New Roman" w:hAnsi="Times New Roman" w:cs="Times New Roman"/>
          <w:b/>
          <w:sz w:val="28"/>
          <w:szCs w:val="28"/>
        </w:rPr>
        <w:t>вивченого</w:t>
      </w:r>
    </w:p>
    <w:p w14:paraId="23973644" w14:textId="3A96B8EF" w:rsidR="00A36379" w:rsidRPr="004710DE" w:rsidRDefault="00713EEF" w:rsidP="00A36379">
      <w:pPr>
        <w:ind w:firstLine="360"/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C81B90" w:rsidRPr="0096173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13EEF">
        <w:rPr>
          <w:rFonts w:ascii="Times New Roman" w:hAnsi="Times New Roman" w:cs="Times New Roman"/>
          <w:sz w:val="28"/>
          <w:szCs w:val="28"/>
          <w:lang w:val="uk-UA"/>
        </w:rPr>
        <w:t>Навчальний диктант.</w:t>
      </w:r>
      <w:r w:rsidR="00A36379" w:rsidRPr="00A36379">
        <w:t xml:space="preserve"> </w:t>
      </w:r>
      <w:hyperlink r:id="rId12" w:history="1">
        <w:r w:rsidR="004710DE" w:rsidRPr="004710DE">
          <w:rPr>
            <w:rStyle w:val="a3"/>
            <w:b/>
            <w:sz w:val="28"/>
          </w:rPr>
          <w:t>https://www.youtube.com/watch?v=oGfQX5QZsEQ</w:t>
        </w:r>
      </w:hyperlink>
      <w:r w:rsidR="004710DE" w:rsidRPr="004710DE">
        <w:rPr>
          <w:b/>
          <w:sz w:val="28"/>
          <w:lang w:val="uk-UA"/>
        </w:rPr>
        <w:t xml:space="preserve"> </w:t>
      </w:r>
      <w:hyperlink r:id="rId13" w:history="1"/>
      <w:r w:rsidR="004710DE" w:rsidRPr="004710DE">
        <w:rPr>
          <w:rStyle w:val="a3"/>
          <w:rFonts w:ascii="Times New Roman" w:hAnsi="Times New Roman" w:cs="Times New Roman"/>
          <w:b/>
          <w:sz w:val="36"/>
          <w:szCs w:val="28"/>
          <w:lang w:val="uk-UA"/>
        </w:rPr>
        <w:t xml:space="preserve"> </w:t>
      </w:r>
    </w:p>
    <w:p w14:paraId="7B22172F" w14:textId="36FC1E29" w:rsidR="00713EEF" w:rsidRDefault="004710DE" w:rsidP="0002642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9F0D4A" wp14:editId="1128A577">
            <wp:extent cx="2504386" cy="1819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484" cy="1820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1221A713" w14:textId="77777777"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0031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14:paraId="424F8DEA" w14:textId="437B9FDF" w:rsidR="00A36379" w:rsidRDefault="00A36379" w:rsidP="00A36379">
      <w:pPr>
        <w:pStyle w:val="a4"/>
        <w:ind w:left="502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A36379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Диктант фотографуй та надсилай на</w:t>
      </w:r>
      <w:r w:rsidRPr="00A36379">
        <w:rPr>
          <w:color w:val="7030A0"/>
        </w:rPr>
        <w:t xml:space="preserve"> </w:t>
      </w:r>
      <w:proofErr w:type="spellStart"/>
      <w:r w:rsidRPr="00A36379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A36379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(0963945180), </w:t>
      </w:r>
      <w:proofErr w:type="spellStart"/>
      <w:r w:rsidRPr="00A36379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A36379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або </w:t>
      </w:r>
      <w:proofErr w:type="spellStart"/>
      <w:r w:rsidRPr="00A36379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A36379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15" w:history="1">
        <w:r w:rsidRPr="00A36379">
          <w:rPr>
            <w:rStyle w:val="a3"/>
            <w:rFonts w:ascii="Times New Roman" w:hAnsi="Times New Roman" w:cs="Times New Roman"/>
            <w:b/>
            <w:color w:val="0070C0"/>
            <w:sz w:val="28"/>
            <w:szCs w:val="28"/>
          </w:rPr>
          <w:t>starikovanatasha1970@gmail.com</w:t>
        </w:r>
      </w:hyperlink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</w:p>
    <w:p w14:paraId="641CE49F" w14:textId="77777777" w:rsidR="00A36379" w:rsidRPr="00A36379" w:rsidRDefault="00A36379" w:rsidP="00A36379">
      <w:pPr>
        <w:pStyle w:val="a4"/>
        <w:ind w:left="502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14:paraId="3CC41A94" w14:textId="01042307" w:rsidR="00A36379" w:rsidRPr="00A36379" w:rsidRDefault="00A36379" w:rsidP="00A36379">
      <w:pPr>
        <w:pStyle w:val="a4"/>
        <w:ind w:left="502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A36379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                         Бажаю успіхів  у навчанні!</w:t>
      </w:r>
    </w:p>
    <w:sectPr w:rsidR="00A36379" w:rsidRPr="00A36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502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1AF3"/>
    <w:rsid w:val="00022300"/>
    <w:rsid w:val="00026421"/>
    <w:rsid w:val="000268E8"/>
    <w:rsid w:val="0003250F"/>
    <w:rsid w:val="00036EBE"/>
    <w:rsid w:val="00054D04"/>
    <w:rsid w:val="00056C4C"/>
    <w:rsid w:val="00061129"/>
    <w:rsid w:val="00077293"/>
    <w:rsid w:val="00082D71"/>
    <w:rsid w:val="000B1A7D"/>
    <w:rsid w:val="00107734"/>
    <w:rsid w:val="0011093D"/>
    <w:rsid w:val="001252CE"/>
    <w:rsid w:val="001634A7"/>
    <w:rsid w:val="00170D9E"/>
    <w:rsid w:val="00182F7F"/>
    <w:rsid w:val="0019240B"/>
    <w:rsid w:val="001B7DEC"/>
    <w:rsid w:val="00203B24"/>
    <w:rsid w:val="00220B69"/>
    <w:rsid w:val="00221CD6"/>
    <w:rsid w:val="0028330A"/>
    <w:rsid w:val="002A0830"/>
    <w:rsid w:val="002F74B3"/>
    <w:rsid w:val="0030683E"/>
    <w:rsid w:val="00316EFE"/>
    <w:rsid w:val="003645AF"/>
    <w:rsid w:val="003B594D"/>
    <w:rsid w:val="003C11B3"/>
    <w:rsid w:val="003D09C6"/>
    <w:rsid w:val="003D6847"/>
    <w:rsid w:val="003F320D"/>
    <w:rsid w:val="00400B99"/>
    <w:rsid w:val="004115FA"/>
    <w:rsid w:val="00432E25"/>
    <w:rsid w:val="00437092"/>
    <w:rsid w:val="00454602"/>
    <w:rsid w:val="004710DE"/>
    <w:rsid w:val="00476A33"/>
    <w:rsid w:val="0048468E"/>
    <w:rsid w:val="00495965"/>
    <w:rsid w:val="004D0F7C"/>
    <w:rsid w:val="004F2B65"/>
    <w:rsid w:val="004F38B9"/>
    <w:rsid w:val="005264F7"/>
    <w:rsid w:val="0054125D"/>
    <w:rsid w:val="00550330"/>
    <w:rsid w:val="00562FE7"/>
    <w:rsid w:val="00564694"/>
    <w:rsid w:val="00566D1D"/>
    <w:rsid w:val="00583457"/>
    <w:rsid w:val="00591649"/>
    <w:rsid w:val="005D1F2C"/>
    <w:rsid w:val="005D6553"/>
    <w:rsid w:val="005F248D"/>
    <w:rsid w:val="006070DC"/>
    <w:rsid w:val="00622317"/>
    <w:rsid w:val="006506C2"/>
    <w:rsid w:val="00671E12"/>
    <w:rsid w:val="0069797A"/>
    <w:rsid w:val="006A6BB0"/>
    <w:rsid w:val="006D3083"/>
    <w:rsid w:val="00713EEF"/>
    <w:rsid w:val="00721439"/>
    <w:rsid w:val="00725A7C"/>
    <w:rsid w:val="007522F0"/>
    <w:rsid w:val="00776433"/>
    <w:rsid w:val="00776483"/>
    <w:rsid w:val="00796405"/>
    <w:rsid w:val="007A2415"/>
    <w:rsid w:val="007C09CE"/>
    <w:rsid w:val="007C1841"/>
    <w:rsid w:val="007C7CB3"/>
    <w:rsid w:val="008338F3"/>
    <w:rsid w:val="00835C3E"/>
    <w:rsid w:val="00845141"/>
    <w:rsid w:val="00847763"/>
    <w:rsid w:val="00854D7A"/>
    <w:rsid w:val="008561F3"/>
    <w:rsid w:val="00883AE5"/>
    <w:rsid w:val="00883D4E"/>
    <w:rsid w:val="008921CE"/>
    <w:rsid w:val="00893516"/>
    <w:rsid w:val="008E0B75"/>
    <w:rsid w:val="00900314"/>
    <w:rsid w:val="00926672"/>
    <w:rsid w:val="009305A6"/>
    <w:rsid w:val="00934B08"/>
    <w:rsid w:val="00950928"/>
    <w:rsid w:val="0096173D"/>
    <w:rsid w:val="00974D1C"/>
    <w:rsid w:val="00992BED"/>
    <w:rsid w:val="009C08E4"/>
    <w:rsid w:val="009C2EF1"/>
    <w:rsid w:val="009E2673"/>
    <w:rsid w:val="00A241ED"/>
    <w:rsid w:val="00A31313"/>
    <w:rsid w:val="00A3287C"/>
    <w:rsid w:val="00A32882"/>
    <w:rsid w:val="00A36379"/>
    <w:rsid w:val="00A77F0B"/>
    <w:rsid w:val="00A82799"/>
    <w:rsid w:val="00B10BDC"/>
    <w:rsid w:val="00B12C03"/>
    <w:rsid w:val="00B15958"/>
    <w:rsid w:val="00B20091"/>
    <w:rsid w:val="00B23D3E"/>
    <w:rsid w:val="00B241F2"/>
    <w:rsid w:val="00B62E56"/>
    <w:rsid w:val="00B66C7B"/>
    <w:rsid w:val="00B67FA4"/>
    <w:rsid w:val="00BA1A69"/>
    <w:rsid w:val="00BB2BA8"/>
    <w:rsid w:val="00BB45EF"/>
    <w:rsid w:val="00BD0140"/>
    <w:rsid w:val="00BD333C"/>
    <w:rsid w:val="00BD76B0"/>
    <w:rsid w:val="00BE031A"/>
    <w:rsid w:val="00BE4EFC"/>
    <w:rsid w:val="00C26CED"/>
    <w:rsid w:val="00C31F24"/>
    <w:rsid w:val="00C33D1B"/>
    <w:rsid w:val="00C53F49"/>
    <w:rsid w:val="00C54F4E"/>
    <w:rsid w:val="00C81B90"/>
    <w:rsid w:val="00CB69CC"/>
    <w:rsid w:val="00CC3685"/>
    <w:rsid w:val="00CC557B"/>
    <w:rsid w:val="00CD2BB7"/>
    <w:rsid w:val="00CE4791"/>
    <w:rsid w:val="00CE5A45"/>
    <w:rsid w:val="00CF4FC5"/>
    <w:rsid w:val="00D0699A"/>
    <w:rsid w:val="00D126DF"/>
    <w:rsid w:val="00D23FDD"/>
    <w:rsid w:val="00D42591"/>
    <w:rsid w:val="00D56E08"/>
    <w:rsid w:val="00D646B3"/>
    <w:rsid w:val="00D83C49"/>
    <w:rsid w:val="00DB7E12"/>
    <w:rsid w:val="00DC6971"/>
    <w:rsid w:val="00DD01E3"/>
    <w:rsid w:val="00E03255"/>
    <w:rsid w:val="00E24095"/>
    <w:rsid w:val="00E31489"/>
    <w:rsid w:val="00E433EB"/>
    <w:rsid w:val="00E81F11"/>
    <w:rsid w:val="00EB683D"/>
    <w:rsid w:val="00EB6942"/>
    <w:rsid w:val="00EE1BD2"/>
    <w:rsid w:val="00EE7B80"/>
    <w:rsid w:val="00EF7A98"/>
    <w:rsid w:val="00F02DA0"/>
    <w:rsid w:val="00F1383F"/>
    <w:rsid w:val="00F6131A"/>
    <w:rsid w:val="00F77499"/>
    <w:rsid w:val="00F83854"/>
    <w:rsid w:val="00FB14D7"/>
    <w:rsid w:val="00FD0641"/>
    <w:rsid w:val="00FD232B"/>
    <w:rsid w:val="00FE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CE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4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964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192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24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4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964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192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24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6gd69jmTeUw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oGfQX5QZsE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wTGhCrUEHwbDxhTk5tKLNOVq8Tz85xoK092kPzLv0D0/edit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starikovanatasha1970@gmail.com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158</cp:revision>
  <dcterms:created xsi:type="dcterms:W3CDTF">2018-06-03T05:13:00Z</dcterms:created>
  <dcterms:modified xsi:type="dcterms:W3CDTF">2022-05-31T16:12:00Z</dcterms:modified>
</cp:coreProperties>
</file>