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565CC" w14:textId="51394B20" w:rsidR="00B12C03" w:rsidRPr="007D7196" w:rsidRDefault="007D7196" w:rsidP="007D7196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</w:pPr>
      <w:r w:rsidRPr="007D7196">
        <w:rPr>
          <w:rFonts w:ascii="Times New Roman" w:hAnsi="Times New Roman" w:cs="Times New Roman"/>
          <w:b/>
          <w:i/>
          <w:color w:val="7030A0"/>
          <w:sz w:val="28"/>
          <w:lang w:val="uk-UA"/>
        </w:rPr>
        <w:t>У</w:t>
      </w:r>
      <w:r w:rsidRPr="007D719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країнська мова </w:t>
      </w:r>
      <w:r w:rsidR="00B12C03" w:rsidRPr="007D719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(письмо)  </w:t>
      </w:r>
      <w:r w:rsidRPr="007D7196">
        <w:rPr>
          <w:rFonts w:ascii="Times New Roman" w:hAnsi="Times New Roman" w:cs="Times New Roman"/>
          <w:b/>
          <w:i/>
          <w:color w:val="7030A0"/>
          <w:sz w:val="28"/>
          <w:szCs w:val="32"/>
          <w:lang w:val="uk-UA"/>
        </w:rPr>
        <w:t xml:space="preserve"> 03.06.2022   1-Б   СтаріковаН.А.</w:t>
      </w:r>
    </w:p>
    <w:p w14:paraId="4DBF427D" w14:textId="5A6C2E5F" w:rsidR="0011093D" w:rsidRPr="007D7196" w:rsidRDefault="007D7196" w:rsidP="007D7196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7D7196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62B34" w:rsidRPr="007D7196">
        <w:rPr>
          <w:rFonts w:ascii="Times New Roman" w:hAnsi="Times New Roman" w:cs="Times New Roman"/>
          <w:b/>
          <w:i/>
          <w:sz w:val="28"/>
          <w:szCs w:val="28"/>
          <w:lang w:val="uk-UA"/>
        </w:rPr>
        <w:t>Вчуся складати і записувати речення.</w:t>
      </w:r>
      <w:r w:rsidR="00D62B34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Розвиток мовлення. Мрії про канікули</w:t>
      </w:r>
      <w:r w:rsidRPr="007D7196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14:paraId="2B44DC62" w14:textId="77777777" w:rsidR="00454602" w:rsidRDefault="00D23FDD" w:rsidP="00454602">
      <w:pPr>
        <w:pStyle w:val="Default"/>
        <w:rPr>
          <w:sz w:val="28"/>
          <w:szCs w:val="32"/>
        </w:rPr>
      </w:pPr>
      <w:r>
        <w:rPr>
          <w:b/>
          <w:sz w:val="28"/>
          <w:szCs w:val="32"/>
        </w:rPr>
        <w:t>Мета</w:t>
      </w:r>
      <w:r w:rsidR="001B7DEC">
        <w:rPr>
          <w:sz w:val="28"/>
          <w:szCs w:val="32"/>
        </w:rPr>
        <w:t xml:space="preserve">: </w:t>
      </w:r>
      <w:r w:rsidR="00454602" w:rsidRPr="00454602">
        <w:rPr>
          <w:sz w:val="28"/>
          <w:szCs w:val="32"/>
        </w:rPr>
        <w:t>удосконалювати навички письма, вміння складати і правильно записувати речення; розвивати вміння розповідати за малюнком та про події з власного життя, розгадувати ребуси; формувати компетентності спілкування державною мовою, соціальну, громадянську компетентності; виховувати інтерес до спорту, прагнення ним займатися.</w:t>
      </w:r>
    </w:p>
    <w:p w14:paraId="215BE9E4" w14:textId="191A66A7" w:rsidR="0011093D" w:rsidRPr="00A241ED" w:rsidRDefault="007D7196" w:rsidP="00454602">
      <w:pPr>
        <w:pStyle w:val="Default"/>
        <w:rPr>
          <w:sz w:val="28"/>
          <w:szCs w:val="32"/>
        </w:rPr>
      </w:pPr>
      <w:r>
        <w:rPr>
          <w:b/>
          <w:sz w:val="28"/>
          <w:szCs w:val="32"/>
        </w:rPr>
        <w:t xml:space="preserve"> </w:t>
      </w:r>
    </w:p>
    <w:p w14:paraId="5E7A7D2C" w14:textId="2AE96076" w:rsidR="00AD2A97" w:rsidRDefault="007D7196" w:rsidP="007D7196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Презентація. </w:t>
      </w:r>
      <w:hyperlink r:id="rId6" w:history="1">
        <w:r w:rsidR="00AD2A97" w:rsidRPr="00173BD3">
          <w:rPr>
            <w:rStyle w:val="a3"/>
            <w:rFonts w:ascii="Times New Roman" w:hAnsi="Times New Roman" w:cs="Times New Roman"/>
            <w:b/>
            <w:sz w:val="28"/>
            <w:szCs w:val="32"/>
            <w:lang w:val="uk-UA"/>
          </w:rPr>
          <w:t>https://docs.google.com/presentation/d/19VbbNwA0QmbwGITRWSJM8hBgaRNUyfRimnu6UHFAE9k/edit?usp=sharing</w:t>
        </w:r>
      </w:hyperlink>
      <w:bookmarkStart w:id="0" w:name="_GoBack"/>
      <w:bookmarkEnd w:id="0"/>
    </w:p>
    <w:p w14:paraId="18DD595D" w14:textId="671A057F" w:rsidR="0011093D" w:rsidRPr="007D7196" w:rsidRDefault="007D7196" w:rsidP="007D7196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 уроку</w:t>
      </w:r>
    </w:p>
    <w:p w14:paraId="7EB9F4D0" w14:textId="1863BD9D" w:rsidR="0011093D" w:rsidRPr="007D7196" w:rsidRDefault="007D7196" w:rsidP="00BD0140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Актуалізація опорних знань</w:t>
      </w:r>
    </w:p>
    <w:p w14:paraId="0C2824FC" w14:textId="0C1B7F68" w:rsidR="007D7196" w:rsidRPr="00D62B34" w:rsidRDefault="00D62B34" w:rsidP="00D62B34">
      <w:pPr>
        <w:pStyle w:val="a4"/>
        <w:ind w:left="0"/>
        <w:rPr>
          <w:rFonts w:ascii="Times New Roman" w:hAnsi="Times New Roman" w:cs="Times New Roman"/>
          <w:i/>
          <w:sz w:val="28"/>
          <w:szCs w:val="28"/>
        </w:rPr>
      </w:pPr>
      <w:r w:rsidRPr="00D62B34">
        <w:rPr>
          <w:rFonts w:ascii="Times New Roman" w:hAnsi="Times New Roman" w:cs="Times New Roman"/>
          <w:i/>
          <w:sz w:val="28"/>
          <w:szCs w:val="28"/>
        </w:rPr>
        <w:t xml:space="preserve">Слайд 2. </w:t>
      </w:r>
      <w:r w:rsidRPr="00D62B34">
        <w:rPr>
          <w:rFonts w:ascii="Times New Roman" w:hAnsi="Times New Roman" w:cs="Times New Roman"/>
          <w:sz w:val="28"/>
          <w:szCs w:val="28"/>
        </w:rPr>
        <w:t>Потрену</w:t>
      </w:r>
      <w:r>
        <w:rPr>
          <w:rFonts w:ascii="Times New Roman" w:hAnsi="Times New Roman" w:cs="Times New Roman"/>
          <w:sz w:val="28"/>
          <w:szCs w:val="28"/>
        </w:rPr>
        <w:t>йся писати букви і їх з’єднання.</w:t>
      </w:r>
      <w:r>
        <w:rPr>
          <w:rFonts w:ascii="Times New Roman" w:hAnsi="Times New Roman" w:cs="Times New Roman"/>
          <w:i/>
          <w:noProof/>
          <w:sz w:val="28"/>
          <w:szCs w:val="28"/>
          <w:lang w:val="ru-RU" w:eastAsia="ru-RU"/>
        </w:rPr>
        <w:drawing>
          <wp:inline distT="0" distB="0" distL="0" distR="0" wp14:anchorId="285966E9" wp14:editId="27ED4C69">
            <wp:extent cx="4301667" cy="6762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5" t="18889" r="929" b="54166"/>
                    <a:stretch/>
                  </pic:blipFill>
                  <pic:spPr bwMode="auto">
                    <a:xfrm>
                      <a:off x="0" y="0"/>
                      <a:ext cx="4302463" cy="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F1B9F6" w14:textId="242DCD42" w:rsidR="0011093D" w:rsidRPr="00A241ED" w:rsidRDefault="007D7196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14:paraId="5B06EDC7" w14:textId="0A01A6ED" w:rsidR="00D62B34" w:rsidRDefault="00D62B34" w:rsidP="00D62B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i/>
          <w:sz w:val="28"/>
          <w:szCs w:val="28"/>
          <w:lang w:val="uk-UA"/>
        </w:rPr>
        <w:t>Щоденні 5</w:t>
      </w:r>
      <w:r w:rsidRPr="00D62B34">
        <w:rPr>
          <w:rFonts w:ascii="Times New Roman" w:hAnsi="Times New Roman" w:cs="Times New Roman"/>
          <w:b/>
          <w:i/>
          <w:sz w:val="28"/>
          <w:szCs w:val="28"/>
          <w:lang w:val="uk-UA"/>
        </w:rPr>
        <w:t>. Робота зі словом</w:t>
      </w:r>
      <w:r w:rsidRPr="00D62B34">
        <w:rPr>
          <w:rFonts w:ascii="Times New Roman" w:hAnsi="Times New Roman" w:cs="Times New Roman"/>
          <w:sz w:val="28"/>
          <w:szCs w:val="28"/>
          <w:lang w:val="uk-UA"/>
        </w:rPr>
        <w:t>.  Випишіть слова, які починаються на  букви «бе», «ве», «де».</w:t>
      </w:r>
    </w:p>
    <w:p w14:paraId="5A77E982" w14:textId="1B60B75F" w:rsidR="00CE4791" w:rsidRPr="00A241ED" w:rsidRDefault="00D62B3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drawing>
          <wp:inline distT="0" distB="0" distL="0" distR="0" wp14:anchorId="12EECFF4" wp14:editId="2E19C13D">
            <wp:extent cx="3248025" cy="268194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752" t="17778" r="11556" b="1944"/>
                    <a:stretch/>
                  </pic:blipFill>
                  <pic:spPr bwMode="auto">
                    <a:xfrm>
                      <a:off x="0" y="0"/>
                      <a:ext cx="3248627" cy="2682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628A25" w14:textId="209AED01" w:rsidR="00D62B34" w:rsidRDefault="00D62B34" w:rsidP="00D62B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Слайд4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>Прочитай речення. Скільки у ньому слів?</w:t>
      </w:r>
    </w:p>
    <w:p w14:paraId="05F8B891" w14:textId="4F84171B" w:rsidR="00D62B34" w:rsidRDefault="00D62B34" w:rsidP="00D62B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D50326" wp14:editId="7A780841">
            <wp:extent cx="3475311" cy="126255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909" cy="126277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13C6AD9" w14:textId="7E83163A" w:rsidR="00D62B34" w:rsidRDefault="00D62B34" w:rsidP="00D62B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Слайд5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36EBE">
        <w:t xml:space="preserve"> 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>Спиши речення, у яких згадуються різні види транспорту</w:t>
      </w:r>
    </w:p>
    <w:p w14:paraId="698688E9" w14:textId="2E8CE346" w:rsidR="00D62B34" w:rsidRDefault="00D62B34" w:rsidP="00D62B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6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011AF3">
        <w:rPr>
          <w:rFonts w:ascii="Times New Roman" w:hAnsi="Times New Roman" w:cs="Times New Roman"/>
          <w:sz w:val="28"/>
          <w:szCs w:val="28"/>
          <w:lang w:val="uk-UA"/>
        </w:rPr>
        <w:t>Розімнемо пальчики</w:t>
      </w:r>
    </w:p>
    <w:p w14:paraId="436543BF" w14:textId="43EACA98" w:rsidR="00AD2A97" w:rsidRDefault="00AD2A97" w:rsidP="00AD2A9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Слайд7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>Прочитай кожне речення із правильною інтонацією</w:t>
      </w:r>
    </w:p>
    <w:p w14:paraId="216B0BFA" w14:textId="0AC25E76" w:rsidR="00AD2A97" w:rsidRDefault="00AD2A97" w:rsidP="00AD2A9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083FA3" wp14:editId="08CD38F1">
            <wp:extent cx="1600200" cy="1236518"/>
            <wp:effectExtent l="0" t="0" r="0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5" t="23611" r="46558" b="5555"/>
                    <a:stretch/>
                  </pic:blipFill>
                  <pic:spPr bwMode="auto">
                    <a:xfrm>
                      <a:off x="0" y="0"/>
                      <a:ext cx="1600496" cy="12367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A7264" w14:textId="380ABF27" w:rsidR="00AD2A97" w:rsidRDefault="00AD2A97" w:rsidP="00AD2A97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Слайд8</w:t>
      </w:r>
      <w:r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45460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  <w:r w:rsidRPr="00454602">
        <w:rPr>
          <w:rFonts w:ascii="Times New Roman" w:hAnsi="Times New Roman" w:cs="Times New Roman"/>
          <w:iCs/>
          <w:sz w:val="28"/>
          <w:szCs w:val="28"/>
          <w:lang w:val="uk-UA"/>
        </w:rPr>
        <w:t>Спиши речення. Постав в кінці розділові знаки</w:t>
      </w:r>
      <w:r>
        <w:rPr>
          <w:rFonts w:ascii="Times New Roman" w:hAnsi="Times New Roman" w:cs="Times New Roman"/>
          <w:iCs/>
          <w:sz w:val="28"/>
          <w:szCs w:val="28"/>
          <w:lang w:val="uk-UA"/>
        </w:rPr>
        <w:t>.</w:t>
      </w:r>
    </w:p>
    <w:p w14:paraId="4A40EE82" w14:textId="1901E96B" w:rsidR="00AD2A97" w:rsidRDefault="00AD2A97" w:rsidP="00AD2A97">
      <w:pPr>
        <w:ind w:firstLine="360"/>
        <w:rPr>
          <w:rFonts w:ascii="Times New Roman" w:hAnsi="Times New Roman" w:cs="Times New Roman"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Cs/>
          <w:noProof/>
          <w:sz w:val="28"/>
          <w:szCs w:val="28"/>
          <w:lang w:eastAsia="ru-RU"/>
        </w:rPr>
        <w:drawing>
          <wp:inline distT="0" distB="0" distL="0" distR="0" wp14:anchorId="78056FD4" wp14:editId="00546B87">
            <wp:extent cx="2990850" cy="174615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3" t="22778" r="46245" b="23056"/>
                    <a:stretch/>
                  </pic:blipFill>
                  <pic:spPr bwMode="auto">
                    <a:xfrm>
                      <a:off x="0" y="0"/>
                      <a:ext cx="2991404" cy="1746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D1CFB9" w14:textId="2207CA08" w:rsidR="00D62B34" w:rsidRDefault="00AD2A97" w:rsidP="00D62B34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Слайд9</w:t>
      </w:r>
      <w:r w:rsidR="00D62B34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D62B34" w:rsidRPr="00036EBE">
        <w:t xml:space="preserve"> </w:t>
      </w:r>
      <w:r w:rsidRPr="00D646B3">
        <w:rPr>
          <w:rFonts w:ascii="Times New Roman" w:hAnsi="Times New Roman" w:cs="Times New Roman"/>
          <w:sz w:val="28"/>
          <w:szCs w:val="28"/>
          <w:lang w:val="uk-UA"/>
        </w:rPr>
        <w:t>Рухлива вправа</w:t>
      </w:r>
      <w:r w:rsidRPr="0045460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5A3CCED1" w14:textId="170B8857" w:rsidR="00AD2A97" w:rsidRDefault="00AD2A97" w:rsidP="00AD2A9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Розвиток мовлення</w:t>
      </w:r>
    </w:p>
    <w:p w14:paraId="6CC94EF4" w14:textId="7632FAE5" w:rsidR="00026421" w:rsidRDefault="00AD2A97" w:rsidP="00026421">
      <w:pPr>
        <w:ind w:firstLine="360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>Слайд10</w:t>
      </w:r>
      <w:r w:rsidR="00026421" w:rsidRPr="009617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26421" w:rsidRPr="00036EBE">
        <w:t xml:space="preserve"> </w:t>
      </w:r>
      <w:r w:rsidRPr="00AD2A97">
        <w:rPr>
          <w:rFonts w:ascii="Times New Roman" w:hAnsi="Times New Roman" w:cs="Times New Roman"/>
          <w:sz w:val="28"/>
        </w:rPr>
        <w:t>Розкажи та намалюй, що хочеш робити на канікулах.</w:t>
      </w:r>
    </w:p>
    <w:p w14:paraId="1D7C1178" w14:textId="3671BF09" w:rsidR="006506C2" w:rsidRPr="00AD2A97" w:rsidRDefault="00AD2A97" w:rsidP="00AD2A97">
      <w:pPr>
        <w:ind w:firstLine="360"/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noProof/>
          <w:sz w:val="36"/>
          <w:szCs w:val="28"/>
          <w:lang w:eastAsia="ru-RU"/>
        </w:rPr>
        <w:drawing>
          <wp:inline distT="0" distB="0" distL="0" distR="0" wp14:anchorId="1E0517F5" wp14:editId="3E1E42F6">
            <wp:extent cx="4991100" cy="280772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2024" cy="280824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</w:t>
      </w:r>
    </w:p>
    <w:p w14:paraId="1221A713" w14:textId="77777777"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0031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14:paraId="11D40B83" w14:textId="48584C4F" w:rsidR="00AD2A97" w:rsidRPr="00AD2A97" w:rsidRDefault="00AD2A97" w:rsidP="00AD2A97">
      <w:pPr>
        <w:ind w:left="360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AD2A9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Фотозвіт роботи  надсилай на </w:t>
      </w:r>
      <w:r w:rsidRPr="00AD2A9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Вайбер (0963945180)</w:t>
      </w:r>
      <w:r w:rsidRPr="00AD2A97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, </w:t>
      </w:r>
      <w:r w:rsidRPr="00AD2A9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Human </w:t>
      </w:r>
      <w:r w:rsidRPr="00AD2A9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або ел. пошту  </w:t>
      </w:r>
      <w:hyperlink r:id="rId13" w:history="1">
        <w:r w:rsidRPr="00173BD3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starikovanatasha1970@gmail.com</w:t>
        </w:r>
      </w:hyperlink>
    </w:p>
    <w:p w14:paraId="44BA889F" w14:textId="4CF42F76" w:rsidR="00AD2A97" w:rsidRPr="00AD2A97" w:rsidRDefault="00AD2A97" w:rsidP="00AD2A97">
      <w:pPr>
        <w:jc w:val="center"/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</w:pPr>
      <w:r w:rsidRPr="00AD2A97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Бажаю успіхів  у навчанні!</w:t>
      </w:r>
    </w:p>
    <w:sectPr w:rsidR="00AD2A97" w:rsidRPr="00AD2A97" w:rsidSect="00AD2A97">
      <w:pgSz w:w="11906" w:h="16838"/>
      <w:pgMar w:top="113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93D"/>
    <w:rsid w:val="00011AF3"/>
    <w:rsid w:val="00022300"/>
    <w:rsid w:val="00026421"/>
    <w:rsid w:val="000268E8"/>
    <w:rsid w:val="0003250F"/>
    <w:rsid w:val="00036EBE"/>
    <w:rsid w:val="00054D04"/>
    <w:rsid w:val="00056C4C"/>
    <w:rsid w:val="00061129"/>
    <w:rsid w:val="00077293"/>
    <w:rsid w:val="00082D71"/>
    <w:rsid w:val="000B1A7D"/>
    <w:rsid w:val="00107734"/>
    <w:rsid w:val="0011093D"/>
    <w:rsid w:val="001252CE"/>
    <w:rsid w:val="001634A7"/>
    <w:rsid w:val="00170D9E"/>
    <w:rsid w:val="00182F7F"/>
    <w:rsid w:val="001B7DEC"/>
    <w:rsid w:val="00203B24"/>
    <w:rsid w:val="00220B69"/>
    <w:rsid w:val="00221CD6"/>
    <w:rsid w:val="0028330A"/>
    <w:rsid w:val="002A0830"/>
    <w:rsid w:val="002F74B3"/>
    <w:rsid w:val="0030683E"/>
    <w:rsid w:val="00316EFE"/>
    <w:rsid w:val="003645AF"/>
    <w:rsid w:val="003B594D"/>
    <w:rsid w:val="003C11B3"/>
    <w:rsid w:val="003D09C6"/>
    <w:rsid w:val="003D6847"/>
    <w:rsid w:val="003F320D"/>
    <w:rsid w:val="00400B99"/>
    <w:rsid w:val="004115FA"/>
    <w:rsid w:val="00432E25"/>
    <w:rsid w:val="00437092"/>
    <w:rsid w:val="00454602"/>
    <w:rsid w:val="00476A33"/>
    <w:rsid w:val="0048468E"/>
    <w:rsid w:val="00495965"/>
    <w:rsid w:val="004D0F7C"/>
    <w:rsid w:val="004F2B65"/>
    <w:rsid w:val="004F38B9"/>
    <w:rsid w:val="005264F7"/>
    <w:rsid w:val="0054125D"/>
    <w:rsid w:val="00550330"/>
    <w:rsid w:val="00562FE7"/>
    <w:rsid w:val="00564694"/>
    <w:rsid w:val="00566D1D"/>
    <w:rsid w:val="00583457"/>
    <w:rsid w:val="00591649"/>
    <w:rsid w:val="005D1F2C"/>
    <w:rsid w:val="005D6553"/>
    <w:rsid w:val="005F248D"/>
    <w:rsid w:val="006070DC"/>
    <w:rsid w:val="00622317"/>
    <w:rsid w:val="006506C2"/>
    <w:rsid w:val="00671E12"/>
    <w:rsid w:val="0069797A"/>
    <w:rsid w:val="006A6BB0"/>
    <w:rsid w:val="006D3083"/>
    <w:rsid w:val="00721439"/>
    <w:rsid w:val="00725A7C"/>
    <w:rsid w:val="007522F0"/>
    <w:rsid w:val="00776433"/>
    <w:rsid w:val="00776483"/>
    <w:rsid w:val="00796405"/>
    <w:rsid w:val="007A2415"/>
    <w:rsid w:val="007C09CE"/>
    <w:rsid w:val="007C1841"/>
    <w:rsid w:val="007C7CB3"/>
    <w:rsid w:val="007D7196"/>
    <w:rsid w:val="008338F3"/>
    <w:rsid w:val="00835C3E"/>
    <w:rsid w:val="00845141"/>
    <w:rsid w:val="00847763"/>
    <w:rsid w:val="00854D7A"/>
    <w:rsid w:val="008561F3"/>
    <w:rsid w:val="00883AE5"/>
    <w:rsid w:val="00883D4E"/>
    <w:rsid w:val="008921CE"/>
    <w:rsid w:val="00893516"/>
    <w:rsid w:val="008E0B75"/>
    <w:rsid w:val="00900314"/>
    <w:rsid w:val="00926672"/>
    <w:rsid w:val="009305A6"/>
    <w:rsid w:val="00934B08"/>
    <w:rsid w:val="00950928"/>
    <w:rsid w:val="0096173D"/>
    <w:rsid w:val="00974D1C"/>
    <w:rsid w:val="00992BED"/>
    <w:rsid w:val="009C08E4"/>
    <w:rsid w:val="009C2EF1"/>
    <w:rsid w:val="009E2673"/>
    <w:rsid w:val="00A241ED"/>
    <w:rsid w:val="00A31313"/>
    <w:rsid w:val="00A3287C"/>
    <w:rsid w:val="00A32882"/>
    <w:rsid w:val="00A77F0B"/>
    <w:rsid w:val="00A82799"/>
    <w:rsid w:val="00AD2A97"/>
    <w:rsid w:val="00B10BDC"/>
    <w:rsid w:val="00B12C03"/>
    <w:rsid w:val="00B15958"/>
    <w:rsid w:val="00B20091"/>
    <w:rsid w:val="00B23D3E"/>
    <w:rsid w:val="00B241F2"/>
    <w:rsid w:val="00B62E56"/>
    <w:rsid w:val="00B66C7B"/>
    <w:rsid w:val="00B67FA4"/>
    <w:rsid w:val="00BA1A69"/>
    <w:rsid w:val="00BB2BA8"/>
    <w:rsid w:val="00BB45EF"/>
    <w:rsid w:val="00BD0140"/>
    <w:rsid w:val="00BD333C"/>
    <w:rsid w:val="00BE031A"/>
    <w:rsid w:val="00BE4EFC"/>
    <w:rsid w:val="00C26CED"/>
    <w:rsid w:val="00C31F24"/>
    <w:rsid w:val="00C33D1B"/>
    <w:rsid w:val="00C53F49"/>
    <w:rsid w:val="00C54F4E"/>
    <w:rsid w:val="00C81B90"/>
    <w:rsid w:val="00CB69CC"/>
    <w:rsid w:val="00CC3685"/>
    <w:rsid w:val="00CC557B"/>
    <w:rsid w:val="00CD2BB7"/>
    <w:rsid w:val="00CE4791"/>
    <w:rsid w:val="00CE5A45"/>
    <w:rsid w:val="00CF4FC5"/>
    <w:rsid w:val="00D0699A"/>
    <w:rsid w:val="00D126DF"/>
    <w:rsid w:val="00D23FDD"/>
    <w:rsid w:val="00D42591"/>
    <w:rsid w:val="00D56E08"/>
    <w:rsid w:val="00D62B34"/>
    <w:rsid w:val="00D646B3"/>
    <w:rsid w:val="00D83C49"/>
    <w:rsid w:val="00DB7E12"/>
    <w:rsid w:val="00DC6971"/>
    <w:rsid w:val="00DD01E3"/>
    <w:rsid w:val="00E03255"/>
    <w:rsid w:val="00E24095"/>
    <w:rsid w:val="00E31489"/>
    <w:rsid w:val="00E433EB"/>
    <w:rsid w:val="00E81F11"/>
    <w:rsid w:val="00EB683D"/>
    <w:rsid w:val="00EB6942"/>
    <w:rsid w:val="00EE1BD2"/>
    <w:rsid w:val="00EE7B80"/>
    <w:rsid w:val="00EF7A98"/>
    <w:rsid w:val="00F02DA0"/>
    <w:rsid w:val="00F1383F"/>
    <w:rsid w:val="00F6131A"/>
    <w:rsid w:val="00F77499"/>
    <w:rsid w:val="00F83854"/>
    <w:rsid w:val="00FB14D7"/>
    <w:rsid w:val="00FD0641"/>
    <w:rsid w:val="00FD232B"/>
    <w:rsid w:val="00FE1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B2CE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D6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3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64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79640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a7">
    <w:name w:val="Balloon Text"/>
    <w:basedOn w:val="a"/>
    <w:link w:val="a8"/>
    <w:uiPriority w:val="99"/>
    <w:semiHidden/>
    <w:unhideWhenUsed/>
    <w:rsid w:val="00D62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D62B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09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96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6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9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8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3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7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6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5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9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3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9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8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1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9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1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1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9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0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0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9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8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2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1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8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4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mailto:starikovanatasha1970@gmail.co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9VbbNwA0QmbwGITRWSJM8hBgaRNUyfRimnu6UHFAE9k/edit?usp=sharing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816</TotalTime>
  <Pages>2</Pages>
  <Words>221</Words>
  <Characters>1262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Наталья</cp:lastModifiedBy>
  <cp:revision>156</cp:revision>
  <dcterms:created xsi:type="dcterms:W3CDTF">2018-06-03T05:13:00Z</dcterms:created>
  <dcterms:modified xsi:type="dcterms:W3CDTF">2022-06-01T15:15:00Z</dcterms:modified>
</cp:coreProperties>
</file>