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9A7" w:rsidRPr="00CE19A7" w:rsidRDefault="00CE19A7" w:rsidP="00CE19A7">
      <w:pPr>
        <w:jc w:val="both"/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CE19A7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Українська мова (письмо)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   </w:t>
      </w:r>
      <w:r w:rsidRPr="00CE19A7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07.04.2022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</w:t>
      </w:r>
      <w:r w:rsidRPr="00CE19A7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1-Б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</w:t>
      </w:r>
      <w:proofErr w:type="spellStart"/>
      <w:r w:rsidRPr="00CE19A7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CE19A7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Н.А.</w:t>
      </w:r>
    </w:p>
    <w:p w:rsidR="0011093D" w:rsidRPr="007A0078" w:rsidRDefault="00CE19A7" w:rsidP="00CE19A7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E19A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3338D" w:rsidRPr="007A0078">
        <w:rPr>
          <w:rFonts w:ascii="Times New Roman" w:hAnsi="Times New Roman" w:cs="Times New Roman"/>
          <w:b/>
          <w:i/>
          <w:sz w:val="28"/>
          <w:szCs w:val="28"/>
          <w:lang w:val="uk-UA"/>
        </w:rPr>
        <w:t>Удосконалення вміння писати вивчені букви, слова і речення з ними. Побудова речень за поданим початком.</w:t>
      </w:r>
    </w:p>
    <w:p w:rsidR="0011093D" w:rsidRDefault="00CE19A7" w:rsidP="007A0078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Презентація.</w:t>
      </w:r>
      <w:r w:rsidR="007A0078" w:rsidRPr="007A0078">
        <w:t xml:space="preserve"> </w:t>
      </w:r>
      <w:hyperlink r:id="rId6" w:history="1">
        <w:r w:rsidR="007A0078" w:rsidRPr="00D24E32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https://docs.google.com/presentation/d/1W0vnn1t92U35FkSBn2YoNv0QwjZGZbDBBt9bWnSQWI0/edit?usp=sharing</w:t>
        </w:r>
      </w:hyperlink>
    </w:p>
    <w:p w:rsidR="0011093D" w:rsidRPr="00CE19A7" w:rsidRDefault="00CE19A7" w:rsidP="00CE19A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19749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19749E" w:rsidRDefault="00CE19A7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9749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9749E" w:rsidRDefault="00CE19A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F875E0" w:rsidP="00103732">
      <w:pPr>
        <w:spacing w:after="0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260F55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Бесіда не тему «Моя сім’я»</w:t>
      </w:r>
    </w:p>
    <w:p w:rsidR="00103732" w:rsidRPr="00103732" w:rsidRDefault="00103732" w:rsidP="00103732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03732">
        <w:rPr>
          <w:rFonts w:ascii="Times New Roman" w:hAnsi="Times New Roman" w:cs="Times New Roman"/>
          <w:bCs/>
          <w:sz w:val="28"/>
          <w:szCs w:val="28"/>
          <w:lang w:val="uk-UA"/>
        </w:rPr>
        <w:t>Вірш « Що таке сім’я»</w:t>
      </w:r>
      <w:r w:rsidRPr="0010373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7" w:history="1">
        <w:r w:rsidRPr="00103732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https://drive.google.com/file/d/1iIBfEJdY8b6C5R_nnrdL8D3bsO2KxsH4/view?usp=sharing</w:t>
        </w:r>
      </w:hyperlink>
    </w:p>
    <w:p w:rsidR="00CE4791" w:rsidRPr="00103732" w:rsidRDefault="00103732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19749E">
        <w:rPr>
          <w:rFonts w:ascii="Times New Roman" w:hAnsi="Times New Roman" w:cs="Times New Roman"/>
          <w:b/>
          <w:sz w:val="28"/>
          <w:szCs w:val="28"/>
        </w:rPr>
        <w:t xml:space="preserve">ивчення нового </w:t>
      </w:r>
      <w:r>
        <w:rPr>
          <w:rFonts w:ascii="Times New Roman" w:hAnsi="Times New Roman" w:cs="Times New Roman"/>
          <w:b/>
          <w:sz w:val="28"/>
          <w:szCs w:val="28"/>
        </w:rPr>
        <w:t>матеріалу.</w:t>
      </w:r>
    </w:p>
    <w:p w:rsidR="00F875E0" w:rsidRPr="00103732" w:rsidRDefault="007964B9" w:rsidP="00AC6AED">
      <w:pPr>
        <w:tabs>
          <w:tab w:val="left" w:pos="426"/>
        </w:tabs>
        <w:jc w:val="both"/>
        <w:rPr>
          <w:bCs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10373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слів з друкованого шрифту. Звуковий аналіз слів </w:t>
      </w:r>
      <w:r w:rsidR="00103732" w:rsidRPr="00103732">
        <w:rPr>
          <w:rFonts w:ascii="Times New Roman" w:hAnsi="Times New Roman" w:cs="Times New Roman"/>
          <w:bCs/>
          <w:i/>
          <w:sz w:val="28"/>
          <w:szCs w:val="28"/>
          <w:lang w:val="uk-UA"/>
        </w:rPr>
        <w:t>ім’я, прізвище</w:t>
      </w:r>
      <w:r w:rsidR="00260F55" w:rsidRPr="00103732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CA66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668D" w:rsidRPr="00CA668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Щоденні 5. Письмо для себе.</w:t>
      </w:r>
      <w:r w:rsidR="00CA66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Складання записува</w:t>
      </w:r>
      <w:r w:rsidR="00CA668D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ння</w:t>
      </w:r>
      <w:r w:rsidR="00CA66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 за поданим початком</w:t>
      </w:r>
      <w:r w:rsidR="00CA668D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A668D" w:rsidRPr="00CA668D" w:rsidRDefault="00CA668D" w:rsidP="00AC6AED">
      <w:pPr>
        <w:tabs>
          <w:tab w:val="left" w:pos="426"/>
        </w:tabs>
        <w:jc w:val="both"/>
        <w:rPr>
          <w:i/>
          <w:color w:val="C00000"/>
          <w:sz w:val="28"/>
          <w:szCs w:val="28"/>
          <w:lang w:val="uk-UA"/>
        </w:rPr>
      </w:pPr>
      <w:r w:rsidRPr="00CA668D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>Пригадай! Ім</w:t>
      </w:r>
      <w:r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>ена, прізвища  по батькові</w:t>
      </w:r>
      <w:r w:rsidRPr="00CA668D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людей пишемо з великої букви.</w:t>
      </w:r>
    </w:p>
    <w:p w:rsidR="00F875E0" w:rsidRPr="0019749E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A668D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CA668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A668D" w:rsidRPr="00CA66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668D">
        <w:rPr>
          <w:rFonts w:ascii="Times New Roman" w:hAnsi="Times New Roman" w:cs="Times New Roman"/>
          <w:bCs/>
          <w:sz w:val="28"/>
          <w:szCs w:val="28"/>
          <w:lang w:val="uk-UA"/>
        </w:rPr>
        <w:t>Складання і з</w:t>
      </w:r>
      <w:r w:rsidR="00CA668D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апис</w:t>
      </w:r>
      <w:r w:rsidR="00CA668D"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="00CA668D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 w:rsidR="00CA66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</w:t>
      </w:r>
      <w:r w:rsidR="00CA668D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. Створення малюнка «Моя сім’я».</w:t>
      </w:r>
    </w:p>
    <w:p w:rsidR="00CA668D" w:rsidRPr="00CA668D" w:rsidRDefault="00CA668D" w:rsidP="000C6C6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CA668D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Довідка: </w:t>
      </w:r>
      <w:r w:rsidRPr="00CA668D">
        <w:rPr>
          <w:rFonts w:ascii="Times New Roman" w:hAnsi="Times New Roman" w:cs="Times New Roman"/>
          <w:bCs/>
          <w:sz w:val="28"/>
          <w:szCs w:val="28"/>
          <w:lang w:val="uk-UA"/>
        </w:rPr>
        <w:t>велика, дружна, міцна, невелика, мирна,</w:t>
      </w:r>
      <w:r w:rsidRPr="00CA66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працелюбна, </w:t>
      </w:r>
      <w:r w:rsidR="001C584F">
        <w:rPr>
          <w:rFonts w:ascii="Times New Roman" w:hAnsi="Times New Roman" w:cs="Times New Roman"/>
          <w:sz w:val="28"/>
          <w:szCs w:val="28"/>
          <w:lang w:val="uk-UA"/>
        </w:rPr>
        <w:t>спортивна, творча.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C584F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«Дружба». Написання словосполучень.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7A0078" w:rsidRDefault="00065E37" w:rsidP="007A0078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C584F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Розфарбуй малюнок. Перелічи своїх друзів.</w:t>
      </w:r>
    </w:p>
    <w:p w:rsidR="007A0078" w:rsidRPr="007A0078" w:rsidRDefault="007A0078" w:rsidP="007A00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0078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7A0078" w:rsidRDefault="007A0078" w:rsidP="007A00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A00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260F55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Складання речення та з</w:t>
      </w:r>
      <w:r w:rsidRPr="00260F55">
        <w:rPr>
          <w:rFonts w:ascii="Times New Roman" w:hAnsi="Times New Roman" w:cs="Times New Roman"/>
          <w:sz w:val="28"/>
          <w:szCs w:val="28"/>
          <w:lang w:val="uk-UA"/>
        </w:rPr>
        <w:t>апис</w:t>
      </w:r>
      <w:r>
        <w:rPr>
          <w:rFonts w:ascii="Times New Roman" w:hAnsi="Times New Roman" w:cs="Times New Roman"/>
          <w:sz w:val="28"/>
          <w:szCs w:val="28"/>
          <w:lang w:val="uk-UA"/>
        </w:rPr>
        <w:t>ув</w:t>
      </w:r>
      <w:r w:rsidRPr="00260F55">
        <w:rPr>
          <w:rFonts w:ascii="Times New Roman" w:hAnsi="Times New Roman" w:cs="Times New Roman"/>
          <w:sz w:val="28"/>
          <w:szCs w:val="28"/>
          <w:lang w:val="uk-UA"/>
        </w:rPr>
        <w:t xml:space="preserve">ання. </w:t>
      </w:r>
    </w:p>
    <w:p w:rsidR="007A0078" w:rsidRDefault="007A0078" w:rsidP="007A00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C584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Довідка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: </w:t>
      </w:r>
      <w:r w:rsidRPr="001C584F">
        <w:rPr>
          <w:rFonts w:ascii="Times New Roman" w:hAnsi="Times New Roman" w:cs="Times New Roman"/>
          <w:sz w:val="28"/>
          <w:szCs w:val="28"/>
          <w:lang w:val="uk-UA"/>
        </w:rPr>
        <w:t>г</w:t>
      </w:r>
      <w:r>
        <w:rPr>
          <w:rFonts w:ascii="Times New Roman" w:hAnsi="Times New Roman" w:cs="Times New Roman"/>
          <w:sz w:val="28"/>
          <w:szCs w:val="28"/>
          <w:lang w:val="uk-UA"/>
        </w:rPr>
        <w:t>раємо, малюємо, навчаємося, співаємо, танцюємо, будуємо.</w:t>
      </w:r>
    </w:p>
    <w:p w:rsidR="007A0078" w:rsidRPr="0019749E" w:rsidRDefault="007A0078" w:rsidP="007A007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0F55">
        <w:rPr>
          <w:rFonts w:ascii="Times New Roman" w:hAnsi="Times New Roman" w:cs="Times New Roman"/>
          <w:sz w:val="28"/>
          <w:szCs w:val="28"/>
          <w:lang w:val="uk-UA"/>
        </w:rPr>
        <w:t>Робота над прислів’ям. Списування друкованого речення.</w:t>
      </w:r>
    </w:p>
    <w:p w:rsidR="0011093D" w:rsidRDefault="0011093D" w:rsidP="007A0078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A0078" w:rsidRPr="007A0078" w:rsidRDefault="007A0078" w:rsidP="007A0078">
      <w:pPr>
        <w:spacing w:after="0"/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proofErr w:type="spellStart"/>
      <w:r w:rsidRPr="007A007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Фотозвіт</w:t>
      </w:r>
      <w:proofErr w:type="spellEnd"/>
      <w:r w:rsidRPr="007A007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с.63-64 </w:t>
      </w:r>
      <w:r w:rsidRPr="007A007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зошита </w:t>
      </w:r>
      <w:r w:rsidRPr="007A007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7A007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надсилай на </w:t>
      </w:r>
    </w:p>
    <w:p w:rsidR="007A0078" w:rsidRPr="007A0078" w:rsidRDefault="007A0078" w:rsidP="007A0078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7A007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lastRenderedPageBreak/>
        <w:t>Вайбер</w:t>
      </w:r>
      <w:proofErr w:type="spellEnd"/>
      <w:r w:rsidRPr="007A007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7A0078" w:rsidRPr="007A0078" w:rsidRDefault="007A0078" w:rsidP="007A0078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7A007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7A007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7A0078" w:rsidRDefault="007A0078" w:rsidP="007A0078">
      <w:pPr>
        <w:spacing w:after="0"/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7A007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7A007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7A007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8" w:history="1">
        <w:r w:rsidRPr="00D24E3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7A0078" w:rsidRPr="007A0078" w:rsidRDefault="007A0078" w:rsidP="007A0078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7A0078" w:rsidRPr="007A0078" w:rsidRDefault="007A0078" w:rsidP="007A0078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Pr="007A00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A007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Будьте уважними,  мої рідненькі, мої </w:t>
      </w:r>
      <w:proofErr w:type="spellStart"/>
      <w:r w:rsidRPr="007A007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розумашки</w:t>
      </w:r>
      <w:proofErr w:type="spellEnd"/>
      <w:r w:rsidRPr="007A007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!</w:t>
      </w:r>
    </w:p>
    <w:sectPr w:rsidR="007A0078" w:rsidRPr="007A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193B"/>
    <w:rsid w:val="00103732"/>
    <w:rsid w:val="00103DA2"/>
    <w:rsid w:val="0011093D"/>
    <w:rsid w:val="00110967"/>
    <w:rsid w:val="001814D2"/>
    <w:rsid w:val="00182F7F"/>
    <w:rsid w:val="0019749E"/>
    <w:rsid w:val="001B0584"/>
    <w:rsid w:val="001C584F"/>
    <w:rsid w:val="0023338D"/>
    <w:rsid w:val="00260F55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A0078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A668D"/>
    <w:rsid w:val="00CB69CC"/>
    <w:rsid w:val="00CE19A7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iIBfEJdY8b6C5R_nnrdL8D3bsO2KxsH4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W0vnn1t92U35FkSBn2YoNv0QwjZGZbDBBt9bWnSQWI0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58</cp:revision>
  <dcterms:created xsi:type="dcterms:W3CDTF">2018-06-03T05:13:00Z</dcterms:created>
  <dcterms:modified xsi:type="dcterms:W3CDTF">2022-04-05T15:17:00Z</dcterms:modified>
</cp:coreProperties>
</file>